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8BF" w:rsidRPr="00955F93" w:rsidRDefault="000228BF" w:rsidP="00955F93">
      <w:pPr>
        <w:pStyle w:val="Salutation"/>
        <w:jc w:val="center"/>
        <w:rPr>
          <w:rFonts w:eastAsia="標楷體" w:hAnsi="標楷體"/>
          <w:b/>
          <w:sz w:val="36"/>
          <w:szCs w:val="36"/>
        </w:rPr>
      </w:pPr>
      <w:r w:rsidRPr="00D45EF3">
        <w:rPr>
          <w:rFonts w:eastAsia="標楷體" w:hAnsi="標楷體"/>
          <w:b/>
          <w:sz w:val="36"/>
          <w:szCs w:val="36"/>
        </w:rPr>
        <w:t>臺北市立大直高級中學</w:t>
      </w:r>
      <w:r w:rsidR="00955F93">
        <w:rPr>
          <w:rFonts w:eastAsia="標楷體" w:hint="eastAsia"/>
          <w:b/>
          <w:sz w:val="36"/>
          <w:szCs w:val="36"/>
        </w:rPr>
        <w:t>103</w:t>
      </w:r>
      <w:r w:rsidRPr="00D45EF3">
        <w:rPr>
          <w:rFonts w:eastAsia="標楷體" w:hAnsi="標楷體"/>
          <w:b/>
          <w:sz w:val="36"/>
          <w:szCs w:val="36"/>
        </w:rPr>
        <w:t>學年度第</w:t>
      </w:r>
      <w:r w:rsidR="00B0677E">
        <w:rPr>
          <w:rFonts w:eastAsia="標楷體" w:hAnsi="標楷體" w:hint="eastAsia"/>
          <w:b/>
          <w:sz w:val="36"/>
          <w:szCs w:val="36"/>
        </w:rPr>
        <w:t>二</w:t>
      </w:r>
      <w:r w:rsidRPr="00D45EF3">
        <w:rPr>
          <w:rFonts w:eastAsia="標楷體" w:hAnsi="標楷體"/>
          <w:b/>
          <w:sz w:val="36"/>
          <w:szCs w:val="36"/>
        </w:rPr>
        <w:t>學期</w:t>
      </w:r>
      <w:r w:rsidRPr="00D45EF3">
        <w:rPr>
          <w:rFonts w:eastAsia="標楷體"/>
          <w:b/>
          <w:sz w:val="36"/>
          <w:szCs w:val="36"/>
        </w:rPr>
        <w:t xml:space="preserve">  </w:t>
      </w:r>
      <w:r w:rsidRPr="00D45EF3">
        <w:rPr>
          <w:rFonts w:eastAsia="標楷體" w:hAnsi="標楷體"/>
          <w:b/>
          <w:sz w:val="36"/>
          <w:szCs w:val="36"/>
        </w:rPr>
        <w:t>教學活動計畫書</w:t>
      </w: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3"/>
        <w:gridCol w:w="648"/>
        <w:gridCol w:w="2329"/>
        <w:gridCol w:w="1418"/>
        <w:gridCol w:w="1275"/>
        <w:gridCol w:w="1276"/>
        <w:gridCol w:w="1628"/>
      </w:tblGrid>
      <w:tr w:rsidR="00955F93" w:rsidRPr="00AB7F5B" w:rsidTr="00081A7F">
        <w:trPr>
          <w:trHeight w:val="707"/>
          <w:jc w:val="center"/>
        </w:trPr>
        <w:tc>
          <w:tcPr>
            <w:tcW w:w="1773" w:type="dxa"/>
            <w:vAlign w:val="center"/>
          </w:tcPr>
          <w:p w:rsidR="00955F93" w:rsidRPr="00AB7F5B" w:rsidRDefault="00955F93" w:rsidP="00081A7F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AB7F5B">
              <w:rPr>
                <w:rFonts w:ascii="標楷體" w:eastAsia="標楷體" w:hAnsi="標楷體"/>
                <w:color w:val="000000"/>
                <w:sz w:val="28"/>
                <w:szCs w:val="28"/>
              </w:rPr>
              <w:t>任教班級</w:t>
            </w:r>
          </w:p>
        </w:tc>
        <w:tc>
          <w:tcPr>
            <w:tcW w:w="2977" w:type="dxa"/>
            <w:gridSpan w:val="2"/>
            <w:vAlign w:val="center"/>
          </w:tcPr>
          <w:p w:rsidR="00955F93" w:rsidRPr="00AB7F5B" w:rsidRDefault="00937FC5" w:rsidP="00081A7F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70</w:t>
            </w:r>
            <w:r w:rsidR="00DE35C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6-707</w:t>
            </w:r>
          </w:p>
        </w:tc>
        <w:tc>
          <w:tcPr>
            <w:tcW w:w="1418" w:type="dxa"/>
            <w:vAlign w:val="center"/>
          </w:tcPr>
          <w:p w:rsidR="00955F93" w:rsidRPr="00AB7F5B" w:rsidRDefault="00955F93" w:rsidP="00081A7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AB7F5B"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t>任課</w:t>
              </w:r>
            </w:smartTag>
            <w:r w:rsidRPr="00AB7F5B">
              <w:rPr>
                <w:rFonts w:ascii="標楷體" w:eastAsia="標楷體" w:hAnsi="標楷體"/>
                <w:color w:val="000000"/>
                <w:sz w:val="28"/>
                <w:szCs w:val="28"/>
              </w:rPr>
              <w:t>老師</w:t>
            </w:r>
          </w:p>
          <w:p w:rsidR="00955F93" w:rsidRPr="00AB7F5B" w:rsidRDefault="00955F93" w:rsidP="00081A7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B7F5B">
              <w:rPr>
                <w:rFonts w:ascii="標楷體" w:eastAsia="標楷體" w:hAnsi="標楷體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4179" w:type="dxa"/>
            <w:gridSpan w:val="3"/>
            <w:vAlign w:val="center"/>
          </w:tcPr>
          <w:p w:rsidR="00955F93" w:rsidRPr="00AB7F5B" w:rsidRDefault="00DE35C1" w:rsidP="00081A7F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陳昱圻</w:t>
            </w:r>
          </w:p>
        </w:tc>
      </w:tr>
      <w:tr w:rsidR="00955F93" w:rsidRPr="00937FC5" w:rsidTr="00955F93">
        <w:trPr>
          <w:trHeight w:val="707"/>
          <w:jc w:val="center"/>
        </w:trPr>
        <w:tc>
          <w:tcPr>
            <w:tcW w:w="1773" w:type="dxa"/>
            <w:vAlign w:val="center"/>
          </w:tcPr>
          <w:p w:rsidR="00955F93" w:rsidRPr="00937FC5" w:rsidRDefault="00955F93" w:rsidP="00081A7F">
            <w:pPr>
              <w:jc w:val="center"/>
              <w:rPr>
                <w:rFonts w:eastAsia="標楷體"/>
                <w:sz w:val="28"/>
              </w:rPr>
            </w:pPr>
            <w:r w:rsidRPr="00937FC5">
              <w:rPr>
                <w:rFonts w:eastAsia="標楷體" w:hAnsi="標楷體" w:hint="eastAsia"/>
                <w:sz w:val="28"/>
              </w:rPr>
              <w:t>課程名稱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center"/>
          </w:tcPr>
          <w:p w:rsidR="00955F93" w:rsidRPr="00937FC5" w:rsidRDefault="00DE35C1" w:rsidP="00081A7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英語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55F93" w:rsidRPr="00937FC5" w:rsidRDefault="00955F93" w:rsidP="00081A7F">
            <w:pPr>
              <w:jc w:val="center"/>
              <w:rPr>
                <w:rFonts w:eastAsia="標楷體"/>
                <w:sz w:val="28"/>
              </w:rPr>
            </w:pPr>
            <w:r w:rsidRPr="00937FC5">
              <w:rPr>
                <w:rFonts w:eastAsia="標楷體" w:hint="eastAsia"/>
                <w:sz w:val="28"/>
              </w:rPr>
              <w:t>學分數</w:t>
            </w:r>
          </w:p>
        </w:tc>
        <w:tc>
          <w:tcPr>
            <w:tcW w:w="1275" w:type="dxa"/>
            <w:tcBorders>
              <w:left w:val="single" w:sz="8" w:space="0" w:color="auto"/>
            </w:tcBorders>
            <w:vAlign w:val="center"/>
          </w:tcPr>
          <w:p w:rsidR="00955F93" w:rsidRPr="00937FC5" w:rsidRDefault="00DE35C1" w:rsidP="00081A7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955F93" w:rsidRPr="00937FC5" w:rsidRDefault="00955F93" w:rsidP="00081A7F">
            <w:pPr>
              <w:jc w:val="center"/>
              <w:rPr>
                <w:rFonts w:eastAsia="標楷體"/>
                <w:sz w:val="28"/>
              </w:rPr>
            </w:pPr>
            <w:r w:rsidRPr="00937FC5">
              <w:rPr>
                <w:rFonts w:ascii="標楷體" w:eastAsia="標楷體" w:hAnsi="標楷體" w:hint="eastAsia"/>
                <w:sz w:val="28"/>
              </w:rPr>
              <w:t>領域別</w:t>
            </w:r>
          </w:p>
        </w:tc>
        <w:tc>
          <w:tcPr>
            <w:tcW w:w="1628" w:type="dxa"/>
            <w:vAlign w:val="center"/>
          </w:tcPr>
          <w:p w:rsidR="00955F93" w:rsidRPr="00937FC5" w:rsidRDefault="00DE35C1" w:rsidP="00DE35C1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語文</w:t>
            </w:r>
          </w:p>
        </w:tc>
      </w:tr>
      <w:tr w:rsidR="00955F93" w:rsidRPr="0027445A" w:rsidTr="00081A7F">
        <w:trPr>
          <w:trHeight w:val="611"/>
          <w:jc w:val="center"/>
        </w:trPr>
        <w:tc>
          <w:tcPr>
            <w:tcW w:w="2421" w:type="dxa"/>
            <w:gridSpan w:val="2"/>
            <w:tcBorders>
              <w:bottom w:val="single" w:sz="4" w:space="0" w:color="auto"/>
            </w:tcBorders>
            <w:vAlign w:val="center"/>
          </w:tcPr>
          <w:p w:rsidR="00955F93" w:rsidRPr="00E500E1" w:rsidRDefault="00955F93" w:rsidP="00955F93">
            <w:pPr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E500E1">
              <w:rPr>
                <w:rFonts w:eastAsia="標楷體" w:hAnsi="標楷體"/>
                <w:color w:val="000000"/>
                <w:sz w:val="26"/>
                <w:szCs w:val="26"/>
              </w:rPr>
              <w:t>教學目標</w:t>
            </w:r>
          </w:p>
        </w:tc>
        <w:tc>
          <w:tcPr>
            <w:tcW w:w="7926" w:type="dxa"/>
            <w:gridSpan w:val="5"/>
            <w:tcBorders>
              <w:bottom w:val="single" w:sz="4" w:space="0" w:color="auto"/>
            </w:tcBorders>
            <w:vAlign w:val="center"/>
          </w:tcPr>
          <w:p w:rsidR="00955F93" w:rsidRDefault="00FF1D69" w:rsidP="00937FC5">
            <w:pPr>
              <w:numPr>
                <w:ilvl w:val="0"/>
                <w:numId w:val="18"/>
              </w:numPr>
              <w:spacing w:beforeLines="20" w:before="72" w:afterLines="20" w:after="72"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運用英語於生活中</w:t>
            </w:r>
          </w:p>
          <w:p w:rsidR="00FF1D69" w:rsidRDefault="00FF1D69" w:rsidP="00937FC5">
            <w:pPr>
              <w:numPr>
                <w:ilvl w:val="0"/>
                <w:numId w:val="18"/>
              </w:numPr>
              <w:spacing w:beforeLines="20" w:before="72" w:afterLines="20" w:after="72"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能夠書寫簡單完整的句子</w:t>
            </w:r>
          </w:p>
          <w:p w:rsidR="00FF1D69" w:rsidRDefault="00FF1D69" w:rsidP="00937FC5">
            <w:pPr>
              <w:numPr>
                <w:ilvl w:val="0"/>
                <w:numId w:val="18"/>
              </w:numPr>
              <w:spacing w:beforeLines="20" w:before="72" w:afterLines="20" w:after="72"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能夠說出文章段落大意</w:t>
            </w:r>
          </w:p>
          <w:p w:rsidR="00FF1D69" w:rsidRPr="00454791" w:rsidRDefault="00F03E90" w:rsidP="00937FC5">
            <w:pPr>
              <w:numPr>
                <w:ilvl w:val="0"/>
                <w:numId w:val="18"/>
              </w:numPr>
              <w:spacing w:beforeLines="20" w:before="72" w:afterLines="20" w:after="72"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能夠聽懂日常生活簡單對話</w:t>
            </w:r>
          </w:p>
        </w:tc>
      </w:tr>
      <w:tr w:rsidR="00681D92" w:rsidRPr="0027445A" w:rsidTr="00081A7F">
        <w:trPr>
          <w:trHeight w:val="611"/>
          <w:jc w:val="center"/>
        </w:trPr>
        <w:tc>
          <w:tcPr>
            <w:tcW w:w="2421" w:type="dxa"/>
            <w:gridSpan w:val="2"/>
            <w:tcBorders>
              <w:bottom w:val="single" w:sz="4" w:space="0" w:color="auto"/>
            </w:tcBorders>
            <w:vAlign w:val="center"/>
          </w:tcPr>
          <w:p w:rsidR="00681D92" w:rsidRPr="00E500E1" w:rsidRDefault="00681D92" w:rsidP="00955F93">
            <w:pPr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教材內容</w:t>
            </w:r>
          </w:p>
        </w:tc>
        <w:tc>
          <w:tcPr>
            <w:tcW w:w="7926" w:type="dxa"/>
            <w:gridSpan w:val="5"/>
            <w:tcBorders>
              <w:bottom w:val="single" w:sz="4" w:space="0" w:color="auto"/>
            </w:tcBorders>
            <w:vAlign w:val="center"/>
          </w:tcPr>
          <w:p w:rsidR="00937FC5" w:rsidRPr="00937FC5" w:rsidRDefault="00F03E90" w:rsidP="00F03E90">
            <w:pPr>
              <w:numPr>
                <w:ilvl w:val="0"/>
                <w:numId w:val="19"/>
              </w:num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佳音翰林第二冊</w:t>
            </w:r>
            <w:r w:rsidRPr="00F03E90">
              <w:rPr>
                <w:rFonts w:eastAsia="標楷體" w:hint="eastAsia"/>
              </w:rPr>
              <w:t>。</w:t>
            </w:r>
          </w:p>
          <w:p w:rsidR="00681D92" w:rsidRPr="00B1580E" w:rsidRDefault="00F03E90" w:rsidP="00937FC5">
            <w:pPr>
              <w:numPr>
                <w:ilvl w:val="0"/>
                <w:numId w:val="19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英語雜誌</w:t>
            </w:r>
            <w:r w:rsidR="00B1580E" w:rsidRPr="00B1580E">
              <w:rPr>
                <w:rFonts w:ascii="標楷體" w:eastAsia="標楷體" w:hAnsi="標楷體" w:hint="eastAsia"/>
              </w:rPr>
              <w:t>。</w:t>
            </w:r>
          </w:p>
        </w:tc>
      </w:tr>
      <w:tr w:rsidR="00955F93" w:rsidRPr="0027445A" w:rsidTr="00785D34">
        <w:trPr>
          <w:trHeight w:val="561"/>
          <w:jc w:val="center"/>
        </w:trPr>
        <w:tc>
          <w:tcPr>
            <w:tcW w:w="2421" w:type="dxa"/>
            <w:gridSpan w:val="2"/>
            <w:vAlign w:val="center"/>
          </w:tcPr>
          <w:p w:rsidR="00955F93" w:rsidRPr="00BF3AFF" w:rsidRDefault="00955F93" w:rsidP="00081A7F">
            <w:pPr>
              <w:spacing w:before="100" w:beforeAutospacing="1" w:after="100" w:afterAutospacing="1"/>
              <w:jc w:val="both"/>
              <w:rPr>
                <w:rFonts w:ascii="標楷體" w:eastAsia="標楷體"/>
                <w:sz w:val="28"/>
                <w:szCs w:val="28"/>
              </w:rPr>
            </w:pPr>
            <w:r w:rsidRPr="00BF3AFF">
              <w:rPr>
                <w:rFonts w:ascii="標楷體" w:eastAsia="標楷體" w:hint="eastAsia"/>
                <w:sz w:val="28"/>
                <w:szCs w:val="28"/>
              </w:rPr>
              <w:t>三、</w:t>
            </w:r>
            <w:r w:rsidR="00681D92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BF3AFF">
              <w:rPr>
                <w:rFonts w:eastAsia="標楷體" w:hint="eastAsia"/>
                <w:sz w:val="28"/>
                <w:szCs w:val="28"/>
              </w:rPr>
              <w:t>作業</w:t>
            </w:r>
            <w:r>
              <w:rPr>
                <w:rFonts w:eastAsia="標楷體" w:hint="eastAsia"/>
                <w:sz w:val="28"/>
                <w:szCs w:val="28"/>
              </w:rPr>
              <w:t>內容</w:t>
            </w:r>
          </w:p>
        </w:tc>
        <w:tc>
          <w:tcPr>
            <w:tcW w:w="7926" w:type="dxa"/>
            <w:gridSpan w:val="5"/>
            <w:vAlign w:val="center"/>
          </w:tcPr>
          <w:p w:rsidR="00955F93" w:rsidRPr="00F03E90" w:rsidRDefault="00F03E90" w:rsidP="00F03E90">
            <w:pPr>
              <w:numPr>
                <w:ilvl w:val="0"/>
                <w:numId w:val="20"/>
              </w:numPr>
              <w:spacing w:line="400" w:lineRule="exac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課本習作與講義</w:t>
            </w:r>
            <w:r w:rsidR="00B1580E" w:rsidRPr="00F03E90">
              <w:rPr>
                <w:rFonts w:eastAsia="標楷體" w:hAnsi="標楷體" w:hint="eastAsia"/>
              </w:rPr>
              <w:t>。</w:t>
            </w:r>
          </w:p>
        </w:tc>
      </w:tr>
      <w:tr w:rsidR="00955F93" w:rsidRPr="0027445A" w:rsidTr="0016773E">
        <w:trPr>
          <w:trHeight w:val="2142"/>
          <w:jc w:val="center"/>
        </w:trPr>
        <w:tc>
          <w:tcPr>
            <w:tcW w:w="2421" w:type="dxa"/>
            <w:gridSpan w:val="2"/>
            <w:vAlign w:val="center"/>
          </w:tcPr>
          <w:p w:rsidR="00955F93" w:rsidRPr="00BF3AFF" w:rsidRDefault="00955F93" w:rsidP="00081A7F">
            <w:pPr>
              <w:spacing w:line="400" w:lineRule="exact"/>
              <w:jc w:val="both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BF3AFF">
              <w:rPr>
                <w:rFonts w:ascii="標楷體" w:eastAsia="標楷體" w:hint="eastAsia"/>
                <w:sz w:val="28"/>
                <w:szCs w:val="28"/>
              </w:rPr>
              <w:t>四、</w:t>
            </w:r>
            <w:r w:rsidR="00681D92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BF3AFF">
              <w:rPr>
                <w:rFonts w:eastAsia="標楷體" w:hAnsi="標楷體"/>
                <w:color w:val="000000"/>
                <w:sz w:val="28"/>
                <w:szCs w:val="28"/>
              </w:rPr>
              <w:t>平時</w:t>
            </w:r>
            <w:r w:rsidRPr="00BF3AFF">
              <w:rPr>
                <w:rFonts w:eastAsia="標楷體" w:hAnsi="標楷體" w:hint="eastAsia"/>
                <w:color w:val="000000"/>
                <w:sz w:val="28"/>
                <w:szCs w:val="28"/>
              </w:rPr>
              <w:t>成績</w:t>
            </w:r>
          </w:p>
          <w:p w:rsidR="00955F93" w:rsidRPr="00BF3AFF" w:rsidRDefault="00681D92" w:rsidP="00081A7F">
            <w:pPr>
              <w:spacing w:line="400" w:lineRule="exact"/>
              <w:ind w:firstLineChars="200" w:firstLine="560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955F93" w:rsidRPr="00BF3AFF">
              <w:rPr>
                <w:rFonts w:eastAsia="標楷體" w:hAnsi="標楷體"/>
                <w:color w:val="000000"/>
                <w:sz w:val="28"/>
                <w:szCs w:val="28"/>
              </w:rPr>
              <w:t>評量方法</w:t>
            </w:r>
          </w:p>
        </w:tc>
        <w:tc>
          <w:tcPr>
            <w:tcW w:w="7926" w:type="dxa"/>
            <w:gridSpan w:val="5"/>
            <w:vAlign w:val="center"/>
          </w:tcPr>
          <w:p w:rsidR="0008411D" w:rsidRDefault="00990797" w:rsidP="0008411D">
            <w:pPr>
              <w:numPr>
                <w:ilvl w:val="0"/>
                <w:numId w:val="22"/>
              </w:numPr>
              <w:spacing w:line="40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單字測驗</w:t>
            </w:r>
            <w:r>
              <w:rPr>
                <w:rFonts w:eastAsia="標楷體" w:hint="eastAsia"/>
                <w:color w:val="000000"/>
              </w:rPr>
              <w:t xml:space="preserve"> 20%</w:t>
            </w:r>
          </w:p>
          <w:p w:rsidR="0008411D" w:rsidRDefault="00990797" w:rsidP="0008411D">
            <w:pPr>
              <w:numPr>
                <w:ilvl w:val="0"/>
                <w:numId w:val="22"/>
              </w:numPr>
              <w:spacing w:line="400" w:lineRule="exact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文法測驗</w:t>
            </w:r>
            <w:r>
              <w:rPr>
                <w:rFonts w:eastAsia="標楷體" w:hAnsi="標楷體" w:hint="eastAsia"/>
                <w:color w:val="000000"/>
              </w:rPr>
              <w:t xml:space="preserve"> 30%</w:t>
            </w:r>
          </w:p>
          <w:p w:rsidR="00955F93" w:rsidRPr="0008411D" w:rsidRDefault="00990797" w:rsidP="0008411D">
            <w:pPr>
              <w:numPr>
                <w:ilvl w:val="0"/>
                <w:numId w:val="22"/>
              </w:numPr>
              <w:spacing w:line="400" w:lineRule="exact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作業與學習態度</w:t>
            </w:r>
            <w:r>
              <w:rPr>
                <w:rFonts w:eastAsia="標楷體" w:hAnsi="標楷體" w:hint="eastAsia"/>
                <w:color w:val="000000"/>
              </w:rPr>
              <w:t xml:space="preserve"> 50%</w:t>
            </w:r>
          </w:p>
        </w:tc>
      </w:tr>
      <w:tr w:rsidR="000228BF" w:rsidRPr="00AB7F5B" w:rsidTr="00B57D19">
        <w:trPr>
          <w:trHeight w:val="1253"/>
          <w:jc w:val="center"/>
        </w:trPr>
        <w:tc>
          <w:tcPr>
            <w:tcW w:w="2421" w:type="dxa"/>
            <w:gridSpan w:val="2"/>
            <w:vAlign w:val="center"/>
          </w:tcPr>
          <w:p w:rsidR="000228BF" w:rsidRPr="00AB7F5B" w:rsidRDefault="000228BF" w:rsidP="00B57D19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B7F5B">
              <w:rPr>
                <w:rFonts w:ascii="標楷體" w:eastAsia="標楷體" w:hAnsi="標楷體" w:hint="eastAsia"/>
                <w:sz w:val="28"/>
                <w:szCs w:val="28"/>
              </w:rPr>
              <w:t>六、個人教學理念</w:t>
            </w:r>
          </w:p>
        </w:tc>
        <w:tc>
          <w:tcPr>
            <w:tcW w:w="7926" w:type="dxa"/>
            <w:gridSpan w:val="5"/>
            <w:vAlign w:val="center"/>
          </w:tcPr>
          <w:p w:rsidR="007D1297" w:rsidRDefault="0016773E" w:rsidP="007D1297">
            <w:pPr>
              <w:numPr>
                <w:ilvl w:val="0"/>
                <w:numId w:val="26"/>
              </w:numPr>
              <w:spacing w:line="400" w:lineRule="exact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Ansi="標楷體" w:hint="eastAsia"/>
                <w:bCs/>
                <w:color w:val="000000"/>
              </w:rPr>
              <w:t>藉由英語讓學生看見世界的不同</w:t>
            </w:r>
            <w:r w:rsidR="007D1297">
              <w:rPr>
                <w:rFonts w:eastAsia="標楷體" w:hAnsi="標楷體" w:hint="eastAsia"/>
                <w:bCs/>
                <w:color w:val="000000"/>
              </w:rPr>
              <w:t>。</w:t>
            </w:r>
          </w:p>
          <w:p w:rsidR="007D1297" w:rsidRDefault="007E3F2C" w:rsidP="007D1297">
            <w:pPr>
              <w:numPr>
                <w:ilvl w:val="0"/>
                <w:numId w:val="26"/>
              </w:numPr>
              <w:spacing w:line="400" w:lineRule="exact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Ansi="標楷體" w:hint="eastAsia"/>
                <w:bCs/>
                <w:color w:val="000000"/>
              </w:rPr>
              <w:t>藉由英語表達自我想法感受並與世界接軌</w:t>
            </w:r>
            <w:r w:rsidR="007D1297">
              <w:rPr>
                <w:rFonts w:eastAsia="標楷體" w:hAnsi="標楷體" w:hint="eastAsia"/>
                <w:bCs/>
                <w:color w:val="000000"/>
              </w:rPr>
              <w:t>。</w:t>
            </w:r>
          </w:p>
          <w:p w:rsidR="000228BF" w:rsidRPr="00AB7F5B" w:rsidRDefault="007E3F2C" w:rsidP="007D1297">
            <w:pPr>
              <w:numPr>
                <w:ilvl w:val="0"/>
                <w:numId w:val="26"/>
              </w:num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bCs/>
                <w:color w:val="000000"/>
              </w:rPr>
              <w:t>培養學生</w:t>
            </w:r>
            <w:r w:rsidR="00D63FA0">
              <w:rPr>
                <w:rFonts w:eastAsia="標楷體" w:hAnsi="標楷體" w:hint="eastAsia"/>
                <w:bCs/>
                <w:color w:val="000000"/>
              </w:rPr>
              <w:t>學習語言的動力與動機</w:t>
            </w:r>
            <w:r w:rsidR="007D1297">
              <w:rPr>
                <w:rFonts w:eastAsia="標楷體" w:hAnsi="標楷體" w:hint="eastAsia"/>
                <w:bCs/>
                <w:color w:val="000000"/>
              </w:rPr>
              <w:t>。</w:t>
            </w:r>
          </w:p>
        </w:tc>
      </w:tr>
      <w:tr w:rsidR="000228BF" w:rsidRPr="00AB7F5B" w:rsidTr="00B57D19">
        <w:trPr>
          <w:trHeight w:val="1060"/>
          <w:jc w:val="center"/>
        </w:trPr>
        <w:tc>
          <w:tcPr>
            <w:tcW w:w="2421" w:type="dxa"/>
            <w:gridSpan w:val="2"/>
            <w:vAlign w:val="center"/>
          </w:tcPr>
          <w:p w:rsidR="000228BF" w:rsidRPr="00AB7F5B" w:rsidRDefault="000228BF" w:rsidP="00785D34">
            <w:pPr>
              <w:spacing w:before="100" w:beforeAutospacing="1" w:after="100" w:afterAutospacing="1"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B7F5B">
              <w:rPr>
                <w:rFonts w:ascii="標楷體" w:eastAsia="標楷體" w:hAnsi="標楷體" w:hint="eastAsia"/>
                <w:sz w:val="28"/>
                <w:szCs w:val="28"/>
              </w:rPr>
              <w:t>七、擬請家長</w:t>
            </w:r>
            <w:r w:rsidR="00785D34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785D34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AB7F5B">
              <w:rPr>
                <w:rFonts w:ascii="標楷體" w:eastAsia="標楷體" w:hAnsi="標楷體" w:hint="eastAsia"/>
                <w:sz w:val="28"/>
                <w:szCs w:val="28"/>
              </w:rPr>
              <w:t>協助事項</w:t>
            </w:r>
          </w:p>
        </w:tc>
        <w:tc>
          <w:tcPr>
            <w:tcW w:w="7926" w:type="dxa"/>
            <w:gridSpan w:val="5"/>
            <w:vAlign w:val="center"/>
          </w:tcPr>
          <w:p w:rsidR="007D1297" w:rsidRDefault="007D1297" w:rsidP="007D1297">
            <w:pPr>
              <w:numPr>
                <w:ilvl w:val="0"/>
                <w:numId w:val="28"/>
              </w:num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關心孩子學習狀況，鼓勵孩子準時完成作業及勇於發問。</w:t>
            </w:r>
          </w:p>
          <w:p w:rsidR="000228BF" w:rsidRPr="00AB7F5B" w:rsidRDefault="007D1297" w:rsidP="007D1297">
            <w:pPr>
              <w:numPr>
                <w:ilvl w:val="0"/>
                <w:numId w:val="28"/>
              </w:num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</w:rPr>
              <w:t>培養孩子將所學應用於生活的能力。</w:t>
            </w:r>
          </w:p>
        </w:tc>
      </w:tr>
      <w:tr w:rsidR="000228BF" w:rsidRPr="00AB7F5B" w:rsidTr="00B57D19">
        <w:trPr>
          <w:trHeight w:val="970"/>
          <w:jc w:val="center"/>
        </w:trPr>
        <w:tc>
          <w:tcPr>
            <w:tcW w:w="2421" w:type="dxa"/>
            <w:gridSpan w:val="2"/>
            <w:vAlign w:val="center"/>
          </w:tcPr>
          <w:p w:rsidR="000228BF" w:rsidRPr="00AB7F5B" w:rsidRDefault="000228BF" w:rsidP="00B57D19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B7F5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八</w:t>
            </w:r>
            <w:r w:rsidRPr="00AB7F5B">
              <w:rPr>
                <w:rFonts w:ascii="標楷體" w:eastAsia="標楷體" w:hAnsi="標楷體"/>
                <w:color w:val="000000"/>
                <w:sz w:val="28"/>
                <w:szCs w:val="28"/>
              </w:rPr>
              <w:t>、聯絡方式</w:t>
            </w:r>
          </w:p>
        </w:tc>
        <w:tc>
          <w:tcPr>
            <w:tcW w:w="7926" w:type="dxa"/>
            <w:gridSpan w:val="5"/>
            <w:vAlign w:val="center"/>
          </w:tcPr>
          <w:p w:rsidR="000228BF" w:rsidRDefault="007D1297" w:rsidP="00B57D1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校內分機：</w:t>
            </w:r>
            <w:r w:rsidR="000228BF" w:rsidRPr="00AB7F5B">
              <w:rPr>
                <w:rFonts w:ascii="標楷體" w:eastAsia="標楷體" w:hAnsi="標楷體" w:hint="eastAsia"/>
                <w:sz w:val="28"/>
                <w:szCs w:val="28"/>
              </w:rPr>
              <w:t>25334017#</w:t>
            </w:r>
            <w:r w:rsidR="000B5D5E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16773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225</w:t>
            </w:r>
            <w:r w:rsidR="000B5D5E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7D1297" w:rsidRPr="007D1297" w:rsidRDefault="007D1297" w:rsidP="007D1297">
            <w:pPr>
              <w:spacing w:line="400" w:lineRule="exact"/>
              <w:ind w:firstLineChars="50" w:firstLine="120"/>
              <w:jc w:val="both"/>
              <w:rPr>
                <w:rFonts w:eastAsia="標楷體"/>
              </w:rPr>
            </w:pPr>
          </w:p>
        </w:tc>
      </w:tr>
    </w:tbl>
    <w:p w:rsidR="003A4124" w:rsidRDefault="003A4124" w:rsidP="003A4124"/>
    <w:tbl>
      <w:tblPr>
        <w:tblW w:w="11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6"/>
        <w:gridCol w:w="379"/>
        <w:gridCol w:w="382"/>
        <w:gridCol w:w="193"/>
        <w:gridCol w:w="28"/>
        <w:gridCol w:w="161"/>
        <w:gridCol w:w="382"/>
        <w:gridCol w:w="382"/>
        <w:gridCol w:w="382"/>
        <w:gridCol w:w="382"/>
        <w:gridCol w:w="382"/>
        <w:gridCol w:w="4078"/>
        <w:gridCol w:w="493"/>
        <w:gridCol w:w="494"/>
        <w:gridCol w:w="2804"/>
        <w:gridCol w:w="11"/>
      </w:tblGrid>
      <w:tr w:rsidR="00D137CD" w:rsidRPr="00D137CD" w:rsidTr="00EF3E8F">
        <w:trPr>
          <w:cantSplit/>
          <w:trHeight w:val="530"/>
          <w:jc w:val="center"/>
        </w:trPr>
        <w:tc>
          <w:tcPr>
            <w:tcW w:w="112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pPr>
              <w:rPr>
                <w:b/>
              </w:rPr>
            </w:pPr>
            <w:r w:rsidRPr="00D137CD">
              <w:br w:type="page"/>
            </w:r>
            <w:r w:rsidRPr="00D137CD">
              <w:rPr>
                <w:rFonts w:hint="eastAsia"/>
                <w:b/>
              </w:rPr>
              <w:t>【教學進度表】</w:t>
            </w:r>
          </w:p>
        </w:tc>
      </w:tr>
      <w:tr w:rsidR="00D137CD" w:rsidRPr="00D137CD" w:rsidTr="00EF3E8F">
        <w:trPr>
          <w:cantSplit/>
          <w:trHeight w:val="722"/>
          <w:jc w:val="center"/>
        </w:trPr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r w:rsidRPr="00D137CD">
              <w:rPr>
                <w:rFonts w:hint="eastAsia"/>
              </w:rPr>
              <w:t>融入議題</w:t>
            </w:r>
          </w:p>
        </w:tc>
        <w:tc>
          <w:tcPr>
            <w:tcW w:w="997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37CD" w:rsidRPr="00D137CD" w:rsidRDefault="00D137CD" w:rsidP="00D137CD">
            <w:r w:rsidRPr="00D137CD">
              <w:t>1.</w:t>
            </w:r>
            <w:r w:rsidRPr="00D137CD">
              <w:t>品德教育</w:t>
            </w:r>
            <w:r w:rsidRPr="00D137CD">
              <w:rPr>
                <w:rFonts w:hint="eastAsia"/>
              </w:rPr>
              <w:t xml:space="preserve">　　　</w:t>
            </w:r>
            <w:r w:rsidRPr="00D137CD">
              <w:t>2.</w:t>
            </w:r>
            <w:r w:rsidRPr="00D137CD">
              <w:t>環境教育</w:t>
            </w:r>
            <w:r w:rsidRPr="00D137CD">
              <w:rPr>
                <w:rFonts w:hint="eastAsia"/>
              </w:rPr>
              <w:t xml:space="preserve">　　　</w:t>
            </w:r>
            <w:r w:rsidRPr="00D137CD">
              <w:t>3.</w:t>
            </w:r>
            <w:r w:rsidRPr="00D137CD">
              <w:t>法治教育</w:t>
            </w:r>
            <w:r w:rsidRPr="00D137CD">
              <w:rPr>
                <w:rFonts w:hint="eastAsia"/>
              </w:rPr>
              <w:t xml:space="preserve">　　　</w:t>
            </w:r>
            <w:r w:rsidRPr="00D137CD">
              <w:t>4.</w:t>
            </w:r>
            <w:r w:rsidRPr="00D137CD">
              <w:t>永續發展</w:t>
            </w:r>
            <w:r w:rsidRPr="00D137CD">
              <w:rPr>
                <w:rFonts w:hint="eastAsia"/>
              </w:rPr>
              <w:t xml:space="preserve">　　　</w:t>
            </w:r>
            <w:r w:rsidRPr="00D137CD">
              <w:t>5.</w:t>
            </w:r>
            <w:r w:rsidRPr="00D137CD">
              <w:t>海洋教育</w:t>
            </w:r>
            <w:r w:rsidRPr="00D137CD">
              <w:rPr>
                <w:rFonts w:hint="eastAsia"/>
              </w:rPr>
              <w:t xml:space="preserve">　　　</w:t>
            </w:r>
            <w:r w:rsidRPr="00D137CD">
              <w:t>6.</w:t>
            </w:r>
            <w:hyperlink r:id="rId8" w:history="1">
              <w:r w:rsidRPr="00D137CD">
                <w:rPr>
                  <w:rStyle w:val="Hyperlink"/>
                </w:rPr>
                <w:t>人權教育</w:t>
              </w:r>
            </w:hyperlink>
            <w:r w:rsidRPr="00D137CD">
              <w:rPr>
                <w:rFonts w:hint="eastAsia"/>
              </w:rPr>
              <w:t xml:space="preserve">　　　</w:t>
            </w:r>
            <w:r w:rsidRPr="00D137CD">
              <w:t>7.</w:t>
            </w:r>
            <w:r w:rsidRPr="00D137CD">
              <w:t>生命教育</w:t>
            </w:r>
          </w:p>
          <w:p w:rsidR="00D137CD" w:rsidRPr="00D137CD" w:rsidRDefault="00D137CD" w:rsidP="00D137CD">
            <w:r w:rsidRPr="00D137CD">
              <w:t>8.</w:t>
            </w:r>
            <w:hyperlink r:id="rId9" w:history="1">
              <w:r w:rsidRPr="00D137CD">
                <w:rPr>
                  <w:rStyle w:val="Hyperlink"/>
                </w:rPr>
                <w:t>多元文化教育</w:t>
              </w:r>
            </w:hyperlink>
            <w:r w:rsidRPr="00D137CD">
              <w:rPr>
                <w:rFonts w:hint="eastAsia"/>
              </w:rPr>
              <w:t xml:space="preserve">　</w:t>
            </w:r>
            <w:r w:rsidRPr="00D137CD">
              <w:t>9.</w:t>
            </w:r>
            <w:r w:rsidRPr="00D137CD">
              <w:t>性別平等教育</w:t>
            </w:r>
            <w:r w:rsidRPr="00D137CD">
              <w:rPr>
                <w:rFonts w:hint="eastAsia"/>
              </w:rPr>
              <w:t xml:space="preserve">　</w:t>
            </w:r>
            <w:r w:rsidRPr="00D137CD">
              <w:t>10.</w:t>
            </w:r>
            <w:r w:rsidRPr="00D137CD">
              <w:t>消費者保護教育</w:t>
            </w:r>
            <w:r w:rsidRPr="00D137CD">
              <w:rPr>
                <w:rFonts w:hint="eastAsia"/>
              </w:rPr>
              <w:t xml:space="preserve">　　　　　　　</w:t>
            </w:r>
            <w:r w:rsidRPr="00D137CD">
              <w:rPr>
                <w:rFonts w:hint="eastAsia"/>
              </w:rPr>
              <w:t>11.</w:t>
            </w:r>
            <w:r w:rsidRPr="00D137CD">
              <w:rPr>
                <w:rFonts w:hint="eastAsia"/>
              </w:rPr>
              <w:t xml:space="preserve">同志教育　　　</w:t>
            </w:r>
            <w:r w:rsidRPr="00D137CD">
              <w:rPr>
                <w:rFonts w:hint="eastAsia"/>
              </w:rPr>
              <w:t>12.</w:t>
            </w:r>
            <w:r w:rsidRPr="00D137CD">
              <w:rPr>
                <w:rFonts w:hint="eastAsia"/>
              </w:rPr>
              <w:t>家庭教育</w:t>
            </w:r>
          </w:p>
          <w:p w:rsidR="00D137CD" w:rsidRPr="00D137CD" w:rsidRDefault="00D137CD" w:rsidP="00D137CD">
            <w:r w:rsidRPr="00D137CD">
              <w:rPr>
                <w:rFonts w:hint="eastAsia"/>
              </w:rPr>
              <w:t>13.</w:t>
            </w:r>
            <w:r w:rsidRPr="00D137CD">
              <w:rPr>
                <w:rFonts w:hint="eastAsia"/>
              </w:rPr>
              <w:t xml:space="preserve">家庭暴力及性侵性騷教育　　　</w:t>
            </w:r>
            <w:r w:rsidRPr="00D137CD">
              <w:rPr>
                <w:rFonts w:hint="eastAsia"/>
              </w:rPr>
              <w:t>14.</w:t>
            </w:r>
            <w:r w:rsidRPr="00D137CD">
              <w:rPr>
                <w:rFonts w:hint="eastAsia"/>
              </w:rPr>
              <w:t xml:space="preserve">新移民多元文化教育　　　　　</w:t>
            </w:r>
            <w:r w:rsidRPr="00D137CD">
              <w:rPr>
                <w:rFonts w:hint="eastAsia"/>
              </w:rPr>
              <w:t>15.</w:t>
            </w:r>
            <w:r w:rsidRPr="00D137CD">
              <w:rPr>
                <w:rFonts w:hint="eastAsia"/>
              </w:rPr>
              <w:t>生涯發展教育</w:t>
            </w:r>
            <w:r w:rsidRPr="00D137CD">
              <w:rPr>
                <w:rFonts w:hint="eastAsia"/>
              </w:rPr>
              <w:t xml:space="preserve">   </w:t>
            </w:r>
            <w:r w:rsidRPr="00D137CD">
              <w:t>1</w:t>
            </w:r>
            <w:r w:rsidRPr="00D137CD">
              <w:rPr>
                <w:rFonts w:hint="eastAsia"/>
              </w:rPr>
              <w:t>6</w:t>
            </w:r>
            <w:r w:rsidRPr="00D137CD">
              <w:t>.</w:t>
            </w:r>
            <w:r w:rsidRPr="00D137CD">
              <w:t>其他</w:t>
            </w:r>
            <w:r w:rsidRPr="00D137CD">
              <w:t>(</w:t>
            </w:r>
            <w:r w:rsidRPr="00D137CD">
              <w:t>請說明</w:t>
            </w:r>
            <w:r w:rsidRPr="00D137CD">
              <w:t>)</w:t>
            </w:r>
            <w:r w:rsidRPr="00D137CD">
              <w:rPr>
                <w:u w:val="single"/>
              </w:rPr>
              <w:t xml:space="preserve"> </w:t>
            </w:r>
            <w:r w:rsidRPr="00D137CD">
              <w:rPr>
                <w:rFonts w:hint="eastAsia"/>
                <w:u w:val="single"/>
              </w:rPr>
              <w:t xml:space="preserve"> </w:t>
            </w:r>
            <w:r w:rsidRPr="00D137CD">
              <w:rPr>
                <w:u w:val="single"/>
              </w:rPr>
              <w:t>道德教育</w:t>
            </w:r>
            <w:r w:rsidRPr="00D137CD">
              <w:rPr>
                <w:u w:val="single"/>
              </w:rPr>
              <w:t>….</w:t>
            </w:r>
            <w:r w:rsidRPr="00D137CD">
              <w:rPr>
                <w:rFonts w:hint="eastAsia"/>
                <w:u w:val="single"/>
              </w:rPr>
              <w:t>等</w:t>
            </w:r>
          </w:p>
        </w:tc>
      </w:tr>
      <w:tr w:rsidR="00D137CD" w:rsidRPr="00D137CD" w:rsidTr="00EF3E8F">
        <w:trPr>
          <w:cantSplit/>
          <w:trHeight w:val="530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r w:rsidRPr="00D137CD">
              <w:t>月</w:t>
            </w:r>
          </w:p>
          <w:p w:rsidR="00D137CD" w:rsidRPr="00D137CD" w:rsidRDefault="00D137CD" w:rsidP="00D137CD">
            <w:r w:rsidRPr="00D137CD">
              <w:t>份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</w:tcPr>
          <w:p w:rsidR="00D137CD" w:rsidRPr="00D137CD" w:rsidRDefault="00D137CD" w:rsidP="00D137CD">
            <w:r w:rsidRPr="00D137CD">
              <w:t>週</w:t>
            </w:r>
          </w:p>
          <w:p w:rsidR="00D137CD" w:rsidRPr="00D137CD" w:rsidRDefault="00D137CD" w:rsidP="00D137CD">
            <w:r w:rsidRPr="00D137CD">
              <w:t>次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r w:rsidRPr="00D137CD">
              <w:t>日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r w:rsidRPr="00D137CD">
              <w:t>一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r w:rsidRPr="00D137CD">
              <w:t>二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r w:rsidRPr="00D137CD">
              <w:t>三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r w:rsidRPr="00D137CD">
              <w:t>四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r w:rsidRPr="00D137CD">
              <w:t>五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r w:rsidRPr="00D137CD">
              <w:t>六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r w:rsidRPr="00D137CD">
              <w:t>預定進度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r w:rsidRPr="00D137CD">
              <w:t>資訊融入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r w:rsidRPr="00D137CD">
              <w:t>議題融入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7CD" w:rsidRPr="00D137CD" w:rsidRDefault="00D137CD" w:rsidP="00D137CD">
            <w:r w:rsidRPr="00D137CD">
              <w:t>重要行事</w:t>
            </w:r>
          </w:p>
        </w:tc>
      </w:tr>
      <w:tr w:rsidR="00D137CD" w:rsidRPr="00D137CD" w:rsidTr="00EF3E8F">
        <w:trPr>
          <w:cantSplit/>
          <w:trHeight w:val="567"/>
          <w:jc w:val="center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r w:rsidRPr="00D137CD">
              <w:rPr>
                <w:rFonts w:hint="eastAsia"/>
              </w:rPr>
              <w:lastRenderedPageBreak/>
              <w:t>一</w:t>
            </w:r>
          </w:p>
          <w:p w:rsidR="00D137CD" w:rsidRPr="00D137CD" w:rsidRDefault="00D137CD" w:rsidP="00D137CD">
            <w:r w:rsidRPr="00D137CD">
              <w:rPr>
                <w:rFonts w:hint="eastAsia"/>
              </w:rPr>
              <w:t>月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r w:rsidRPr="00D137CD">
              <w:rPr>
                <w:rFonts w:hint="eastAsia"/>
              </w:rPr>
              <w:t>ㄧ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D137CD" w:rsidRPr="00D137CD" w:rsidRDefault="00D137CD" w:rsidP="00D137CD">
            <w:r w:rsidRPr="00D137CD">
              <w:t>18</w:t>
            </w:r>
          </w:p>
        </w:tc>
        <w:tc>
          <w:tcPr>
            <w:tcW w:w="3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r w:rsidRPr="00D137CD">
              <w:t>19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r w:rsidRPr="00D137CD">
              <w:t>20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r w:rsidRPr="00D137CD">
              <w:t>21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r w:rsidRPr="00D137CD">
              <w:t>22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r w:rsidRPr="00D137CD">
              <w:t>23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D137CD" w:rsidRPr="00D137CD" w:rsidRDefault="00D137CD" w:rsidP="00D137CD">
            <w:r w:rsidRPr="00D137CD">
              <w:t>24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r w:rsidRPr="00D137CD">
              <w:t>檢討期末考卷</w:t>
            </w:r>
          </w:p>
          <w:p w:rsidR="00D137CD" w:rsidRPr="00D137CD" w:rsidRDefault="00D137CD" w:rsidP="00D137CD"/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/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/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D" w:rsidRPr="00D137CD" w:rsidRDefault="00D137CD" w:rsidP="00D137CD">
            <w:r w:rsidRPr="00D137CD">
              <w:t>20</w:t>
            </w:r>
            <w:r w:rsidRPr="00D137CD">
              <w:t>休業式</w:t>
            </w:r>
          </w:p>
          <w:p w:rsidR="00D137CD" w:rsidRPr="00D137CD" w:rsidRDefault="00D137CD" w:rsidP="00D137CD">
            <w:r w:rsidRPr="00D137CD">
              <w:t>21-27</w:t>
            </w:r>
            <w:r w:rsidRPr="00D137CD">
              <w:t>下學期第</w:t>
            </w:r>
            <w:r w:rsidRPr="00D137CD">
              <w:t>1</w:t>
            </w:r>
            <w:r w:rsidRPr="00D137CD">
              <w:t>週</w:t>
            </w:r>
          </w:p>
          <w:p w:rsidR="00D137CD" w:rsidRPr="00D137CD" w:rsidRDefault="00D137CD" w:rsidP="00D137CD">
            <w:r w:rsidRPr="00D137CD">
              <w:t>21</w:t>
            </w:r>
            <w:r w:rsidRPr="00D137CD">
              <w:rPr>
                <w:rFonts w:hint="eastAsia"/>
              </w:rPr>
              <w:t>國九輔導課、晚自習開始</w:t>
            </w:r>
          </w:p>
        </w:tc>
      </w:tr>
      <w:tr w:rsidR="00D137CD" w:rsidRPr="00D137CD" w:rsidTr="00EF3E8F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/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pPr>
              <w:rPr>
                <w:b/>
              </w:rPr>
            </w:pPr>
            <w:r w:rsidRPr="00D137CD">
              <w:rPr>
                <w:rFonts w:hint="eastAsia"/>
                <w:b/>
              </w:rPr>
              <w:t>二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D137CD" w:rsidRPr="00D137CD" w:rsidRDefault="00D137CD" w:rsidP="00D137CD">
            <w:r w:rsidRPr="00D137CD">
              <w:t>25</w:t>
            </w:r>
          </w:p>
        </w:tc>
        <w:tc>
          <w:tcPr>
            <w:tcW w:w="382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r w:rsidRPr="00D137CD">
              <w:t>26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r w:rsidRPr="00D137CD">
              <w:t>27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r w:rsidRPr="00D137CD">
              <w:rPr>
                <w:u w:val="double"/>
              </w:rPr>
              <w:t>28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r w:rsidRPr="00D137CD">
              <w:t>29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r w:rsidRPr="00D137CD">
              <w:t>30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D137CD" w:rsidRPr="00D137CD" w:rsidRDefault="00D137CD" w:rsidP="00D137CD">
            <w:r w:rsidRPr="00D137CD">
              <w:t>31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r w:rsidRPr="00D137CD">
              <w:rPr>
                <w:rFonts w:hint="eastAsia"/>
              </w:rPr>
              <w:t>Lesson 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/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/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D" w:rsidRPr="00D137CD" w:rsidRDefault="00D137CD" w:rsidP="00D137CD">
            <w:r w:rsidRPr="00D137CD">
              <w:t>2714:10</w:t>
            </w:r>
            <w:r w:rsidRPr="00D137CD">
              <w:t>大掃除</w:t>
            </w:r>
            <w:r w:rsidRPr="00D137CD">
              <w:rPr>
                <w:rFonts w:hint="eastAsia"/>
              </w:rPr>
              <w:t>、</w:t>
            </w:r>
            <w:r w:rsidRPr="00D137CD">
              <w:rPr>
                <w:rFonts w:hint="eastAsia"/>
              </w:rPr>
              <w:t>16:00</w:t>
            </w:r>
          </w:p>
          <w:p w:rsidR="00D137CD" w:rsidRPr="00D137CD" w:rsidRDefault="00D137CD" w:rsidP="00D137CD">
            <w:r w:rsidRPr="00D137CD">
              <w:rPr>
                <w:rFonts w:hint="eastAsia"/>
              </w:rPr>
              <w:t xml:space="preserve">   </w:t>
            </w:r>
            <w:r w:rsidRPr="00D137CD">
              <w:rPr>
                <w:rFonts w:hint="eastAsia"/>
              </w:rPr>
              <w:t>放學</w:t>
            </w:r>
          </w:p>
          <w:p w:rsidR="00D137CD" w:rsidRPr="00D137CD" w:rsidRDefault="00D137CD" w:rsidP="00D137CD">
            <w:r w:rsidRPr="00D137CD">
              <w:t>28</w:t>
            </w:r>
            <w:r w:rsidRPr="00D137CD">
              <w:t>寒假開始</w:t>
            </w:r>
          </w:p>
        </w:tc>
      </w:tr>
      <w:tr w:rsidR="00D137CD" w:rsidRPr="00D137CD" w:rsidTr="00EF3E8F">
        <w:trPr>
          <w:cantSplit/>
          <w:trHeight w:val="567"/>
          <w:jc w:val="center"/>
        </w:trPr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r w:rsidRPr="00D137CD">
              <w:rPr>
                <w:rFonts w:hint="eastAsia"/>
              </w:rPr>
              <w:t>二</w:t>
            </w:r>
          </w:p>
          <w:p w:rsidR="00D137CD" w:rsidRPr="00D137CD" w:rsidRDefault="00D137CD" w:rsidP="00D137CD">
            <w:r w:rsidRPr="00D137CD">
              <w:rPr>
                <w:rFonts w:hint="eastAsia"/>
              </w:rPr>
              <w:t xml:space="preserve">                              </w:t>
            </w:r>
          </w:p>
          <w:p w:rsidR="00D137CD" w:rsidRPr="00D137CD" w:rsidRDefault="00D137CD" w:rsidP="00D137CD">
            <w:r w:rsidRPr="00D137CD">
              <w:rPr>
                <w:rFonts w:hint="eastAsia"/>
              </w:rPr>
              <w:t>月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pPr>
              <w:rPr>
                <w:b/>
              </w:rPr>
            </w:pPr>
            <w:r w:rsidRPr="00D137CD">
              <w:rPr>
                <w:rFonts w:hint="eastAsia"/>
                <w:b/>
              </w:rPr>
              <w:t>三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D137CD" w:rsidRPr="00D137CD" w:rsidRDefault="00D137CD" w:rsidP="00D137CD">
            <w:r w:rsidRPr="00D137CD">
              <w:t>22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D137CD" w:rsidRPr="00D137CD" w:rsidRDefault="00D137CD" w:rsidP="00D137CD">
            <w:r w:rsidRPr="00D137CD">
              <w:t>23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r w:rsidRPr="00D137CD">
              <w:rPr>
                <w:u w:val="double"/>
              </w:rPr>
              <w:t>24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r w:rsidRPr="00D137CD">
              <w:t>25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r w:rsidRPr="00D137CD">
              <w:t>26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D137CD" w:rsidRPr="00D137CD" w:rsidRDefault="00D137CD" w:rsidP="00D137CD">
            <w:r w:rsidRPr="00D137CD">
              <w:t>27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D137CD" w:rsidRPr="00D137CD" w:rsidRDefault="00D137CD" w:rsidP="00D137CD">
            <w:r w:rsidRPr="00D137CD">
              <w:t>28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r w:rsidRPr="00D137CD">
              <w:rPr>
                <w:rFonts w:hint="eastAsia"/>
              </w:rPr>
              <w:t>Lesson1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/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/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D" w:rsidRPr="00D137CD" w:rsidRDefault="00D137CD" w:rsidP="00D137CD">
            <w:r w:rsidRPr="00D137CD">
              <w:t>24</w:t>
            </w:r>
            <w:r w:rsidRPr="00D137CD">
              <w:t>開學、</w:t>
            </w:r>
            <w:r w:rsidRPr="00D137CD">
              <w:t>10:10</w:t>
            </w:r>
            <w:r w:rsidRPr="00D137CD">
              <w:t>正式上課</w:t>
            </w:r>
            <w:r w:rsidRPr="00D137CD">
              <w:rPr>
                <w:rFonts w:hint="eastAsia"/>
              </w:rPr>
              <w:t>、</w:t>
            </w:r>
            <w:r w:rsidRPr="00D137CD">
              <w:t xml:space="preserve">16:00 </w:t>
            </w:r>
            <w:r w:rsidRPr="00D137CD">
              <w:t>放學</w:t>
            </w:r>
          </w:p>
          <w:p w:rsidR="00D137CD" w:rsidRPr="00D137CD" w:rsidRDefault="00D137CD" w:rsidP="00D137CD">
            <w:r w:rsidRPr="00D137CD">
              <w:t>2</w:t>
            </w:r>
            <w:r w:rsidRPr="00D137CD">
              <w:rPr>
                <w:rFonts w:hint="eastAsia"/>
              </w:rPr>
              <w:t>5</w:t>
            </w:r>
            <w:r w:rsidRPr="00D137CD">
              <w:rPr>
                <w:rFonts w:hint="eastAsia"/>
              </w:rPr>
              <w:t>國九輔導課、晚自習開始</w:t>
            </w:r>
          </w:p>
          <w:p w:rsidR="00D137CD" w:rsidRPr="00D137CD" w:rsidRDefault="00D137CD" w:rsidP="00D137CD">
            <w:r w:rsidRPr="00D137CD">
              <w:t>2</w:t>
            </w:r>
            <w:r w:rsidRPr="00D137CD">
              <w:rPr>
                <w:rFonts w:hint="eastAsia"/>
              </w:rPr>
              <w:t>5-26</w:t>
            </w:r>
            <w:r w:rsidRPr="00D137CD">
              <w:rPr>
                <w:rFonts w:hint="eastAsia"/>
              </w:rPr>
              <w:t>國七、八</w:t>
            </w:r>
            <w:r w:rsidRPr="00D137CD">
              <w:rPr>
                <w:rFonts w:hint="eastAsia"/>
              </w:rPr>
              <w:t>16:00</w:t>
            </w:r>
            <w:r w:rsidRPr="00D137CD">
              <w:rPr>
                <w:rFonts w:hint="eastAsia"/>
              </w:rPr>
              <w:t>放學</w:t>
            </w:r>
          </w:p>
          <w:p w:rsidR="00D137CD" w:rsidRPr="00D137CD" w:rsidRDefault="00D137CD" w:rsidP="00D137CD">
            <w:r w:rsidRPr="00D137CD">
              <w:t>2</w:t>
            </w:r>
            <w:r w:rsidRPr="00D137CD">
              <w:rPr>
                <w:rFonts w:hint="eastAsia"/>
              </w:rPr>
              <w:t>5</w:t>
            </w:r>
            <w:r w:rsidRPr="00D137CD">
              <w:t>-</w:t>
            </w:r>
            <w:r w:rsidRPr="00D137CD">
              <w:rPr>
                <w:rFonts w:hint="eastAsia"/>
              </w:rPr>
              <w:t>3/4</w:t>
            </w:r>
            <w:r w:rsidRPr="00D137CD">
              <w:t>補救教學說明會</w:t>
            </w:r>
          </w:p>
          <w:p w:rsidR="00D137CD" w:rsidRPr="00D137CD" w:rsidRDefault="00D137CD" w:rsidP="00D137CD">
            <w:r w:rsidRPr="00D137CD">
              <w:rPr>
                <w:rFonts w:hint="eastAsia"/>
              </w:rPr>
              <w:t>25~3/3</w:t>
            </w:r>
            <w:r w:rsidRPr="00D137CD">
              <w:rPr>
                <w:rFonts w:hint="eastAsia"/>
              </w:rPr>
              <w:t>期初教學研究會</w:t>
            </w:r>
          </w:p>
          <w:p w:rsidR="00D137CD" w:rsidRPr="00D137CD" w:rsidRDefault="00D137CD" w:rsidP="00D137CD">
            <w:r w:rsidRPr="00D137CD">
              <w:t>27</w:t>
            </w:r>
            <w:r w:rsidRPr="00D137CD">
              <w:t>彈性放假</w:t>
            </w:r>
            <w:r w:rsidRPr="00D137CD">
              <w:t>(2/28</w:t>
            </w:r>
            <w:r w:rsidRPr="00D137CD">
              <w:t>和平紀念日</w:t>
            </w:r>
            <w:r w:rsidRPr="00D137CD">
              <w:t>)</w:t>
            </w:r>
          </w:p>
        </w:tc>
      </w:tr>
      <w:tr w:rsidR="00D137CD" w:rsidRPr="00D137CD" w:rsidTr="00EF3E8F">
        <w:trPr>
          <w:cantSplit/>
          <w:trHeight w:val="567"/>
          <w:jc w:val="center"/>
        </w:trPr>
        <w:tc>
          <w:tcPr>
            <w:tcW w:w="3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r w:rsidRPr="00D137CD">
              <w:rPr>
                <w:rFonts w:hint="eastAsia"/>
              </w:rPr>
              <w:t>三</w:t>
            </w:r>
          </w:p>
          <w:p w:rsidR="00D137CD" w:rsidRPr="00D137CD" w:rsidRDefault="00D137CD" w:rsidP="00D137CD">
            <w:r w:rsidRPr="00D137CD">
              <w:rPr>
                <w:rFonts w:hint="eastAsia"/>
              </w:rPr>
              <w:t>月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pPr>
              <w:rPr>
                <w:b/>
              </w:rPr>
            </w:pPr>
            <w:r w:rsidRPr="00D137CD">
              <w:rPr>
                <w:rFonts w:hint="eastAsia"/>
                <w:b/>
              </w:rPr>
              <w:t>四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D137CD" w:rsidRPr="00D137CD" w:rsidRDefault="00D137CD" w:rsidP="00D137CD">
            <w:r w:rsidRPr="00D137CD">
              <w:t>1</w:t>
            </w:r>
          </w:p>
        </w:tc>
        <w:tc>
          <w:tcPr>
            <w:tcW w:w="382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r w:rsidRPr="00D137CD">
              <w:t>2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r w:rsidRPr="00D137CD">
              <w:t>3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r w:rsidRPr="00D137CD">
              <w:t>4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r w:rsidRPr="00D137CD">
              <w:t>5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r w:rsidRPr="00D137CD">
              <w:t>6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D137CD" w:rsidRPr="00D137CD" w:rsidRDefault="00D137CD" w:rsidP="00D137CD">
            <w:r w:rsidRPr="00D137CD">
              <w:t>7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r w:rsidRPr="00D137CD">
              <w:rPr>
                <w:rFonts w:hint="eastAsia"/>
              </w:rPr>
              <w:t>Lesson2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37CD" w:rsidRPr="00D137CD" w:rsidRDefault="00D77344" w:rsidP="00D137CD">
            <w:r>
              <w:rPr>
                <w:rFonts w:ascii="新細明體" w:hAnsi="新細明體" w:hint="eastAsia"/>
              </w:rPr>
              <w:t>○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7CD" w:rsidRPr="00D137CD" w:rsidRDefault="00D77344" w:rsidP="00D137CD">
            <w:r>
              <w:rPr>
                <w:rFonts w:hint="eastAsia"/>
              </w:rPr>
              <w:t>12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D" w:rsidRPr="00D137CD" w:rsidRDefault="00D137CD" w:rsidP="00D137CD">
            <w:r w:rsidRPr="00D137CD">
              <w:t>2</w:t>
            </w:r>
            <w:r w:rsidRPr="00D137CD">
              <w:t>國七八輔導課開始</w:t>
            </w:r>
          </w:p>
          <w:p w:rsidR="00D137CD" w:rsidRPr="00D137CD" w:rsidRDefault="00D137CD" w:rsidP="00D137CD">
            <w:r w:rsidRPr="00D137CD">
              <w:t>2-27</w:t>
            </w:r>
            <w:r w:rsidRPr="00D137CD">
              <w:rPr>
                <w:rFonts w:hint="eastAsia"/>
              </w:rPr>
              <w:t>班級共讀</w:t>
            </w:r>
          </w:p>
          <w:p w:rsidR="00D137CD" w:rsidRPr="00D137CD" w:rsidRDefault="00D137CD" w:rsidP="00D137CD">
            <w:r w:rsidRPr="00D137CD">
              <w:t>3-4</w:t>
            </w:r>
            <w:r w:rsidRPr="00D137CD">
              <w:t>國九第三次複習考</w:t>
            </w:r>
          </w:p>
          <w:p w:rsidR="00D137CD" w:rsidRPr="00D137CD" w:rsidRDefault="00D137CD" w:rsidP="00D137CD">
            <w:r w:rsidRPr="00D137CD">
              <w:rPr>
                <w:rFonts w:hint="eastAsia"/>
              </w:rPr>
              <w:t>3/5</w:t>
            </w:r>
            <w:r w:rsidRPr="00D137CD">
              <w:rPr>
                <w:rFonts w:hint="eastAsia"/>
              </w:rPr>
              <w:t>發現亮點工作坊</w:t>
            </w:r>
          </w:p>
        </w:tc>
      </w:tr>
      <w:tr w:rsidR="00D137CD" w:rsidRPr="00D137CD" w:rsidTr="00EF3E8F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/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pPr>
              <w:rPr>
                <w:b/>
              </w:rPr>
            </w:pPr>
            <w:r w:rsidRPr="00D137CD">
              <w:rPr>
                <w:rFonts w:hint="eastAsia"/>
                <w:b/>
              </w:rPr>
              <w:t>五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D137CD" w:rsidRPr="00D137CD" w:rsidRDefault="00D137CD" w:rsidP="00D137CD">
            <w:r w:rsidRPr="00D137CD">
              <w:t>8</w:t>
            </w:r>
          </w:p>
        </w:tc>
        <w:tc>
          <w:tcPr>
            <w:tcW w:w="382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r w:rsidRPr="00D137CD">
              <w:t>9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r w:rsidRPr="00D137CD">
              <w:t>10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r w:rsidRPr="00D137CD">
              <w:t>11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r w:rsidRPr="00D137CD">
              <w:t>12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r w:rsidRPr="00D137CD">
              <w:t>13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D137CD" w:rsidRPr="00D137CD" w:rsidRDefault="00D137CD" w:rsidP="00D137CD">
            <w:r w:rsidRPr="00D137CD">
              <w:t>14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r w:rsidRPr="00D137CD">
              <w:rPr>
                <w:rFonts w:hint="eastAsia"/>
              </w:rPr>
              <w:t>Lesson2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137CD" w:rsidRPr="00D137CD" w:rsidRDefault="00D77344" w:rsidP="00D137CD">
            <w:r>
              <w:rPr>
                <w:rFonts w:ascii="新細明體" w:hAnsi="新細明體" w:hint="eastAsia"/>
              </w:rPr>
              <w:t>○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7CD" w:rsidRPr="00D137CD" w:rsidRDefault="00D77344" w:rsidP="00D137CD">
            <w:r>
              <w:rPr>
                <w:rFonts w:hint="eastAsia"/>
              </w:rPr>
              <w:t>12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D" w:rsidRPr="00D137CD" w:rsidRDefault="00D137CD" w:rsidP="00D137CD">
            <w:r w:rsidRPr="00D137CD">
              <w:rPr>
                <w:rFonts w:hint="eastAsia"/>
              </w:rPr>
              <w:t>11</w:t>
            </w:r>
            <w:r w:rsidRPr="00D137CD">
              <w:rPr>
                <w:rFonts w:hint="eastAsia"/>
              </w:rPr>
              <w:t>國七、八法律常識會考</w:t>
            </w:r>
          </w:p>
          <w:p w:rsidR="00D137CD" w:rsidRPr="00D137CD" w:rsidRDefault="00D137CD" w:rsidP="00D137CD">
            <w:r w:rsidRPr="00D137CD">
              <w:rPr>
                <w:rFonts w:hint="eastAsia"/>
              </w:rPr>
              <w:t>13 KO</w:t>
            </w:r>
            <w:r w:rsidRPr="00D137CD">
              <w:rPr>
                <w:rFonts w:hint="eastAsia"/>
              </w:rPr>
              <w:t>拉卡初賽</w:t>
            </w:r>
          </w:p>
          <w:p w:rsidR="00D137CD" w:rsidRPr="00D137CD" w:rsidRDefault="00D137CD" w:rsidP="00D137CD">
            <w:r w:rsidRPr="00D137CD">
              <w:rPr>
                <w:rFonts w:hint="eastAsia"/>
              </w:rPr>
              <w:t>13</w:t>
            </w:r>
            <w:r w:rsidRPr="00D137CD">
              <w:rPr>
                <w:rFonts w:hint="eastAsia"/>
              </w:rPr>
              <w:t>國九補救教學結束</w:t>
            </w:r>
          </w:p>
        </w:tc>
      </w:tr>
      <w:tr w:rsidR="00D137CD" w:rsidRPr="00D137CD" w:rsidTr="00EF3E8F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/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pPr>
              <w:rPr>
                <w:b/>
              </w:rPr>
            </w:pPr>
            <w:r w:rsidRPr="00D137CD">
              <w:rPr>
                <w:rFonts w:hint="eastAsia"/>
                <w:b/>
              </w:rPr>
              <w:t>六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D137CD" w:rsidRPr="00D137CD" w:rsidRDefault="00D137CD" w:rsidP="00D137CD">
            <w:r w:rsidRPr="00D137CD">
              <w:t>15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r w:rsidRPr="00D137CD">
              <w:t>16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r w:rsidRPr="00D137CD">
              <w:t>17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r w:rsidRPr="00D137CD">
              <w:t>18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r w:rsidRPr="00D137CD">
              <w:t>19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r w:rsidRPr="00D137CD">
              <w:t>20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D137CD" w:rsidRPr="00D137CD" w:rsidRDefault="00D137CD" w:rsidP="00D137CD">
            <w:r w:rsidRPr="00D137CD">
              <w:t>21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r w:rsidRPr="00D137CD">
              <w:rPr>
                <w:rFonts w:hint="eastAsia"/>
              </w:rPr>
              <w:t>Lesson3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137CD" w:rsidRPr="00D137CD" w:rsidRDefault="00D137CD" w:rsidP="00D137CD"/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7CD" w:rsidRPr="00D137CD" w:rsidRDefault="00D137CD" w:rsidP="00D137CD"/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D" w:rsidRPr="00D137CD" w:rsidRDefault="00D137CD" w:rsidP="00D137CD">
            <w:r w:rsidRPr="00D137CD">
              <w:rPr>
                <w:rFonts w:hint="eastAsia"/>
              </w:rPr>
              <w:t>17</w:t>
            </w:r>
            <w:r w:rsidRPr="00D137CD">
              <w:rPr>
                <w:rFonts w:hint="eastAsia"/>
              </w:rPr>
              <w:t>朝會防災預演</w:t>
            </w:r>
          </w:p>
          <w:p w:rsidR="00D137CD" w:rsidRPr="00D137CD" w:rsidRDefault="00D137CD" w:rsidP="00D137CD">
            <w:r w:rsidRPr="00D137CD">
              <w:rPr>
                <w:rFonts w:hint="eastAsia"/>
              </w:rPr>
              <w:t>20</w:t>
            </w:r>
            <w:r w:rsidRPr="00D137CD">
              <w:rPr>
                <w:rFonts w:hint="eastAsia"/>
              </w:rPr>
              <w:t>朝會正式防災演練</w:t>
            </w:r>
          </w:p>
          <w:p w:rsidR="00D137CD" w:rsidRPr="00D137CD" w:rsidRDefault="00D137CD" w:rsidP="00D137CD">
            <w:r w:rsidRPr="00D137CD">
              <w:rPr>
                <w:rFonts w:hint="eastAsia"/>
              </w:rPr>
              <w:t>21</w:t>
            </w:r>
            <w:r w:rsidRPr="00D137CD">
              <w:rPr>
                <w:rFonts w:hint="eastAsia"/>
              </w:rPr>
              <w:t>學校日</w:t>
            </w:r>
          </w:p>
        </w:tc>
      </w:tr>
      <w:tr w:rsidR="00D137CD" w:rsidRPr="00D137CD" w:rsidTr="00EF3E8F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/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pPr>
              <w:rPr>
                <w:b/>
              </w:rPr>
            </w:pPr>
            <w:r w:rsidRPr="00D137CD">
              <w:rPr>
                <w:rFonts w:hint="eastAsia"/>
                <w:b/>
              </w:rPr>
              <w:t>七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  <w:vAlign w:val="center"/>
          </w:tcPr>
          <w:p w:rsidR="00D137CD" w:rsidRPr="00D137CD" w:rsidRDefault="00D137CD" w:rsidP="00D137CD">
            <w:r w:rsidRPr="00D137CD">
              <w:t>22</w:t>
            </w:r>
          </w:p>
        </w:tc>
        <w:tc>
          <w:tcPr>
            <w:tcW w:w="3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r w:rsidRPr="00D137CD">
              <w:t>23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r w:rsidRPr="00D137CD">
              <w:t>24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pPr>
              <w:rPr>
                <w:bCs/>
              </w:rPr>
            </w:pPr>
            <w:r w:rsidRPr="00D137CD">
              <w:t>25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r w:rsidRPr="00D137CD">
              <w:t>26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r w:rsidRPr="00D137CD">
              <w:t>27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D137CD" w:rsidRPr="00D137CD" w:rsidRDefault="00D137CD" w:rsidP="00D137CD">
            <w:r w:rsidRPr="00D137CD">
              <w:t>28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r w:rsidRPr="00D137CD">
              <w:rPr>
                <w:rFonts w:hint="eastAsia"/>
              </w:rPr>
              <w:t>Lesson3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/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/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D" w:rsidRPr="00D137CD" w:rsidRDefault="00D137CD" w:rsidP="00D137CD"/>
        </w:tc>
      </w:tr>
      <w:tr w:rsidR="00D137CD" w:rsidRPr="00D137CD" w:rsidTr="00EF3E8F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/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pPr>
              <w:rPr>
                <w:b/>
              </w:rPr>
            </w:pPr>
            <w:r w:rsidRPr="00D137CD">
              <w:rPr>
                <w:rFonts w:hint="eastAsia"/>
                <w:b/>
              </w:rPr>
              <w:t>八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4" w:space="0" w:color="auto"/>
              <w:bottom w:val="single" w:sz="18" w:space="0" w:color="auto"/>
              <w:right w:val="single" w:sz="8" w:space="0" w:color="auto"/>
            </w:tcBorders>
            <w:shd w:val="clear" w:color="auto" w:fill="FFCCFF"/>
            <w:vAlign w:val="center"/>
          </w:tcPr>
          <w:p w:rsidR="00D137CD" w:rsidRPr="00D137CD" w:rsidRDefault="00D137CD" w:rsidP="00D137CD">
            <w:r w:rsidRPr="00D137CD">
              <w:t>29</w:t>
            </w:r>
          </w:p>
        </w:tc>
        <w:tc>
          <w:tcPr>
            <w:tcW w:w="382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r w:rsidRPr="00D137CD">
              <w:t>30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r w:rsidRPr="00D137CD">
              <w:t>31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r w:rsidRPr="00D137CD">
              <w:t>1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r w:rsidRPr="00D137CD">
              <w:t>2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  <w:vAlign w:val="center"/>
          </w:tcPr>
          <w:p w:rsidR="00D137CD" w:rsidRPr="00D137CD" w:rsidRDefault="00D137CD" w:rsidP="00D137CD">
            <w:r w:rsidRPr="00D137CD">
              <w:t>3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D137CD" w:rsidRPr="00D137CD" w:rsidRDefault="00D137CD" w:rsidP="00D137CD">
            <w:r w:rsidRPr="00D137CD">
              <w:t>4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r w:rsidRPr="00D137CD">
              <w:rPr>
                <w:rFonts w:hint="eastAsia"/>
              </w:rPr>
              <w:t>Review1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/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/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D" w:rsidRPr="00D137CD" w:rsidRDefault="00D137CD" w:rsidP="00D137CD">
            <w:r w:rsidRPr="00D137CD">
              <w:rPr>
                <w:rFonts w:hint="eastAsia"/>
              </w:rPr>
              <w:t>30~4/2</w:t>
            </w:r>
            <w:r w:rsidRPr="00D137CD">
              <w:rPr>
                <w:rFonts w:hint="eastAsia"/>
              </w:rPr>
              <w:t>課程規劃暨期中教學研究會</w:t>
            </w:r>
          </w:p>
          <w:p w:rsidR="00D137CD" w:rsidRPr="00D137CD" w:rsidRDefault="00D137CD" w:rsidP="00D137CD">
            <w:r w:rsidRPr="00D137CD">
              <w:t>31-1</w:t>
            </w:r>
            <w:r w:rsidRPr="00D137CD">
              <w:t>第一次期中考</w:t>
            </w:r>
          </w:p>
          <w:p w:rsidR="00D137CD" w:rsidRPr="00D137CD" w:rsidRDefault="00D137CD" w:rsidP="00D137CD">
            <w:r w:rsidRPr="00D137CD">
              <w:t>31-1</w:t>
            </w:r>
            <w:r w:rsidRPr="00D137CD">
              <w:rPr>
                <w:rFonts w:hint="eastAsia"/>
              </w:rPr>
              <w:t>國九期末</w:t>
            </w:r>
            <w:r w:rsidRPr="00D137CD">
              <w:t>考</w:t>
            </w:r>
          </w:p>
          <w:p w:rsidR="00D137CD" w:rsidRPr="00D137CD" w:rsidRDefault="00D137CD" w:rsidP="00D137CD">
            <w:r w:rsidRPr="00D137CD">
              <w:rPr>
                <w:rFonts w:hint="eastAsia"/>
              </w:rPr>
              <w:t>國七八補救教學結束</w:t>
            </w:r>
          </w:p>
          <w:p w:rsidR="00D137CD" w:rsidRPr="00D137CD" w:rsidRDefault="00D137CD" w:rsidP="00D137CD">
            <w:r w:rsidRPr="00D137CD">
              <w:t>3</w:t>
            </w:r>
            <w:r w:rsidRPr="00D137CD">
              <w:t>彈性放假</w:t>
            </w:r>
            <w:r w:rsidRPr="00D137CD">
              <w:t>(4/4</w:t>
            </w:r>
            <w:r w:rsidRPr="00D137CD">
              <w:t>兒童節</w:t>
            </w:r>
            <w:r w:rsidRPr="00D137CD">
              <w:t>)</w:t>
            </w:r>
          </w:p>
        </w:tc>
      </w:tr>
      <w:tr w:rsidR="00D137CD" w:rsidRPr="00D137CD" w:rsidTr="00EF3E8F">
        <w:trPr>
          <w:cantSplit/>
          <w:trHeight w:val="567"/>
          <w:jc w:val="center"/>
        </w:trPr>
        <w:tc>
          <w:tcPr>
            <w:tcW w:w="3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/>
          <w:p w:rsidR="00D137CD" w:rsidRPr="00D137CD" w:rsidRDefault="00D137CD" w:rsidP="00D137CD">
            <w:r w:rsidRPr="00D137CD">
              <w:rPr>
                <w:rFonts w:hint="eastAsia"/>
              </w:rPr>
              <w:t>四</w:t>
            </w:r>
          </w:p>
          <w:p w:rsidR="00D137CD" w:rsidRPr="00D137CD" w:rsidRDefault="00D137CD" w:rsidP="00D137CD">
            <w:r w:rsidRPr="00D137CD">
              <w:rPr>
                <w:rFonts w:hint="eastAsia"/>
              </w:rPr>
              <w:t>月</w:t>
            </w:r>
          </w:p>
          <w:p w:rsidR="00D137CD" w:rsidRPr="00D137CD" w:rsidRDefault="00D137CD" w:rsidP="00D137CD"/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pPr>
              <w:rPr>
                <w:b/>
              </w:rPr>
            </w:pPr>
            <w:r w:rsidRPr="00D137CD">
              <w:rPr>
                <w:rFonts w:hint="eastAsia"/>
                <w:b/>
              </w:rPr>
              <w:t>九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D137CD" w:rsidRPr="00D137CD" w:rsidRDefault="00D137CD" w:rsidP="00D137CD">
            <w:r w:rsidRPr="00D137CD">
              <w:t>5</w:t>
            </w:r>
          </w:p>
        </w:tc>
        <w:tc>
          <w:tcPr>
            <w:tcW w:w="382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D137CD" w:rsidRPr="00D137CD" w:rsidRDefault="00D137CD" w:rsidP="00D137CD">
            <w:r w:rsidRPr="00D137CD">
              <w:t>6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r w:rsidRPr="00D137CD">
              <w:t>7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r w:rsidRPr="00D137CD">
              <w:t>8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r w:rsidRPr="00D137CD">
              <w:t>9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r w:rsidRPr="00D137CD">
              <w:t>10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D137CD" w:rsidRPr="00D137CD" w:rsidRDefault="00D137CD" w:rsidP="00D137CD">
            <w:r w:rsidRPr="00D137CD">
              <w:t>11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r w:rsidRPr="00D137CD">
              <w:rPr>
                <w:rFonts w:hint="eastAsia"/>
              </w:rPr>
              <w:t>Lesson4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/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7CD" w:rsidRPr="00D137CD" w:rsidRDefault="00A2028E" w:rsidP="00D137CD">
            <w:r>
              <w:rPr>
                <w:rFonts w:hint="eastAsia"/>
              </w:rPr>
              <w:t>12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D" w:rsidRPr="00D137CD" w:rsidRDefault="00D137CD" w:rsidP="00D137CD">
            <w:r w:rsidRPr="00D137CD">
              <w:t>6</w:t>
            </w:r>
            <w:r w:rsidRPr="00D137CD">
              <w:t>彈性放假</w:t>
            </w:r>
            <w:r w:rsidRPr="00D137CD">
              <w:t>(4/5</w:t>
            </w:r>
            <w:r w:rsidRPr="00D137CD">
              <w:t>民族掃墓節</w:t>
            </w:r>
            <w:r w:rsidRPr="00D137CD">
              <w:t>)</w:t>
            </w:r>
          </w:p>
          <w:p w:rsidR="00D137CD" w:rsidRPr="00D137CD" w:rsidRDefault="00D137CD" w:rsidP="00D137CD">
            <w:r w:rsidRPr="00D137CD">
              <w:rPr>
                <w:rFonts w:hint="eastAsia"/>
              </w:rPr>
              <w:t>8</w:t>
            </w:r>
            <w:r w:rsidRPr="00D137CD">
              <w:rPr>
                <w:rFonts w:hint="eastAsia"/>
              </w:rPr>
              <w:t>國中課發會</w:t>
            </w:r>
          </w:p>
          <w:p w:rsidR="00D137CD" w:rsidRPr="00D137CD" w:rsidRDefault="00D137CD" w:rsidP="00D137CD">
            <w:r w:rsidRPr="00D137CD">
              <w:t>9-10</w:t>
            </w:r>
            <w:r w:rsidRPr="00D137CD">
              <w:t>國八隔宿露營</w:t>
            </w:r>
          </w:p>
          <w:p w:rsidR="00D137CD" w:rsidRPr="00D137CD" w:rsidRDefault="00D137CD" w:rsidP="00D137CD">
            <w:r w:rsidRPr="00D137CD">
              <w:rPr>
                <w:rFonts w:hint="eastAsia"/>
              </w:rPr>
              <w:t>10</w:t>
            </w:r>
            <w:r w:rsidRPr="00D137CD">
              <w:t>-</w:t>
            </w:r>
            <w:r w:rsidRPr="00D137CD">
              <w:rPr>
                <w:rFonts w:hint="eastAsia"/>
              </w:rPr>
              <w:t>5/8</w:t>
            </w:r>
            <w:r w:rsidRPr="00D137CD">
              <w:rPr>
                <w:rFonts w:hint="eastAsia"/>
              </w:rPr>
              <w:t>班級共讀</w:t>
            </w:r>
            <w:r w:rsidRPr="00D137CD">
              <w:rPr>
                <w:rFonts w:hint="eastAsia"/>
              </w:rPr>
              <w:t>II</w:t>
            </w:r>
          </w:p>
        </w:tc>
      </w:tr>
      <w:tr w:rsidR="00D137CD" w:rsidRPr="00D137CD" w:rsidTr="00EF3E8F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/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pPr>
              <w:rPr>
                <w:b/>
              </w:rPr>
            </w:pPr>
            <w:r w:rsidRPr="00D137CD">
              <w:rPr>
                <w:rFonts w:hint="eastAsia"/>
                <w:b/>
              </w:rPr>
              <w:t>十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D137CD" w:rsidRPr="00D137CD" w:rsidRDefault="00D137CD" w:rsidP="00D137CD">
            <w:r w:rsidRPr="00D137CD">
              <w:t>12</w:t>
            </w:r>
          </w:p>
        </w:tc>
        <w:tc>
          <w:tcPr>
            <w:tcW w:w="382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pPr>
              <w:rPr>
                <w:bCs/>
              </w:rPr>
            </w:pPr>
            <w:r w:rsidRPr="00D137CD">
              <w:t>13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r w:rsidRPr="00D137CD">
              <w:t>14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r w:rsidRPr="00D137CD">
              <w:t>15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pPr>
              <w:rPr>
                <w:bCs/>
              </w:rPr>
            </w:pPr>
            <w:r w:rsidRPr="00D137CD">
              <w:t>16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pPr>
              <w:rPr>
                <w:bCs/>
              </w:rPr>
            </w:pPr>
            <w:r w:rsidRPr="00D137CD">
              <w:t>17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D137CD" w:rsidRPr="00D137CD" w:rsidRDefault="00D137CD" w:rsidP="00D137CD">
            <w:r w:rsidRPr="00D137CD">
              <w:t>18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r w:rsidRPr="00D137CD">
              <w:rPr>
                <w:rFonts w:hint="eastAsia"/>
              </w:rPr>
              <w:t>Lesson4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/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7CD" w:rsidRPr="00D137CD" w:rsidRDefault="00A2028E" w:rsidP="00D137CD">
            <w:r>
              <w:rPr>
                <w:rFonts w:hint="eastAsia"/>
              </w:rPr>
              <w:t>12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D" w:rsidRPr="00D137CD" w:rsidRDefault="00D137CD" w:rsidP="00D137CD">
            <w:r w:rsidRPr="00D137CD">
              <w:t>13-17</w:t>
            </w:r>
            <w:r w:rsidRPr="00D137CD">
              <w:t>國語文競賽</w:t>
            </w:r>
          </w:p>
          <w:p w:rsidR="00D137CD" w:rsidRPr="00D137CD" w:rsidRDefault="00D137CD" w:rsidP="00D137CD">
            <w:r w:rsidRPr="00D137CD">
              <w:t>1</w:t>
            </w:r>
            <w:r w:rsidRPr="00D137CD">
              <w:rPr>
                <w:rFonts w:hint="eastAsia"/>
              </w:rPr>
              <w:t>7</w:t>
            </w:r>
            <w:r w:rsidRPr="00D137CD">
              <w:t>國七英語歌唱比賽</w:t>
            </w:r>
          </w:p>
          <w:p w:rsidR="00D137CD" w:rsidRPr="00D137CD" w:rsidRDefault="00D137CD" w:rsidP="00D137CD">
            <w:r w:rsidRPr="00D137CD">
              <w:rPr>
                <w:rFonts w:hint="eastAsia"/>
              </w:rPr>
              <w:t xml:space="preserve">13-24 </w:t>
            </w:r>
            <w:r w:rsidRPr="00D137CD">
              <w:rPr>
                <w:rFonts w:hint="eastAsia"/>
              </w:rPr>
              <w:t>國七、八拔河賽</w:t>
            </w:r>
          </w:p>
        </w:tc>
      </w:tr>
      <w:tr w:rsidR="00D137CD" w:rsidRPr="00D137CD" w:rsidTr="00EF3E8F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/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pPr>
              <w:rPr>
                <w:b/>
              </w:rPr>
            </w:pPr>
            <w:r w:rsidRPr="00D137CD">
              <w:rPr>
                <w:rFonts w:hint="eastAsia"/>
                <w:b/>
              </w:rPr>
              <w:t>十一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D137CD" w:rsidRPr="00D137CD" w:rsidRDefault="00D137CD" w:rsidP="00D137CD">
            <w:pPr>
              <w:rPr>
                <w:bCs/>
              </w:rPr>
            </w:pPr>
            <w:r w:rsidRPr="00D137CD">
              <w:t>19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pPr>
              <w:rPr>
                <w:bCs/>
              </w:rPr>
            </w:pPr>
            <w:r w:rsidRPr="00D137CD">
              <w:t>20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pPr>
              <w:rPr>
                <w:bCs/>
              </w:rPr>
            </w:pPr>
            <w:r w:rsidRPr="00D137CD">
              <w:t>21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pPr>
              <w:rPr>
                <w:bCs/>
              </w:rPr>
            </w:pPr>
            <w:r w:rsidRPr="00D137CD">
              <w:t>22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pPr>
              <w:rPr>
                <w:bCs/>
              </w:rPr>
            </w:pPr>
            <w:r w:rsidRPr="00D137CD">
              <w:t>23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pPr>
              <w:rPr>
                <w:bCs/>
              </w:rPr>
            </w:pPr>
            <w:r w:rsidRPr="00D137CD">
              <w:t>24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D137CD" w:rsidRPr="00D137CD" w:rsidRDefault="00D137CD" w:rsidP="00D137CD">
            <w:r w:rsidRPr="00D137CD">
              <w:t>25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r w:rsidRPr="00D137CD">
              <w:rPr>
                <w:rFonts w:hint="eastAsia"/>
              </w:rPr>
              <w:t>Lesson5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/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/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D" w:rsidRPr="00D137CD" w:rsidRDefault="00D137CD" w:rsidP="00D137CD">
            <w:r w:rsidRPr="00D137CD">
              <w:rPr>
                <w:rFonts w:hint="eastAsia"/>
              </w:rPr>
              <w:t>23</w:t>
            </w:r>
            <w:r w:rsidRPr="00D137CD">
              <w:rPr>
                <w:rFonts w:hint="eastAsia"/>
              </w:rPr>
              <w:t>發現亮點工作坊</w:t>
            </w:r>
          </w:p>
          <w:p w:rsidR="00D137CD" w:rsidRPr="00D137CD" w:rsidRDefault="00D137CD" w:rsidP="00D137CD">
            <w:r w:rsidRPr="00D137CD">
              <w:rPr>
                <w:rFonts w:hint="eastAsia"/>
              </w:rPr>
              <w:t>24</w:t>
            </w:r>
            <w:r w:rsidRPr="00D137CD">
              <w:t xml:space="preserve"> </w:t>
            </w:r>
            <w:r w:rsidRPr="00D137CD">
              <w:rPr>
                <w:rFonts w:hint="eastAsia"/>
              </w:rPr>
              <w:t>KO</w:t>
            </w:r>
            <w:r w:rsidRPr="00D137CD">
              <w:rPr>
                <w:rFonts w:hint="eastAsia"/>
              </w:rPr>
              <w:t>拉卡決賽</w:t>
            </w:r>
          </w:p>
        </w:tc>
      </w:tr>
      <w:tr w:rsidR="00D137CD" w:rsidRPr="00D137CD" w:rsidTr="00EF3E8F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/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pPr>
              <w:rPr>
                <w:b/>
              </w:rPr>
            </w:pPr>
            <w:r w:rsidRPr="00D137CD">
              <w:rPr>
                <w:rFonts w:hint="eastAsia"/>
                <w:b/>
              </w:rPr>
              <w:t>十二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D137CD" w:rsidRPr="00D137CD" w:rsidRDefault="00D137CD" w:rsidP="00D137CD">
            <w:r w:rsidRPr="00D137CD">
              <w:t>26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r w:rsidRPr="00D137CD">
              <w:t>27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pPr>
              <w:rPr>
                <w:bCs/>
              </w:rPr>
            </w:pPr>
            <w:r w:rsidRPr="00D137CD">
              <w:t>28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r w:rsidRPr="00D137CD">
              <w:t>29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r w:rsidRPr="00D137CD">
              <w:t>30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r w:rsidRPr="00D137CD">
              <w:t>1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D137CD" w:rsidRPr="00D137CD" w:rsidRDefault="00D137CD" w:rsidP="00D137CD">
            <w:r w:rsidRPr="00D137CD">
              <w:t>2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r w:rsidRPr="00D137CD">
              <w:rPr>
                <w:rFonts w:hint="eastAsia"/>
              </w:rPr>
              <w:t>Lesson5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bookmarkStart w:id="0" w:name="_GoBack"/>
            <w:bookmarkEnd w:id="0"/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/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D" w:rsidRPr="00D137CD" w:rsidRDefault="00D137CD" w:rsidP="00D137CD">
            <w:r w:rsidRPr="00D137CD">
              <w:t>27-28</w:t>
            </w:r>
            <w:r w:rsidRPr="00D137CD">
              <w:t>英語文競賽</w:t>
            </w:r>
          </w:p>
          <w:p w:rsidR="00D137CD" w:rsidRPr="00D137CD" w:rsidRDefault="00D137CD" w:rsidP="00D137CD">
            <w:r w:rsidRPr="00D137CD">
              <w:t>30-1</w:t>
            </w:r>
            <w:r w:rsidRPr="00D137CD">
              <w:t>國九第四次複習考</w:t>
            </w:r>
          </w:p>
          <w:p w:rsidR="00D137CD" w:rsidRPr="00D137CD" w:rsidRDefault="00D137CD" w:rsidP="00D137CD">
            <w:r w:rsidRPr="00D137CD">
              <w:t>1</w:t>
            </w:r>
            <w:r w:rsidRPr="00D137CD">
              <w:t>『好社之徒』競賽</w:t>
            </w:r>
          </w:p>
        </w:tc>
      </w:tr>
      <w:tr w:rsidR="00D137CD" w:rsidRPr="00D137CD" w:rsidTr="00EF3E8F">
        <w:trPr>
          <w:cantSplit/>
          <w:trHeight w:val="567"/>
          <w:jc w:val="center"/>
        </w:trPr>
        <w:tc>
          <w:tcPr>
            <w:tcW w:w="3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/>
          <w:p w:rsidR="00D137CD" w:rsidRPr="00D137CD" w:rsidRDefault="00D137CD" w:rsidP="00D137CD">
            <w:r w:rsidRPr="00D137CD">
              <w:rPr>
                <w:rFonts w:hint="eastAsia"/>
              </w:rPr>
              <w:t>五</w:t>
            </w:r>
          </w:p>
          <w:p w:rsidR="00D137CD" w:rsidRPr="00D137CD" w:rsidRDefault="00D137CD" w:rsidP="00D137CD">
            <w:r w:rsidRPr="00D137CD">
              <w:rPr>
                <w:rFonts w:hint="eastAsia"/>
              </w:rPr>
              <w:t>月</w:t>
            </w:r>
          </w:p>
          <w:p w:rsidR="00D137CD" w:rsidRPr="00D137CD" w:rsidRDefault="00D137CD" w:rsidP="00D137CD"/>
          <w:p w:rsidR="00D137CD" w:rsidRPr="00D137CD" w:rsidRDefault="00D137CD" w:rsidP="00D137CD"/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pPr>
              <w:rPr>
                <w:b/>
              </w:rPr>
            </w:pPr>
            <w:r w:rsidRPr="00D137CD">
              <w:rPr>
                <w:rFonts w:hint="eastAsia"/>
                <w:b/>
              </w:rPr>
              <w:t>十三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  <w:vAlign w:val="center"/>
          </w:tcPr>
          <w:p w:rsidR="00D137CD" w:rsidRPr="00D137CD" w:rsidRDefault="00D137CD" w:rsidP="00D137CD">
            <w:r w:rsidRPr="00D137CD">
              <w:t>3</w:t>
            </w:r>
          </w:p>
        </w:tc>
        <w:tc>
          <w:tcPr>
            <w:tcW w:w="382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r w:rsidRPr="00D137CD">
              <w:t>4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r w:rsidRPr="00D137CD">
              <w:t>5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r w:rsidRPr="00D137CD">
              <w:t>6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r w:rsidRPr="00D137CD">
              <w:t>7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r w:rsidRPr="00D137CD">
              <w:t>8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D137CD" w:rsidRPr="00D137CD" w:rsidRDefault="00D137CD" w:rsidP="00D137CD">
            <w:r w:rsidRPr="00D137CD">
              <w:t>9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r w:rsidRPr="00D137CD">
              <w:rPr>
                <w:rFonts w:hint="eastAsia"/>
              </w:rPr>
              <w:t>Lesson6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/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/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D" w:rsidRPr="00D137CD" w:rsidRDefault="00D137CD" w:rsidP="00D137CD">
            <w:r w:rsidRPr="00D137CD">
              <w:rPr>
                <w:rFonts w:hint="eastAsia"/>
              </w:rPr>
              <w:t>7</w:t>
            </w:r>
            <w:r w:rsidRPr="00D137CD">
              <w:rPr>
                <w:rFonts w:hint="eastAsia"/>
              </w:rPr>
              <w:t>包高中</w:t>
            </w:r>
          </w:p>
          <w:p w:rsidR="00D137CD" w:rsidRPr="00D137CD" w:rsidRDefault="00D137CD" w:rsidP="00D137CD">
            <w:r w:rsidRPr="00D137CD">
              <w:rPr>
                <w:rFonts w:hint="eastAsia"/>
              </w:rPr>
              <w:t>8</w:t>
            </w:r>
            <w:r w:rsidRPr="00D137CD">
              <w:rPr>
                <w:rFonts w:hint="eastAsia"/>
              </w:rPr>
              <w:t>專任老師會議</w:t>
            </w:r>
          </w:p>
        </w:tc>
      </w:tr>
      <w:tr w:rsidR="00D137CD" w:rsidRPr="00D137CD" w:rsidTr="00EF3E8F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/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pPr>
              <w:rPr>
                <w:b/>
              </w:rPr>
            </w:pPr>
            <w:r w:rsidRPr="00D137CD">
              <w:rPr>
                <w:rFonts w:hint="eastAsia"/>
                <w:b/>
              </w:rPr>
              <w:t>十四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D137CD" w:rsidRPr="00D137CD" w:rsidRDefault="00D137CD" w:rsidP="00D137CD">
            <w:r w:rsidRPr="00D137CD">
              <w:t>10</w:t>
            </w:r>
          </w:p>
        </w:tc>
        <w:tc>
          <w:tcPr>
            <w:tcW w:w="382" w:type="dxa"/>
            <w:gridSpan w:val="3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r w:rsidRPr="00D137CD">
              <w:t>11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r w:rsidRPr="00D137CD">
              <w:t>12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r w:rsidRPr="00D137CD">
              <w:t>13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r w:rsidRPr="00D137CD">
              <w:t>14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r w:rsidRPr="00D137CD">
              <w:t>15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D137CD" w:rsidRPr="00D137CD" w:rsidRDefault="00D137CD" w:rsidP="00D137CD">
            <w:r w:rsidRPr="00D137CD">
              <w:t>16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r w:rsidRPr="00D137CD">
              <w:rPr>
                <w:rFonts w:hint="eastAsia"/>
              </w:rPr>
              <w:t>Review 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137CD" w:rsidRPr="00D137CD" w:rsidRDefault="00D137CD" w:rsidP="00D137CD"/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7CD" w:rsidRPr="00D137CD" w:rsidRDefault="00D137CD" w:rsidP="00D137CD"/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D" w:rsidRPr="00D137CD" w:rsidRDefault="00D137CD" w:rsidP="00D137CD">
            <w:r w:rsidRPr="00D137CD">
              <w:t>1</w:t>
            </w:r>
            <w:r w:rsidRPr="00D137CD">
              <w:rPr>
                <w:rFonts w:hint="eastAsia"/>
              </w:rPr>
              <w:t>3</w:t>
            </w:r>
            <w:r w:rsidRPr="00D137CD">
              <w:t>-1</w:t>
            </w:r>
            <w:r w:rsidRPr="00D137CD">
              <w:rPr>
                <w:rFonts w:hint="eastAsia"/>
              </w:rPr>
              <w:t>4</w:t>
            </w:r>
            <w:r w:rsidRPr="00D137CD">
              <w:t>國七八第二次期中考</w:t>
            </w:r>
            <w:r w:rsidRPr="00D137CD">
              <w:br/>
              <w:t>14</w:t>
            </w:r>
            <w:r w:rsidRPr="00D137CD">
              <w:t>國九輔導課結束</w:t>
            </w:r>
          </w:p>
          <w:p w:rsidR="00D137CD" w:rsidRPr="00D137CD" w:rsidRDefault="00D137CD" w:rsidP="00D137CD">
            <w:r w:rsidRPr="00D137CD">
              <w:t>14</w:t>
            </w:r>
            <w:r w:rsidRPr="00D137CD">
              <w:t>國九晚自習結束</w:t>
            </w:r>
          </w:p>
          <w:p w:rsidR="00D137CD" w:rsidRPr="00D137CD" w:rsidRDefault="00D137CD" w:rsidP="00D137CD">
            <w:r w:rsidRPr="00D137CD">
              <w:t>15</w:t>
            </w:r>
            <w:r w:rsidRPr="00D137CD">
              <w:t>國九看考場</w:t>
            </w:r>
            <w:r w:rsidRPr="00D137CD">
              <w:t>15:00</w:t>
            </w:r>
            <w:r w:rsidRPr="00D137CD">
              <w:t>放學</w:t>
            </w:r>
          </w:p>
          <w:p w:rsidR="00D137CD" w:rsidRPr="00D137CD" w:rsidRDefault="00D137CD" w:rsidP="00D137CD">
            <w:r w:rsidRPr="00D137CD">
              <w:t>16-17</w:t>
            </w:r>
            <w:r w:rsidRPr="00D137CD">
              <w:t>國中教育會考</w:t>
            </w:r>
          </w:p>
        </w:tc>
      </w:tr>
      <w:tr w:rsidR="00D137CD" w:rsidRPr="00D137CD" w:rsidTr="00EF3E8F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/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pPr>
              <w:rPr>
                <w:b/>
              </w:rPr>
            </w:pPr>
            <w:r w:rsidRPr="00D137CD">
              <w:rPr>
                <w:rFonts w:hint="eastAsia"/>
                <w:b/>
              </w:rPr>
              <w:t>十五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D137CD" w:rsidRPr="00D137CD" w:rsidRDefault="00D137CD" w:rsidP="00D137CD">
            <w:pPr>
              <w:rPr>
                <w:bCs/>
              </w:rPr>
            </w:pPr>
            <w:r w:rsidRPr="00D137CD">
              <w:t>17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pPr>
              <w:rPr>
                <w:bCs/>
              </w:rPr>
            </w:pPr>
            <w:r w:rsidRPr="00D137CD">
              <w:t>18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pPr>
              <w:rPr>
                <w:bCs/>
              </w:rPr>
            </w:pPr>
            <w:r w:rsidRPr="00D137CD">
              <w:t>19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pPr>
              <w:rPr>
                <w:bCs/>
              </w:rPr>
            </w:pPr>
            <w:r w:rsidRPr="00D137CD">
              <w:t>20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r w:rsidRPr="00D137CD">
              <w:t>21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r w:rsidRPr="00D137CD">
              <w:t>22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D137CD" w:rsidRPr="00D137CD" w:rsidRDefault="00D137CD" w:rsidP="00D137CD">
            <w:pPr>
              <w:rPr>
                <w:bCs/>
              </w:rPr>
            </w:pPr>
            <w:r w:rsidRPr="00D137CD">
              <w:t>23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r w:rsidRPr="00D137CD">
              <w:rPr>
                <w:rFonts w:hint="eastAsia"/>
              </w:rPr>
              <w:t>Lesson 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/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/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D" w:rsidRPr="00D137CD" w:rsidRDefault="00D137CD" w:rsidP="00D137CD">
            <w:r w:rsidRPr="00D137CD">
              <w:t>18-22</w:t>
            </w:r>
            <w:r w:rsidRPr="00D137CD">
              <w:t>科學週</w:t>
            </w:r>
          </w:p>
          <w:p w:rsidR="00D137CD" w:rsidRPr="00D137CD" w:rsidRDefault="00D137CD" w:rsidP="00D137CD">
            <w:r w:rsidRPr="00D137CD">
              <w:rPr>
                <w:rFonts w:hint="eastAsia"/>
              </w:rPr>
              <w:t>18-29</w:t>
            </w:r>
            <w:r w:rsidRPr="00D137CD">
              <w:rPr>
                <w:rFonts w:hint="eastAsia"/>
              </w:rPr>
              <w:t>國七、八桌球賽</w:t>
            </w:r>
          </w:p>
          <w:p w:rsidR="00D137CD" w:rsidRPr="00D137CD" w:rsidRDefault="00D137CD" w:rsidP="00D137CD">
            <w:r w:rsidRPr="00D137CD">
              <w:t>18-6</w:t>
            </w:r>
            <w:r w:rsidRPr="00D137CD">
              <w:rPr>
                <w:rFonts w:hint="eastAsia"/>
              </w:rPr>
              <w:t>/</w:t>
            </w:r>
            <w:r w:rsidRPr="00D137CD">
              <w:t>15</w:t>
            </w:r>
            <w:r w:rsidRPr="00D137CD">
              <w:rPr>
                <w:rFonts w:hint="eastAsia"/>
              </w:rPr>
              <w:t>班級共讀</w:t>
            </w:r>
            <w:r w:rsidRPr="00D137CD">
              <w:rPr>
                <w:rFonts w:hint="eastAsia"/>
              </w:rPr>
              <w:t>I</w:t>
            </w:r>
            <w:r w:rsidRPr="00D137CD">
              <w:t>II</w:t>
            </w:r>
          </w:p>
          <w:p w:rsidR="00D137CD" w:rsidRPr="00D137CD" w:rsidRDefault="00D137CD" w:rsidP="00D137CD">
            <w:r w:rsidRPr="00D137CD">
              <w:rPr>
                <w:rFonts w:hint="eastAsia"/>
              </w:rPr>
              <w:t>21</w:t>
            </w:r>
            <w:r w:rsidRPr="00D137CD">
              <w:rPr>
                <w:rFonts w:hint="eastAsia"/>
              </w:rPr>
              <w:t>發現亮點工作坊</w:t>
            </w:r>
          </w:p>
          <w:p w:rsidR="00D137CD" w:rsidRPr="00D137CD" w:rsidRDefault="00D137CD" w:rsidP="00D137CD">
            <w:r w:rsidRPr="00D137CD">
              <w:t>22</w:t>
            </w:r>
            <w:r w:rsidRPr="00D137CD">
              <w:rPr>
                <w:rFonts w:hint="eastAsia"/>
              </w:rPr>
              <w:t>國七校外教學</w:t>
            </w:r>
          </w:p>
        </w:tc>
      </w:tr>
      <w:tr w:rsidR="00D137CD" w:rsidRPr="00D137CD" w:rsidTr="00EF3E8F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/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pPr>
              <w:rPr>
                <w:b/>
              </w:rPr>
            </w:pPr>
            <w:r w:rsidRPr="00D137CD">
              <w:rPr>
                <w:rFonts w:hint="eastAsia"/>
                <w:b/>
              </w:rPr>
              <w:t>十六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4" w:space="0" w:color="auto"/>
              <w:bottom w:val="single" w:sz="18" w:space="0" w:color="auto"/>
              <w:right w:val="single" w:sz="8" w:space="0" w:color="auto"/>
            </w:tcBorders>
            <w:shd w:val="clear" w:color="auto" w:fill="FFCCFF"/>
            <w:vAlign w:val="center"/>
          </w:tcPr>
          <w:p w:rsidR="00D137CD" w:rsidRPr="00D137CD" w:rsidRDefault="00D137CD" w:rsidP="00D137CD">
            <w:r w:rsidRPr="00D137CD">
              <w:t>24</w:t>
            </w:r>
          </w:p>
        </w:tc>
        <w:tc>
          <w:tcPr>
            <w:tcW w:w="382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r w:rsidRPr="00D137CD">
              <w:t>25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r w:rsidRPr="00D137CD">
              <w:t>26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r w:rsidRPr="00D137CD">
              <w:t>27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r w:rsidRPr="00D137CD">
              <w:t>28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r w:rsidRPr="00D137CD">
              <w:t>29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D137CD" w:rsidRPr="00D137CD" w:rsidRDefault="00D137CD" w:rsidP="00D137CD">
            <w:r w:rsidRPr="00D137CD">
              <w:t>30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r w:rsidRPr="00D137CD">
              <w:rPr>
                <w:rFonts w:hint="eastAsia"/>
              </w:rPr>
              <w:t>Lesson7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/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/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D" w:rsidRPr="00D137CD" w:rsidRDefault="00D137CD" w:rsidP="00D137CD">
            <w:r w:rsidRPr="00D137CD">
              <w:rPr>
                <w:rFonts w:hint="eastAsia"/>
              </w:rPr>
              <w:t>25~28</w:t>
            </w:r>
            <w:r w:rsidRPr="00D137CD">
              <w:rPr>
                <w:rFonts w:hint="eastAsia"/>
              </w:rPr>
              <w:t>期末教學研究會</w:t>
            </w:r>
          </w:p>
        </w:tc>
      </w:tr>
      <w:tr w:rsidR="00D137CD" w:rsidRPr="00D137CD" w:rsidTr="00EF3E8F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/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pPr>
              <w:rPr>
                <w:b/>
              </w:rPr>
            </w:pPr>
            <w:r w:rsidRPr="00D137CD">
              <w:rPr>
                <w:rFonts w:hint="eastAsia"/>
                <w:b/>
              </w:rPr>
              <w:t>十七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  <w:vAlign w:val="center"/>
          </w:tcPr>
          <w:p w:rsidR="00D137CD" w:rsidRPr="00D137CD" w:rsidRDefault="00D137CD" w:rsidP="00D137CD">
            <w:r w:rsidRPr="00D137CD">
              <w:t>31</w:t>
            </w:r>
          </w:p>
        </w:tc>
        <w:tc>
          <w:tcPr>
            <w:tcW w:w="382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r w:rsidRPr="00D137CD">
              <w:t>1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r w:rsidRPr="00D137CD">
              <w:t>2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r w:rsidRPr="00D137CD">
              <w:t>3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pPr>
              <w:rPr>
                <w:bCs/>
              </w:rPr>
            </w:pPr>
            <w:r w:rsidRPr="00D137CD">
              <w:t>4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pPr>
              <w:rPr>
                <w:bCs/>
              </w:rPr>
            </w:pPr>
            <w:r w:rsidRPr="00D137CD">
              <w:t>5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D137CD" w:rsidRPr="00D137CD" w:rsidRDefault="00D137CD" w:rsidP="00D137CD">
            <w:r w:rsidRPr="00D137CD">
              <w:t>6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r w:rsidRPr="00D137CD">
              <w:rPr>
                <w:rFonts w:hint="eastAsia"/>
              </w:rPr>
              <w:t>Lesson8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/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/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D" w:rsidRPr="00D137CD" w:rsidRDefault="00D137CD" w:rsidP="00D137CD">
            <w:r w:rsidRPr="00D137CD">
              <w:rPr>
                <w:rFonts w:hint="eastAsia"/>
              </w:rPr>
              <w:t>1-</w:t>
            </w:r>
            <w:r w:rsidRPr="00D137CD">
              <w:t>5</w:t>
            </w:r>
            <w:r w:rsidRPr="00D137CD">
              <w:rPr>
                <w:rFonts w:hint="eastAsia"/>
              </w:rPr>
              <w:t>藝文週</w:t>
            </w:r>
          </w:p>
          <w:p w:rsidR="00D137CD" w:rsidRPr="00D137CD" w:rsidRDefault="00D137CD" w:rsidP="00D137CD">
            <w:r w:rsidRPr="00D137CD">
              <w:t>4</w:t>
            </w:r>
            <w:r w:rsidRPr="00D137CD">
              <w:t>畢業典禮</w:t>
            </w:r>
          </w:p>
          <w:p w:rsidR="00D137CD" w:rsidRPr="00D137CD" w:rsidRDefault="00D137CD" w:rsidP="00D137CD">
            <w:r w:rsidRPr="00D137CD">
              <w:rPr>
                <w:rFonts w:hint="eastAsia"/>
              </w:rPr>
              <w:t xml:space="preserve">5 </w:t>
            </w:r>
            <w:r w:rsidRPr="00D137CD">
              <w:rPr>
                <w:rFonts w:hint="eastAsia"/>
              </w:rPr>
              <w:t>國八表藝成果發表</w:t>
            </w:r>
          </w:p>
        </w:tc>
      </w:tr>
      <w:tr w:rsidR="00D137CD" w:rsidRPr="00D137CD" w:rsidTr="00EF3E8F">
        <w:trPr>
          <w:cantSplit/>
          <w:trHeight w:val="567"/>
          <w:jc w:val="center"/>
        </w:trPr>
        <w:tc>
          <w:tcPr>
            <w:tcW w:w="3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/>
          <w:p w:rsidR="00D137CD" w:rsidRPr="00D137CD" w:rsidRDefault="00D137CD" w:rsidP="00D137CD">
            <w:r w:rsidRPr="00D137CD">
              <w:rPr>
                <w:rFonts w:hint="eastAsia"/>
              </w:rPr>
              <w:t>六月</w:t>
            </w:r>
          </w:p>
          <w:p w:rsidR="00D137CD" w:rsidRPr="00D137CD" w:rsidRDefault="00D137CD" w:rsidP="00D137CD"/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pPr>
              <w:rPr>
                <w:b/>
              </w:rPr>
            </w:pPr>
            <w:r w:rsidRPr="00D137CD">
              <w:rPr>
                <w:rFonts w:hint="eastAsia"/>
                <w:b/>
              </w:rPr>
              <w:t>十八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D137CD" w:rsidRPr="00D137CD" w:rsidRDefault="00D137CD" w:rsidP="00D137CD">
            <w:r w:rsidRPr="00D137CD">
              <w:t>7</w:t>
            </w:r>
          </w:p>
        </w:tc>
        <w:tc>
          <w:tcPr>
            <w:tcW w:w="382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r w:rsidRPr="00D137CD">
              <w:t>8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r w:rsidRPr="00D137CD">
              <w:t>9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r w:rsidRPr="00D137CD">
              <w:t>10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r w:rsidRPr="00D137CD">
              <w:t>11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r w:rsidRPr="00D137CD">
              <w:t>12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D137CD" w:rsidRPr="00D137CD" w:rsidRDefault="00D137CD" w:rsidP="00D137CD">
            <w:r w:rsidRPr="00D137CD">
              <w:t>13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r w:rsidRPr="00D137CD">
              <w:rPr>
                <w:rFonts w:hint="eastAsia"/>
              </w:rPr>
              <w:t>Lesson8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/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/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D" w:rsidRPr="00D137CD" w:rsidRDefault="00D137CD" w:rsidP="00D137CD"/>
        </w:tc>
      </w:tr>
      <w:tr w:rsidR="00D137CD" w:rsidRPr="00D137CD" w:rsidTr="00EF3E8F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/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pPr>
              <w:rPr>
                <w:b/>
              </w:rPr>
            </w:pPr>
            <w:r w:rsidRPr="00D137CD">
              <w:rPr>
                <w:rFonts w:hint="eastAsia"/>
                <w:b/>
              </w:rPr>
              <w:t>十九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D137CD" w:rsidRPr="00D137CD" w:rsidRDefault="00D137CD" w:rsidP="00D137CD">
            <w:r w:rsidRPr="00D137CD">
              <w:t>14</w:t>
            </w:r>
          </w:p>
        </w:tc>
        <w:tc>
          <w:tcPr>
            <w:tcW w:w="382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r w:rsidRPr="00D137CD">
              <w:t>15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pPr>
              <w:rPr>
                <w:bCs/>
              </w:rPr>
            </w:pPr>
            <w:r w:rsidRPr="00D137CD">
              <w:t>16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pPr>
              <w:rPr>
                <w:bCs/>
              </w:rPr>
            </w:pPr>
            <w:r w:rsidRPr="00D137CD">
              <w:t>17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pPr>
              <w:rPr>
                <w:bCs/>
              </w:rPr>
            </w:pPr>
            <w:r w:rsidRPr="00D137CD">
              <w:t>18</w:t>
            </w:r>
          </w:p>
        </w:tc>
        <w:tc>
          <w:tcPr>
            <w:tcW w:w="38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D137CD" w:rsidRPr="00D137CD" w:rsidRDefault="00D137CD" w:rsidP="00D137CD">
            <w:pPr>
              <w:rPr>
                <w:bCs/>
              </w:rPr>
            </w:pPr>
            <w:r w:rsidRPr="00D137CD">
              <w:t>19</w:t>
            </w:r>
          </w:p>
        </w:tc>
        <w:tc>
          <w:tcPr>
            <w:tcW w:w="382" w:type="dxa"/>
            <w:tcBorders>
              <w:top w:val="single" w:sz="2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D137CD" w:rsidRPr="00D137CD" w:rsidRDefault="00D137CD" w:rsidP="00D137CD">
            <w:r w:rsidRPr="00D137CD">
              <w:t>20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r w:rsidRPr="00D137CD">
              <w:rPr>
                <w:rFonts w:hint="eastAsia"/>
              </w:rPr>
              <w:t xml:space="preserve">Lesson9 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/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/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D" w:rsidRPr="00D137CD" w:rsidRDefault="00D137CD" w:rsidP="00D137CD">
            <w:r w:rsidRPr="00D137CD">
              <w:t>18</w:t>
            </w:r>
            <w:r w:rsidRPr="00D137CD">
              <w:t>國七八輔導課結束</w:t>
            </w:r>
            <w:r w:rsidRPr="00D137CD">
              <w:t xml:space="preserve"> </w:t>
            </w:r>
          </w:p>
          <w:p w:rsidR="00D137CD" w:rsidRPr="00D137CD" w:rsidRDefault="00D137CD" w:rsidP="00D137CD">
            <w:r w:rsidRPr="00D137CD">
              <w:t>19</w:t>
            </w:r>
            <w:r w:rsidRPr="00D137CD">
              <w:t>彈性放假</w:t>
            </w:r>
            <w:r w:rsidRPr="00D137CD">
              <w:t>(20</w:t>
            </w:r>
            <w:r w:rsidRPr="00D137CD">
              <w:t>端午節</w:t>
            </w:r>
            <w:r w:rsidRPr="00D137CD">
              <w:t xml:space="preserve">) </w:t>
            </w:r>
          </w:p>
        </w:tc>
      </w:tr>
      <w:tr w:rsidR="00D137CD" w:rsidRPr="00D137CD" w:rsidTr="00EF3E8F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/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pPr>
              <w:rPr>
                <w:b/>
              </w:rPr>
            </w:pPr>
            <w:r w:rsidRPr="00D137CD">
              <w:rPr>
                <w:rFonts w:hint="eastAsia"/>
                <w:b/>
              </w:rPr>
              <w:t>二</w:t>
            </w:r>
          </w:p>
          <w:p w:rsidR="00D137CD" w:rsidRPr="00D137CD" w:rsidRDefault="00D137CD" w:rsidP="00D137CD">
            <w:pPr>
              <w:rPr>
                <w:b/>
              </w:rPr>
            </w:pPr>
            <w:r w:rsidRPr="00D137CD">
              <w:rPr>
                <w:rFonts w:hint="eastAsia"/>
                <w:b/>
              </w:rPr>
              <w:t>十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D137CD" w:rsidRPr="00D137CD" w:rsidRDefault="00D137CD" w:rsidP="00D137CD">
            <w:pPr>
              <w:rPr>
                <w:bCs/>
              </w:rPr>
            </w:pPr>
            <w:r w:rsidRPr="00D137CD">
              <w:t>21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pPr>
              <w:rPr>
                <w:bCs/>
              </w:rPr>
            </w:pPr>
            <w:r w:rsidRPr="00D137CD">
              <w:t>22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pPr>
              <w:rPr>
                <w:bCs/>
              </w:rPr>
            </w:pPr>
            <w:r w:rsidRPr="00D137CD">
              <w:t>23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pPr>
              <w:rPr>
                <w:bCs/>
              </w:rPr>
            </w:pPr>
            <w:r w:rsidRPr="00D137CD">
              <w:t>24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r w:rsidRPr="00D137CD">
              <w:t>25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r w:rsidRPr="00D137CD">
              <w:t>26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D137CD" w:rsidRPr="00D137CD" w:rsidRDefault="00D137CD" w:rsidP="00D137CD">
            <w:pPr>
              <w:rPr>
                <w:bCs/>
              </w:rPr>
            </w:pPr>
            <w:r w:rsidRPr="00D137CD">
              <w:t>27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r w:rsidRPr="00D137CD">
              <w:rPr>
                <w:rFonts w:hint="eastAsia"/>
              </w:rPr>
              <w:t>Lesson 9 &amp; Review 3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/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/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D" w:rsidRPr="00D137CD" w:rsidRDefault="00D137CD" w:rsidP="00D137CD">
            <w:r w:rsidRPr="00D137CD">
              <w:rPr>
                <w:rFonts w:hint="eastAsia"/>
              </w:rPr>
              <w:t>25</w:t>
            </w:r>
            <w:r w:rsidRPr="00D137CD">
              <w:rPr>
                <w:rFonts w:hint="eastAsia"/>
              </w:rPr>
              <w:t>發現亮點工作坊</w:t>
            </w:r>
          </w:p>
          <w:p w:rsidR="00D137CD" w:rsidRPr="00D137CD" w:rsidRDefault="00D137CD" w:rsidP="00D137CD">
            <w:r w:rsidRPr="00D137CD">
              <w:t>26-29</w:t>
            </w:r>
            <w:r w:rsidRPr="00D137CD">
              <w:t>國七八期末考</w:t>
            </w:r>
          </w:p>
        </w:tc>
      </w:tr>
      <w:tr w:rsidR="00D137CD" w:rsidRPr="00D137CD" w:rsidTr="00EF3E8F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/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pPr>
              <w:rPr>
                <w:b/>
              </w:rPr>
            </w:pPr>
            <w:r w:rsidRPr="00D137CD">
              <w:rPr>
                <w:rFonts w:hint="eastAsia"/>
                <w:b/>
              </w:rPr>
              <w:t>二十</w:t>
            </w:r>
            <w:r w:rsidRPr="00D137CD">
              <w:rPr>
                <w:b/>
              </w:rPr>
              <w:br/>
            </w:r>
            <w:r w:rsidRPr="00D137CD">
              <w:rPr>
                <w:rFonts w:hint="eastAsia"/>
                <w:b/>
              </w:rPr>
              <w:t>ㄧ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D137CD" w:rsidRPr="00D137CD" w:rsidRDefault="00D137CD" w:rsidP="00D137CD">
            <w:pPr>
              <w:rPr>
                <w:bCs/>
              </w:rPr>
            </w:pPr>
            <w:r w:rsidRPr="00D137CD">
              <w:t>28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pPr>
              <w:rPr>
                <w:bCs/>
              </w:rPr>
            </w:pPr>
            <w:r w:rsidRPr="00D137CD">
              <w:t>29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r w:rsidRPr="00D137CD">
              <w:t>30</w:t>
            </w:r>
          </w:p>
        </w:tc>
        <w:tc>
          <w:tcPr>
            <w:tcW w:w="38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r w:rsidRPr="00D137CD">
              <w:t>1</w:t>
            </w:r>
          </w:p>
        </w:tc>
        <w:tc>
          <w:tcPr>
            <w:tcW w:w="38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pPr>
              <w:rPr>
                <w:bCs/>
              </w:rPr>
            </w:pPr>
            <w:r w:rsidRPr="00D137CD">
              <w:t>2</w:t>
            </w:r>
          </w:p>
        </w:tc>
        <w:tc>
          <w:tcPr>
            <w:tcW w:w="38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r w:rsidRPr="00D137CD">
              <w:t>3</w:t>
            </w:r>
          </w:p>
        </w:tc>
        <w:tc>
          <w:tcPr>
            <w:tcW w:w="38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D137CD" w:rsidRPr="00D137CD" w:rsidRDefault="00D137CD" w:rsidP="00D137CD">
            <w:r w:rsidRPr="00D137CD">
              <w:t>4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7CD" w:rsidRPr="00D137CD" w:rsidRDefault="00D137CD" w:rsidP="00D137CD"/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137CD" w:rsidRPr="00D137CD" w:rsidRDefault="00D137CD" w:rsidP="00D137CD"/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7CD" w:rsidRPr="00D137CD" w:rsidRDefault="00D137CD" w:rsidP="00D137CD"/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D" w:rsidRPr="00D137CD" w:rsidRDefault="00D137CD" w:rsidP="00D137CD">
            <w:r w:rsidRPr="00D137CD">
              <w:t>30</w:t>
            </w:r>
            <w:r w:rsidRPr="00D137CD">
              <w:t>休業式</w:t>
            </w:r>
          </w:p>
          <w:p w:rsidR="00D137CD" w:rsidRPr="00D137CD" w:rsidRDefault="00D137CD" w:rsidP="00D137CD">
            <w:r w:rsidRPr="00D137CD">
              <w:t>1</w:t>
            </w:r>
            <w:r w:rsidRPr="00D137CD">
              <w:t>暑假開始</w:t>
            </w:r>
          </w:p>
        </w:tc>
      </w:tr>
      <w:tr w:rsidR="00D137CD" w:rsidRPr="00D137CD" w:rsidTr="00EF3E8F">
        <w:trPr>
          <w:gridAfter w:val="1"/>
          <w:wAfter w:w="11" w:type="dxa"/>
          <w:cantSplit/>
          <w:trHeight w:val="1130"/>
          <w:jc w:val="center"/>
        </w:trPr>
        <w:tc>
          <w:tcPr>
            <w:tcW w:w="1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7CD" w:rsidRPr="00D137CD" w:rsidRDefault="00D137CD" w:rsidP="00D137CD">
            <w:r w:rsidRPr="00D137CD">
              <w:rPr>
                <w:rFonts w:hint="eastAsia"/>
              </w:rPr>
              <w:t>備註</w:t>
            </w:r>
          </w:p>
        </w:tc>
        <w:tc>
          <w:tcPr>
            <w:tcW w:w="9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7CD" w:rsidRPr="00D137CD" w:rsidRDefault="00D137CD" w:rsidP="00D137CD">
            <w:pPr>
              <w:rPr>
                <w:u w:val="single"/>
              </w:rPr>
            </w:pPr>
          </w:p>
        </w:tc>
      </w:tr>
    </w:tbl>
    <w:p w:rsidR="00681D92" w:rsidRDefault="00681D92" w:rsidP="003A4124"/>
    <w:p w:rsidR="00A00C63" w:rsidRDefault="00A00C63" w:rsidP="003A4124"/>
    <w:sectPr w:rsidR="00A00C63" w:rsidSect="00785D34">
      <w:pgSz w:w="11906" w:h="16838"/>
      <w:pgMar w:top="567" w:right="851" w:bottom="567" w:left="851" w:header="35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F58" w:rsidRDefault="002D0F58">
      <w:r>
        <w:separator/>
      </w:r>
    </w:p>
  </w:endnote>
  <w:endnote w:type="continuationSeparator" w:id="0">
    <w:p w:rsidR="002D0F58" w:rsidRDefault="002D0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F58" w:rsidRDefault="002D0F58">
      <w:r>
        <w:separator/>
      </w:r>
    </w:p>
  </w:footnote>
  <w:footnote w:type="continuationSeparator" w:id="0">
    <w:p w:rsidR="002D0F58" w:rsidRDefault="002D0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502E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2A5115"/>
    <w:multiLevelType w:val="hybridMultilevel"/>
    <w:tmpl w:val="7D6AC6F4"/>
    <w:lvl w:ilvl="0" w:tplc="A678F87E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0E97C79"/>
    <w:multiLevelType w:val="hybridMultilevel"/>
    <w:tmpl w:val="C2C8E98A"/>
    <w:lvl w:ilvl="0" w:tplc="D09EF048">
      <w:start w:val="1"/>
      <w:numFmt w:val="taiwaneseCountingThousand"/>
      <w:lvlText w:val="(%1)"/>
      <w:lvlJc w:val="left"/>
      <w:pPr>
        <w:ind w:left="525" w:hanging="525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5C524A"/>
    <w:multiLevelType w:val="hybridMultilevel"/>
    <w:tmpl w:val="6A3CE6A0"/>
    <w:lvl w:ilvl="0" w:tplc="A52CFB02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B913FB2"/>
    <w:multiLevelType w:val="hybridMultilevel"/>
    <w:tmpl w:val="DA2AFFDE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FA66792"/>
    <w:multiLevelType w:val="hybridMultilevel"/>
    <w:tmpl w:val="F9467D3C"/>
    <w:lvl w:ilvl="0" w:tplc="EE7E13AC">
      <w:start w:val="5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0BA2FCF"/>
    <w:multiLevelType w:val="hybridMultilevel"/>
    <w:tmpl w:val="87E4DA3E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4731186"/>
    <w:multiLevelType w:val="hybridMultilevel"/>
    <w:tmpl w:val="8164827E"/>
    <w:lvl w:ilvl="0" w:tplc="7FCE8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73E281E"/>
    <w:multiLevelType w:val="hybridMultilevel"/>
    <w:tmpl w:val="1DACA22E"/>
    <w:lvl w:ilvl="0" w:tplc="31306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7FF093B"/>
    <w:multiLevelType w:val="hybridMultilevel"/>
    <w:tmpl w:val="847C30D8"/>
    <w:lvl w:ilvl="0" w:tplc="2FD45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68A0F18"/>
    <w:multiLevelType w:val="hybridMultilevel"/>
    <w:tmpl w:val="8904F6C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85846A7"/>
    <w:multiLevelType w:val="hybridMultilevel"/>
    <w:tmpl w:val="51906D92"/>
    <w:lvl w:ilvl="0" w:tplc="A52CFB02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98B4B38"/>
    <w:multiLevelType w:val="hybridMultilevel"/>
    <w:tmpl w:val="E9064A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AC31C29"/>
    <w:multiLevelType w:val="hybridMultilevel"/>
    <w:tmpl w:val="E9F637A4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AFC0D36"/>
    <w:multiLevelType w:val="hybridMultilevel"/>
    <w:tmpl w:val="BF64D750"/>
    <w:lvl w:ilvl="0" w:tplc="C79C56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C6F0B3C"/>
    <w:multiLevelType w:val="hybridMultilevel"/>
    <w:tmpl w:val="2A067AF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D9E61A3"/>
    <w:multiLevelType w:val="hybridMultilevel"/>
    <w:tmpl w:val="F28A207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55BD7F81"/>
    <w:multiLevelType w:val="hybridMultilevel"/>
    <w:tmpl w:val="812CDC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6B35B32"/>
    <w:multiLevelType w:val="hybridMultilevel"/>
    <w:tmpl w:val="BBE83E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80C05E3"/>
    <w:multiLevelType w:val="hybridMultilevel"/>
    <w:tmpl w:val="C1708014"/>
    <w:lvl w:ilvl="0" w:tplc="3ABEE20E">
      <w:start w:val="1"/>
      <w:numFmt w:val="taiwaneseCountingThousand"/>
      <w:lvlText w:val="(%1)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937677C"/>
    <w:multiLevelType w:val="hybridMultilevel"/>
    <w:tmpl w:val="26B0AC22"/>
    <w:lvl w:ilvl="0" w:tplc="A52CFB02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609B592B"/>
    <w:multiLevelType w:val="hybridMultilevel"/>
    <w:tmpl w:val="1E4C9812"/>
    <w:lvl w:ilvl="0" w:tplc="FE8C0362">
      <w:start w:val="1"/>
      <w:numFmt w:val="taiwaneseCountingThousand"/>
      <w:lvlText w:val="(%1)"/>
      <w:lvlJc w:val="left"/>
      <w:pPr>
        <w:ind w:left="525" w:hanging="525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79F79DF"/>
    <w:multiLevelType w:val="hybridMultilevel"/>
    <w:tmpl w:val="624EDB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AC55194"/>
    <w:multiLevelType w:val="hybridMultilevel"/>
    <w:tmpl w:val="A31A91C8"/>
    <w:lvl w:ilvl="0" w:tplc="A52CFB02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F672188"/>
    <w:multiLevelType w:val="hybridMultilevel"/>
    <w:tmpl w:val="45F64B0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70A11CB0"/>
    <w:multiLevelType w:val="hybridMultilevel"/>
    <w:tmpl w:val="F5787C60"/>
    <w:lvl w:ilvl="0" w:tplc="92AC7C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66A1663"/>
    <w:multiLevelType w:val="hybridMultilevel"/>
    <w:tmpl w:val="F148D7C2"/>
    <w:lvl w:ilvl="0" w:tplc="33F832AA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9"/>
  </w:num>
  <w:num w:numId="2">
    <w:abstractNumId w:val="14"/>
  </w:num>
  <w:num w:numId="3">
    <w:abstractNumId w:val="7"/>
  </w:num>
  <w:num w:numId="4">
    <w:abstractNumId w:val="5"/>
  </w:num>
  <w:num w:numId="5">
    <w:abstractNumId w:val="25"/>
  </w:num>
  <w:num w:numId="6">
    <w:abstractNumId w:val="13"/>
  </w:num>
  <w:num w:numId="7">
    <w:abstractNumId w:val="0"/>
  </w:num>
  <w:num w:numId="8">
    <w:abstractNumId w:val="10"/>
  </w:num>
  <w:num w:numId="9">
    <w:abstractNumId w:val="26"/>
  </w:num>
  <w:num w:numId="10">
    <w:abstractNumId w:val="27"/>
  </w:num>
  <w:num w:numId="11">
    <w:abstractNumId w:val="21"/>
  </w:num>
  <w:num w:numId="12">
    <w:abstractNumId w:val="11"/>
  </w:num>
  <w:num w:numId="13">
    <w:abstractNumId w:val="17"/>
  </w:num>
  <w:num w:numId="14">
    <w:abstractNumId w:val="4"/>
  </w:num>
  <w:num w:numId="15">
    <w:abstractNumId w:val="20"/>
  </w:num>
  <w:num w:numId="16">
    <w:abstractNumId w:val="15"/>
  </w:num>
  <w:num w:numId="17">
    <w:abstractNumId w:val="8"/>
  </w:num>
  <w:num w:numId="18">
    <w:abstractNumId w:val="18"/>
  </w:num>
  <w:num w:numId="19">
    <w:abstractNumId w:val="1"/>
  </w:num>
  <w:num w:numId="20">
    <w:abstractNumId w:val="24"/>
  </w:num>
  <w:num w:numId="21">
    <w:abstractNumId w:val="22"/>
  </w:num>
  <w:num w:numId="22">
    <w:abstractNumId w:val="19"/>
  </w:num>
  <w:num w:numId="23">
    <w:abstractNumId w:val="23"/>
  </w:num>
  <w:num w:numId="24">
    <w:abstractNumId w:val="16"/>
  </w:num>
  <w:num w:numId="25">
    <w:abstractNumId w:val="6"/>
  </w:num>
  <w:num w:numId="26">
    <w:abstractNumId w:val="3"/>
  </w:num>
  <w:num w:numId="27">
    <w:abstractNumId w:val="2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B5C"/>
    <w:rsid w:val="00002039"/>
    <w:rsid w:val="00016E81"/>
    <w:rsid w:val="00020448"/>
    <w:rsid w:val="000228BF"/>
    <w:rsid w:val="00051A28"/>
    <w:rsid w:val="000669BB"/>
    <w:rsid w:val="00081A7F"/>
    <w:rsid w:val="0008411D"/>
    <w:rsid w:val="000B5D5E"/>
    <w:rsid w:val="000C35BE"/>
    <w:rsid w:val="000C6B59"/>
    <w:rsid w:val="00112C80"/>
    <w:rsid w:val="0016773E"/>
    <w:rsid w:val="00195739"/>
    <w:rsid w:val="001A33FD"/>
    <w:rsid w:val="001D55C8"/>
    <w:rsid w:val="001F00DE"/>
    <w:rsid w:val="001F3CAF"/>
    <w:rsid w:val="00236CE2"/>
    <w:rsid w:val="002406B7"/>
    <w:rsid w:val="00262695"/>
    <w:rsid w:val="0027518B"/>
    <w:rsid w:val="00292DBC"/>
    <w:rsid w:val="002A4E55"/>
    <w:rsid w:val="002C5559"/>
    <w:rsid w:val="002D0F58"/>
    <w:rsid w:val="003071D4"/>
    <w:rsid w:val="00317490"/>
    <w:rsid w:val="00334B5C"/>
    <w:rsid w:val="0034107B"/>
    <w:rsid w:val="003861F9"/>
    <w:rsid w:val="003A4124"/>
    <w:rsid w:val="003A420B"/>
    <w:rsid w:val="003B4267"/>
    <w:rsid w:val="003C0ED6"/>
    <w:rsid w:val="003C5FC7"/>
    <w:rsid w:val="003E468C"/>
    <w:rsid w:val="00401597"/>
    <w:rsid w:val="00411063"/>
    <w:rsid w:val="00413381"/>
    <w:rsid w:val="00423A4A"/>
    <w:rsid w:val="00430A37"/>
    <w:rsid w:val="0043107B"/>
    <w:rsid w:val="00477378"/>
    <w:rsid w:val="00484F46"/>
    <w:rsid w:val="004B2B53"/>
    <w:rsid w:val="00504F1B"/>
    <w:rsid w:val="005152B0"/>
    <w:rsid w:val="00537AE6"/>
    <w:rsid w:val="00544662"/>
    <w:rsid w:val="0055460F"/>
    <w:rsid w:val="005A4CD2"/>
    <w:rsid w:val="005B2C30"/>
    <w:rsid w:val="005D1893"/>
    <w:rsid w:val="005D1CBE"/>
    <w:rsid w:val="00603815"/>
    <w:rsid w:val="006156C2"/>
    <w:rsid w:val="00630E50"/>
    <w:rsid w:val="00641BF7"/>
    <w:rsid w:val="006501BF"/>
    <w:rsid w:val="00681D92"/>
    <w:rsid w:val="006C23C3"/>
    <w:rsid w:val="007003C8"/>
    <w:rsid w:val="0071154B"/>
    <w:rsid w:val="00717CB4"/>
    <w:rsid w:val="007412B9"/>
    <w:rsid w:val="0074473E"/>
    <w:rsid w:val="0077458C"/>
    <w:rsid w:val="00785D34"/>
    <w:rsid w:val="007B10C8"/>
    <w:rsid w:val="007B21FD"/>
    <w:rsid w:val="007C4F2D"/>
    <w:rsid w:val="007D1297"/>
    <w:rsid w:val="007E3F2C"/>
    <w:rsid w:val="007F6249"/>
    <w:rsid w:val="00834AF0"/>
    <w:rsid w:val="00841C86"/>
    <w:rsid w:val="008427D5"/>
    <w:rsid w:val="00854E3F"/>
    <w:rsid w:val="008843A6"/>
    <w:rsid w:val="00897640"/>
    <w:rsid w:val="008B63D0"/>
    <w:rsid w:val="008C45E8"/>
    <w:rsid w:val="008D346D"/>
    <w:rsid w:val="008E01E1"/>
    <w:rsid w:val="008F2A99"/>
    <w:rsid w:val="0091028F"/>
    <w:rsid w:val="0091356B"/>
    <w:rsid w:val="00921D91"/>
    <w:rsid w:val="00925565"/>
    <w:rsid w:val="00932AC0"/>
    <w:rsid w:val="00937FC5"/>
    <w:rsid w:val="00947713"/>
    <w:rsid w:val="009514DE"/>
    <w:rsid w:val="00955F93"/>
    <w:rsid w:val="00963255"/>
    <w:rsid w:val="00963B7C"/>
    <w:rsid w:val="00990797"/>
    <w:rsid w:val="009C6791"/>
    <w:rsid w:val="009F27A3"/>
    <w:rsid w:val="009F4954"/>
    <w:rsid w:val="00A00C63"/>
    <w:rsid w:val="00A07E3A"/>
    <w:rsid w:val="00A2028E"/>
    <w:rsid w:val="00A7410E"/>
    <w:rsid w:val="00AA2A96"/>
    <w:rsid w:val="00AB179A"/>
    <w:rsid w:val="00AB4314"/>
    <w:rsid w:val="00AB62D8"/>
    <w:rsid w:val="00AE025B"/>
    <w:rsid w:val="00AF5E6A"/>
    <w:rsid w:val="00B0677E"/>
    <w:rsid w:val="00B06CEF"/>
    <w:rsid w:val="00B074E1"/>
    <w:rsid w:val="00B13E1D"/>
    <w:rsid w:val="00B1580E"/>
    <w:rsid w:val="00B57D19"/>
    <w:rsid w:val="00B62BEC"/>
    <w:rsid w:val="00B67E5A"/>
    <w:rsid w:val="00BA3834"/>
    <w:rsid w:val="00BD1FE2"/>
    <w:rsid w:val="00C02251"/>
    <w:rsid w:val="00C057EF"/>
    <w:rsid w:val="00C57E22"/>
    <w:rsid w:val="00C82884"/>
    <w:rsid w:val="00C8755D"/>
    <w:rsid w:val="00CA0C5A"/>
    <w:rsid w:val="00CB5546"/>
    <w:rsid w:val="00CC68B4"/>
    <w:rsid w:val="00CD24E4"/>
    <w:rsid w:val="00CF12A3"/>
    <w:rsid w:val="00D137CD"/>
    <w:rsid w:val="00D143D3"/>
    <w:rsid w:val="00D301EC"/>
    <w:rsid w:val="00D33AD4"/>
    <w:rsid w:val="00D34299"/>
    <w:rsid w:val="00D37088"/>
    <w:rsid w:val="00D45EF3"/>
    <w:rsid w:val="00D50D50"/>
    <w:rsid w:val="00D63FA0"/>
    <w:rsid w:val="00D77344"/>
    <w:rsid w:val="00D80422"/>
    <w:rsid w:val="00D96AD3"/>
    <w:rsid w:val="00DA7C12"/>
    <w:rsid w:val="00DB3038"/>
    <w:rsid w:val="00DD67C6"/>
    <w:rsid w:val="00DE35C1"/>
    <w:rsid w:val="00DE5FAC"/>
    <w:rsid w:val="00DE74ED"/>
    <w:rsid w:val="00E15F56"/>
    <w:rsid w:val="00E21A50"/>
    <w:rsid w:val="00E515A3"/>
    <w:rsid w:val="00E730BA"/>
    <w:rsid w:val="00E77F24"/>
    <w:rsid w:val="00EA3D45"/>
    <w:rsid w:val="00EB2914"/>
    <w:rsid w:val="00EC7F8E"/>
    <w:rsid w:val="00ED14E7"/>
    <w:rsid w:val="00EE07E0"/>
    <w:rsid w:val="00EF47CC"/>
    <w:rsid w:val="00F01884"/>
    <w:rsid w:val="00F03E90"/>
    <w:rsid w:val="00FA0781"/>
    <w:rsid w:val="00FB3D16"/>
    <w:rsid w:val="00FC765B"/>
    <w:rsid w:val="00FF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4B5C"/>
    <w:pPr>
      <w:widowControl w:val="0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143D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字元 字元1"/>
    <w:basedOn w:val="Normal"/>
    <w:rsid w:val="00EF47C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">
    <w:name w:val="字元"/>
    <w:basedOn w:val="Normal"/>
    <w:rsid w:val="00FC765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Salutation">
    <w:name w:val="Salutation"/>
    <w:basedOn w:val="Normal"/>
    <w:next w:val="Normal"/>
    <w:rsid w:val="00D45EF3"/>
    <w:rPr>
      <w:szCs w:val="20"/>
    </w:rPr>
  </w:style>
  <w:style w:type="paragraph" w:styleId="NormalWeb">
    <w:name w:val="Normal (Web)"/>
    <w:basedOn w:val="Normal"/>
    <w:rsid w:val="003861F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Hyperlink">
    <w:name w:val="Hyperlink"/>
    <w:unhideWhenUsed/>
    <w:rsid w:val="007D12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4B5C"/>
    <w:pPr>
      <w:widowControl w:val="0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143D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字元 字元1"/>
    <w:basedOn w:val="Normal"/>
    <w:rsid w:val="00EF47C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">
    <w:name w:val="字元"/>
    <w:basedOn w:val="Normal"/>
    <w:rsid w:val="00FC765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Salutation">
    <w:name w:val="Salutation"/>
    <w:basedOn w:val="Normal"/>
    <w:next w:val="Normal"/>
    <w:rsid w:val="00D45EF3"/>
    <w:rPr>
      <w:szCs w:val="20"/>
    </w:rPr>
  </w:style>
  <w:style w:type="paragraph" w:styleId="NormalWeb">
    <w:name w:val="Normal (Web)"/>
    <w:basedOn w:val="Normal"/>
    <w:rsid w:val="003861F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Hyperlink">
    <w:name w:val="Hyperlink"/>
    <w:unhideWhenUsed/>
    <w:rsid w:val="007D12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files/site_content/B0055/5&#20154;&#27402;&#25945;&#32946;&#35696;&#38988;1000111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du.tw/files/site_content/B0055/6&#29983;&#28079;&#30332;&#23637;&#25945;&#32946;&#35696;&#38988;991229.pd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臺北市立大直高級中學100學年度        科本位課程計畫</vt:lpstr>
    </vt:vector>
  </TitlesOfParts>
  <Company/>
  <LinksUpToDate>false</LinksUpToDate>
  <CharactersWithSpaces>2252</CharactersWithSpaces>
  <SharedDoc>false</SharedDoc>
  <HLinks>
    <vt:vector size="18" baseType="variant">
      <vt:variant>
        <vt:i4>690154758</vt:i4>
      </vt:variant>
      <vt:variant>
        <vt:i4>6</vt:i4>
      </vt:variant>
      <vt:variant>
        <vt:i4>0</vt:i4>
      </vt:variant>
      <vt:variant>
        <vt:i4>5</vt:i4>
      </vt:variant>
      <vt:variant>
        <vt:lpwstr>http://www.edu.tw/files/site_content/B0055/6生涯發展教育議題991229.pdf</vt:lpwstr>
      </vt:variant>
      <vt:variant>
        <vt:lpwstr/>
      </vt:variant>
      <vt:variant>
        <vt:i4>1938727134</vt:i4>
      </vt:variant>
      <vt:variant>
        <vt:i4>3</vt:i4>
      </vt:variant>
      <vt:variant>
        <vt:i4>0</vt:i4>
      </vt:variant>
      <vt:variant>
        <vt:i4>5</vt:i4>
      </vt:variant>
      <vt:variant>
        <vt:lpwstr>http://www.edu.tw/files/site_content/B0055/5人權教育議題1000111.pdf</vt:lpwstr>
      </vt:variant>
      <vt:variant>
        <vt:lpwstr/>
      </vt:variant>
      <vt:variant>
        <vt:i4>2949142</vt:i4>
      </vt:variant>
      <vt:variant>
        <vt:i4>0</vt:i4>
      </vt:variant>
      <vt:variant>
        <vt:i4>0</vt:i4>
      </vt:variant>
      <vt:variant>
        <vt:i4>5</vt:i4>
      </vt:variant>
      <vt:variant>
        <vt:lpwstr>mailto:mergen09@gmail.com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臺北市立大直高級中學100學年度        科本位課程計畫</dc:title>
  <dc:creator>user</dc:creator>
  <cp:lastModifiedBy>My Asus</cp:lastModifiedBy>
  <cp:revision>4</cp:revision>
  <cp:lastPrinted>2014-01-14T02:54:00Z</cp:lastPrinted>
  <dcterms:created xsi:type="dcterms:W3CDTF">2015-02-27T12:52:00Z</dcterms:created>
  <dcterms:modified xsi:type="dcterms:W3CDTF">2015-02-27T12:56:00Z</dcterms:modified>
</cp:coreProperties>
</file>