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612B49">
        <w:rPr>
          <w:rFonts w:ascii="標楷體" w:eastAsia="標楷體" w:hint="eastAsia"/>
          <w:sz w:val="32"/>
        </w:rPr>
        <w:t>10</w:t>
      </w:r>
      <w:r w:rsidR="00AB14C1">
        <w:rPr>
          <w:rFonts w:ascii="標楷體" w:eastAsia="標楷體"/>
          <w:sz w:val="32"/>
        </w:rPr>
        <w:t>7</w:t>
      </w:r>
      <w:r w:rsidR="00FC4B18">
        <w:rPr>
          <w:rFonts w:ascii="標楷體" w:eastAsia="標楷體" w:hint="eastAsia"/>
          <w:sz w:val="32"/>
        </w:rPr>
        <w:t>學年度第二</w:t>
      </w:r>
      <w:r>
        <w:rPr>
          <w:rFonts w:ascii="標楷體" w:eastAsia="標楷體" w:hint="eastAsia"/>
          <w:sz w:val="32"/>
        </w:rPr>
        <w:t>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AB14C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FC4B18">
              <w:rPr>
                <w:rFonts w:ascii="標楷體" w:eastAsia="標楷體" w:hint="eastAsia"/>
                <w:sz w:val="28"/>
              </w:rPr>
              <w:t>六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FC4B1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李慧施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留話於聯絡簿，或約定時間到校面談</w:t>
            </w:r>
          </w:p>
          <w:p w:rsidR="006C49BC" w:rsidRPr="00FC4B18" w:rsidRDefault="006C49BC" w:rsidP="00FC4B1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</w:t>
            </w:r>
            <w:r w:rsidR="00FC4B18">
              <w:rPr>
                <w:rFonts w:eastAsia="標楷體" w:hint="eastAsia"/>
                <w:sz w:val="28"/>
              </w:rPr>
              <w:t>辦公</w:t>
            </w:r>
            <w:r>
              <w:rPr>
                <w:rFonts w:eastAsia="標楷體" w:hint="eastAsia"/>
                <w:sz w:val="28"/>
              </w:rPr>
              <w:t>室</w:t>
            </w:r>
          </w:p>
        </w:tc>
      </w:tr>
      <w:tr w:rsidR="006C49BC"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/>
              </w:rPr>
            </w:pPr>
            <w:bookmarkStart w:id="0" w:name="_GoBack"/>
            <w:bookmarkEnd w:id="0"/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F8" w:rsidRDefault="00F62FF8" w:rsidP="00A05FE6">
      <w:r>
        <w:separator/>
      </w:r>
    </w:p>
  </w:endnote>
  <w:endnote w:type="continuationSeparator" w:id="0">
    <w:p w:rsidR="00F62FF8" w:rsidRDefault="00F62FF8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F8" w:rsidRDefault="00F62FF8" w:rsidP="00A05FE6">
      <w:r>
        <w:separator/>
      </w:r>
    </w:p>
  </w:footnote>
  <w:footnote w:type="continuationSeparator" w:id="0">
    <w:p w:rsidR="00F62FF8" w:rsidRDefault="00F62FF8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04490F"/>
    <w:rsid w:val="00154DEF"/>
    <w:rsid w:val="00315D11"/>
    <w:rsid w:val="00482F0F"/>
    <w:rsid w:val="00547D40"/>
    <w:rsid w:val="00612B49"/>
    <w:rsid w:val="00663112"/>
    <w:rsid w:val="006C49BC"/>
    <w:rsid w:val="00776D6B"/>
    <w:rsid w:val="00997FCA"/>
    <w:rsid w:val="009F7224"/>
    <w:rsid w:val="00A05FE6"/>
    <w:rsid w:val="00A428E1"/>
    <w:rsid w:val="00A64B29"/>
    <w:rsid w:val="00AB14C1"/>
    <w:rsid w:val="00B119BF"/>
    <w:rsid w:val="00C632DF"/>
    <w:rsid w:val="00CA150D"/>
    <w:rsid w:val="00CD41DD"/>
    <w:rsid w:val="00F62FF8"/>
    <w:rsid w:val="00FC36BE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D5831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大直高中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3</cp:revision>
  <dcterms:created xsi:type="dcterms:W3CDTF">2018-09-26T07:04:00Z</dcterms:created>
  <dcterms:modified xsi:type="dcterms:W3CDTF">2019-03-04T02:00:00Z</dcterms:modified>
</cp:coreProperties>
</file>