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AD4E9E">
        <w:rPr>
          <w:rFonts w:ascii="標楷體" w:eastAsia="標楷體"/>
          <w:sz w:val="32"/>
        </w:rPr>
        <w:t>9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AD4E9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9</w:t>
            </w:r>
            <w:r w:rsidR="00F711DA">
              <w:rPr>
                <w:rFonts w:ascii="標楷體" w:eastAsia="標楷體"/>
                <w:sz w:val="28"/>
              </w:rPr>
              <w:t>07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r w:rsidR="007273FC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4E9E" w:rsidRPr="00D704AD" w:rsidRDefault="00AD4E9E" w:rsidP="00AD4E9E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24CD3" w:rsidRDefault="00824CD3" w:rsidP="00824CD3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:rsidR="00824CD3" w:rsidRDefault="00824CD3" w:rsidP="00824CD3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:rsidR="00824CD3" w:rsidRDefault="007273FC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:rsidR="00AD4E9E" w:rsidRPr="00D704AD" w:rsidRDefault="00AD4E9E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養成</w:t>
            </w:r>
            <w:r w:rsidR="00304EC5">
              <w:rPr>
                <w:rFonts w:ascii="標楷體" w:eastAsia="標楷體" w:hAnsi="標楷體" w:hint="eastAsia"/>
                <w:sz w:val="28"/>
                <w:szCs w:val="28"/>
              </w:rPr>
              <w:t>為團體、為他人著想的習慣。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Default="007273FC" w:rsidP="007273FC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304EC5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 w:rsidR="00304EC5">
              <w:rPr>
                <w:rFonts w:ascii="標楷體" w:eastAsia="標楷體" w:hint="eastAsia"/>
                <w:sz w:val="28"/>
              </w:rPr>
              <w:t>(</w:t>
            </w:r>
            <w:r w:rsidR="00304EC5">
              <w:rPr>
                <w:rFonts w:ascii="標楷體" w:eastAsia="標楷體"/>
                <w:sz w:val="28"/>
              </w:rPr>
              <w:t>10</w:t>
            </w:r>
            <w:r w:rsidR="00304EC5">
              <w:rPr>
                <w:rFonts w:ascii="標楷體" w:eastAsia="標楷體" w:hint="eastAsia"/>
                <w:sz w:val="28"/>
              </w:rPr>
              <w:t>/12-13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304EC5">
              <w:rPr>
                <w:rFonts w:ascii="標楷體" w:eastAsia="標楷體" w:hAnsi="標楷體" w:hint="eastAsia"/>
                <w:sz w:val="28"/>
              </w:rPr>
              <w:t>12/2-3、</w:t>
            </w:r>
            <w:r w:rsidR="00304EC5">
              <w:rPr>
                <w:rFonts w:ascii="標楷體" w:eastAsia="標楷體" w:hAnsi="標楷體"/>
                <w:sz w:val="28"/>
              </w:rPr>
              <w:t>1/18-19)</w:t>
            </w:r>
            <w:r w:rsidR="002C7D46">
              <w:rPr>
                <w:rFonts w:ascii="標楷體" w:eastAsia="標楷體" w:hAnsi="標楷體" w:hint="eastAsia"/>
                <w:sz w:val="28"/>
              </w:rPr>
              <w:t>，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第二次模擬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考(12/23-24)，校慶(11/7)</w:t>
            </w:r>
            <w:r w:rsidR="00304EC5" w:rsidRPr="002C7D46">
              <w:rPr>
                <w:rFonts w:ascii="標楷體" w:eastAsia="標楷體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1018A5">
              <w:rPr>
                <w:rFonts w:ascii="標楷體" w:eastAsia="標楷體" w:hAnsi="標楷體" w:hint="eastAsia"/>
                <w:sz w:val="28"/>
              </w:rPr>
              <w:t>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853EDA">
              <w:rPr>
                <w:rFonts w:ascii="標楷體" w:eastAsia="標楷體" w:hint="eastAsia"/>
                <w:sz w:val="28"/>
              </w:rPr>
              <w:t>凡事</w:t>
            </w:r>
            <w:r>
              <w:rPr>
                <w:rFonts w:ascii="標楷體" w:eastAsia="標楷體" w:hint="eastAsia"/>
                <w:sz w:val="28"/>
              </w:rPr>
              <w:t>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1138B8" w:rsidRDefault="001138B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200"/>
      </w:tblGrid>
      <w:tr w:rsidR="001522D2" w:rsidTr="001138B8">
        <w:trPr>
          <w:cantSplit/>
          <w:trHeight w:val="6795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</w:tcPr>
          <w:p w:rsidR="002C7D46" w:rsidRPr="005357D0" w:rsidRDefault="002C7D46" w:rsidP="005357D0">
            <w:pPr>
              <w:spacing w:line="276" w:lineRule="auto"/>
              <w:jc w:val="both"/>
              <w:rPr>
                <w:rFonts w:ascii="標楷體" w:eastAsia="標楷體" w:hint="eastAsia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1.九上</w:t>
            </w:r>
            <w:r w:rsidR="00150BC9" w:rsidRPr="005357D0">
              <w:rPr>
                <w:rFonts w:ascii="標楷體" w:eastAsia="標楷體" w:hint="eastAsia"/>
                <w:sz w:val="28"/>
              </w:rPr>
              <w:t>孩子要為升學</w:t>
            </w:r>
            <w:r w:rsidRPr="005357D0">
              <w:rPr>
                <w:rFonts w:ascii="標楷體" w:eastAsia="標楷體" w:hint="eastAsia"/>
                <w:sz w:val="28"/>
              </w:rPr>
              <w:t>積極</w:t>
            </w:r>
            <w:r w:rsidR="00150BC9" w:rsidRPr="005357D0">
              <w:rPr>
                <w:rFonts w:ascii="標楷體" w:eastAsia="標楷體" w:hint="eastAsia"/>
                <w:sz w:val="28"/>
              </w:rPr>
              <w:t>做準備</w:t>
            </w:r>
            <w:r w:rsidR="00150BC9" w:rsidRPr="005357D0">
              <w:rPr>
                <w:rFonts w:ascii="標楷體" w:eastAsia="標楷體" w:hAnsi="標楷體" w:hint="eastAsia"/>
                <w:sz w:val="28"/>
              </w:rPr>
              <w:t>，請各位協助孩子妥善</w:t>
            </w:r>
            <w:r w:rsidRPr="005357D0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5357D0" w:rsidRDefault="005357D0" w:rsidP="005357D0">
            <w:pPr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50BC9" w:rsidRPr="005357D0">
              <w:rPr>
                <w:rFonts w:ascii="標楷體" w:eastAsia="標楷體" w:hAnsi="標楷體" w:hint="eastAsia"/>
                <w:sz w:val="28"/>
              </w:rPr>
              <w:t>規劃、運用時間</w:t>
            </w:r>
            <w:r w:rsidR="001138B8" w:rsidRPr="005357D0">
              <w:rPr>
                <w:rFonts w:ascii="標楷體" w:eastAsia="標楷體" w:hAnsi="標楷體" w:hint="eastAsia"/>
                <w:sz w:val="28"/>
              </w:rPr>
              <w:t>，養成規律的作息，讓孩子能從容</w:t>
            </w:r>
            <w:r w:rsidR="00853EDA" w:rsidRPr="005357D0">
              <w:rPr>
                <w:rFonts w:ascii="標楷體" w:eastAsia="標楷體" w:hAnsi="標楷體" w:hint="eastAsia"/>
                <w:sz w:val="28"/>
              </w:rPr>
              <w:t>地</w:t>
            </w:r>
            <w:r w:rsidR="001138B8" w:rsidRPr="005357D0">
              <w:rPr>
                <w:rFonts w:ascii="標楷體" w:eastAsia="標楷體" w:hAnsi="標楷體" w:hint="eastAsia"/>
                <w:sz w:val="28"/>
              </w:rPr>
              <w:t>面對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</w:p>
          <w:p w:rsidR="005357D0" w:rsidRPr="005357D0" w:rsidRDefault="005357D0" w:rsidP="005357D0">
            <w:pPr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138B8" w:rsidRPr="005357D0">
              <w:rPr>
                <w:rFonts w:ascii="標楷體" w:eastAsia="標楷體" w:hAnsi="標楷體" w:hint="eastAsia"/>
                <w:sz w:val="28"/>
              </w:rPr>
              <w:t>忙碌的生活並從中獲得成就感、建</w:t>
            </w:r>
            <w:r w:rsidR="00853EDA" w:rsidRPr="005357D0">
              <w:rPr>
                <w:rFonts w:ascii="標楷體" w:eastAsia="標楷體" w:hAnsi="標楷體" w:hint="eastAsia"/>
                <w:sz w:val="28"/>
              </w:rPr>
              <w:t>立信心、</w:t>
            </w:r>
            <w:r w:rsidR="001138B8" w:rsidRPr="005357D0">
              <w:rPr>
                <w:rFonts w:ascii="標楷體" w:eastAsia="標楷體" w:hAnsi="標楷體" w:hint="eastAsia"/>
                <w:sz w:val="28"/>
              </w:rPr>
              <w:t>獲得快樂</w:t>
            </w:r>
            <w:r w:rsidR="00853EDA" w:rsidRPr="005357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C7D46" w:rsidRPr="005357D0" w:rsidRDefault="002C7D46" w:rsidP="005357D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Pr="005357D0">
              <w:rPr>
                <w:rFonts w:ascii="標楷體" w:eastAsia="標楷體" w:hAnsi="標楷體" w:hint="eastAsia"/>
                <w:sz w:val="28"/>
                <w:szCs w:val="28"/>
              </w:rPr>
              <w:t>不生氣、不著急。</w:t>
            </w:r>
          </w:p>
          <w:p w:rsidR="002C7D46" w:rsidRDefault="002C7D46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打動他（他）的心，路就好走多了。因為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慢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，所以快。</w:t>
            </w:r>
          </w:p>
          <w:p w:rsidR="00F80207" w:rsidRDefault="002C7D46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教育知道無他，為愛與榜樣而已。身教、言教好重要！</w:t>
            </w:r>
            <w:r w:rsidR="00F8020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F80207" w:rsidRDefault="00F80207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假想我們是孩子，我們會希望我們的父母怎麼</w:t>
            </w:r>
            <w:r w:rsidR="009401E5">
              <w:rPr>
                <w:rFonts w:ascii="標楷體" w:eastAsia="標楷體" w:hAnsi="標楷體" w:hint="eastAsia"/>
                <w:sz w:val="28"/>
                <w:szCs w:val="28"/>
              </w:rPr>
              <w:t>跟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我們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F80207" w:rsidRDefault="00F80207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401E5">
              <w:rPr>
                <w:rFonts w:ascii="標楷體" w:eastAsia="標楷體" w:hAnsi="標楷體" w:hint="eastAsia"/>
                <w:sz w:val="28"/>
                <w:szCs w:val="28"/>
              </w:rPr>
              <w:t>說話</w:t>
            </w:r>
            <w:r w:rsidR="002C7D46">
              <w:rPr>
                <w:rFonts w:ascii="標楷體" w:eastAsia="標楷體" w:hAnsi="標楷體" w:hint="eastAsia"/>
                <w:sz w:val="28"/>
                <w:szCs w:val="28"/>
              </w:rPr>
              <w:t>。(2)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遇到事情的習慣處理態度（樂觀積極</w:t>
            </w:r>
            <w:r w:rsidR="009401E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消極抱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C7D46" w:rsidRPr="002C7D46" w:rsidRDefault="00F80207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怨</w:t>
            </w:r>
            <w:r w:rsidR="009401E5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9401E5">
              <w:rPr>
                <w:rFonts w:ascii="標楷體" w:eastAsia="標楷體" w:hAnsi="標楷體" w:hint="eastAsia"/>
                <w:sz w:val="28"/>
                <w:szCs w:val="28"/>
              </w:rPr>
              <w:t>。(3)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孝順。</w:t>
            </w:r>
          </w:p>
          <w:p w:rsidR="009401E5" w:rsidRDefault="009401E5" w:rsidP="002C7D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為孩子祈福。（孝順第一）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80207" w:rsidRDefault="009401E5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給孩子最大的支持。有人這麼分享</w:t>
            </w:r>
            <w:bookmarkStart w:id="0" w:name="_GoBack"/>
            <w:bookmarkEnd w:id="0"/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：孩子是讓我們來</w:t>
            </w:r>
            <w:r w:rsidR="00F8020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C7D46" w:rsidRPr="002C7D46" w:rsidRDefault="00F80207" w:rsidP="00535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C7D46" w:rsidRPr="002C7D46">
              <w:rPr>
                <w:rFonts w:ascii="標楷體" w:eastAsia="標楷體" w:hAnsi="標楷體" w:hint="eastAsia"/>
                <w:sz w:val="28"/>
                <w:szCs w:val="28"/>
              </w:rPr>
              <w:t>欣賞和付出的。我們一起共勉！</w:t>
            </w:r>
          </w:p>
          <w:p w:rsidR="002C7D46" w:rsidRPr="009401E5" w:rsidRDefault="002C7D46" w:rsidP="009401E5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82" w:rsidRDefault="00677D82" w:rsidP="001522D2">
      <w:r>
        <w:separator/>
      </w:r>
    </w:p>
  </w:endnote>
  <w:endnote w:type="continuationSeparator" w:id="0">
    <w:p w:rsidR="00677D82" w:rsidRDefault="00677D82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82" w:rsidRDefault="00677D82" w:rsidP="001522D2">
      <w:r>
        <w:separator/>
      </w:r>
    </w:p>
  </w:footnote>
  <w:footnote w:type="continuationSeparator" w:id="0">
    <w:p w:rsidR="00677D82" w:rsidRDefault="00677D82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B13174"/>
    <w:multiLevelType w:val="hybridMultilevel"/>
    <w:tmpl w:val="4B7A075A"/>
    <w:lvl w:ilvl="0" w:tplc="04DE2C7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018A5"/>
    <w:rsid w:val="001046A8"/>
    <w:rsid w:val="001138B8"/>
    <w:rsid w:val="00150BC9"/>
    <w:rsid w:val="001522D2"/>
    <w:rsid w:val="002817F4"/>
    <w:rsid w:val="002C7D46"/>
    <w:rsid w:val="002F4146"/>
    <w:rsid w:val="00304EC5"/>
    <w:rsid w:val="0036179F"/>
    <w:rsid w:val="003C4D02"/>
    <w:rsid w:val="003F7964"/>
    <w:rsid w:val="004878D4"/>
    <w:rsid w:val="005357D0"/>
    <w:rsid w:val="005F57DF"/>
    <w:rsid w:val="00677D82"/>
    <w:rsid w:val="007273FC"/>
    <w:rsid w:val="007F0CC3"/>
    <w:rsid w:val="00824CD3"/>
    <w:rsid w:val="00853EDA"/>
    <w:rsid w:val="009401E5"/>
    <w:rsid w:val="009D6920"/>
    <w:rsid w:val="00AD4E9E"/>
    <w:rsid w:val="00BD2C75"/>
    <w:rsid w:val="00BE7B72"/>
    <w:rsid w:val="00BF57DB"/>
    <w:rsid w:val="00CE1FA3"/>
    <w:rsid w:val="00E324FE"/>
    <w:rsid w:val="00F711DA"/>
    <w:rsid w:val="00F80207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C88341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2020-09-15T11:15:00Z</dcterms:created>
  <dcterms:modified xsi:type="dcterms:W3CDTF">2020-09-15T11:15:00Z</dcterms:modified>
</cp:coreProperties>
</file>