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481" w:rsidRDefault="00A744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110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學年度第一學期</w:t>
      </w:r>
    </w:p>
    <w:p w:rsidR="00673481" w:rsidRDefault="00A744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高中部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 </w:t>
      </w:r>
      <w:r w:rsidR="009E2D4B" w:rsidRPr="009E2D4B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  <w:u w:val="single"/>
        </w:rPr>
        <w:t>地球科學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 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科教學活動計畫書</w:t>
      </w:r>
    </w:p>
    <w:tbl>
      <w:tblPr>
        <w:tblStyle w:val="afa"/>
        <w:tblW w:w="104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51"/>
        <w:gridCol w:w="2835"/>
        <w:gridCol w:w="1701"/>
        <w:gridCol w:w="3215"/>
      </w:tblGrid>
      <w:tr w:rsidR="00673481">
        <w:trPr>
          <w:trHeight w:val="835"/>
          <w:jc w:val="center"/>
        </w:trPr>
        <w:tc>
          <w:tcPr>
            <w:tcW w:w="2651" w:type="dxa"/>
            <w:vAlign w:val="center"/>
          </w:tcPr>
          <w:p w:rsidR="00673481" w:rsidRDefault="00A74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835" w:type="dxa"/>
            <w:vAlign w:val="center"/>
          </w:tcPr>
          <w:p w:rsidR="00673481" w:rsidRDefault="009E2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106~110</w:t>
            </w:r>
          </w:p>
        </w:tc>
        <w:tc>
          <w:tcPr>
            <w:tcW w:w="1701" w:type="dxa"/>
            <w:vAlign w:val="center"/>
          </w:tcPr>
          <w:p w:rsidR="00673481" w:rsidRDefault="00A74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:rsidR="00673481" w:rsidRDefault="00A74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姓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 xml:space="preserve">    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名</w:t>
            </w:r>
          </w:p>
        </w:tc>
        <w:tc>
          <w:tcPr>
            <w:tcW w:w="3215" w:type="dxa"/>
            <w:vAlign w:val="center"/>
          </w:tcPr>
          <w:p w:rsidR="00673481" w:rsidRDefault="009E2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洪筱恬</w:t>
            </w:r>
          </w:p>
        </w:tc>
      </w:tr>
      <w:tr w:rsidR="00673481">
        <w:trPr>
          <w:trHeight w:val="737"/>
          <w:jc w:val="center"/>
        </w:trPr>
        <w:tc>
          <w:tcPr>
            <w:tcW w:w="2651" w:type="dxa"/>
            <w:tcBorders>
              <w:bottom w:val="single" w:sz="4" w:space="0" w:color="000000"/>
            </w:tcBorders>
            <w:vAlign w:val="center"/>
          </w:tcPr>
          <w:p w:rsidR="00673481" w:rsidRDefault="00A74454" w:rsidP="009E2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-2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751" w:type="dxa"/>
            <w:gridSpan w:val="3"/>
            <w:tcBorders>
              <w:bottom w:val="single" w:sz="4" w:space="0" w:color="000000"/>
            </w:tcBorders>
            <w:vAlign w:val="center"/>
          </w:tcPr>
          <w:p w:rsidR="009E2D4B" w:rsidRPr="009E2D4B" w:rsidRDefault="009E2D4B" w:rsidP="009E2D4B">
            <w:pPr>
              <w:pStyle w:val="a"/>
              <w:numPr>
                <w:ilvl w:val="0"/>
                <w:numId w:val="3"/>
              </w:numPr>
              <w:ind w:leftChars="0" w:firstLineChars="0"/>
              <w:rPr>
                <w:rFonts w:ascii="微軟正黑體" w:eastAsia="微軟正黑體" w:hAnsi="微軟正黑體" w:cs="Calibri"/>
                <w:color w:val="auto"/>
                <w:kern w:val="2"/>
                <w:szCs w:val="22"/>
                <w:u w:val="none"/>
              </w:rPr>
            </w:pPr>
            <w:r w:rsidRPr="009E2D4B">
              <w:rPr>
                <w:rFonts w:ascii="微軟正黑體" w:eastAsia="微軟正黑體" w:hAnsi="微軟正黑體" w:cs="Calibri"/>
                <w:color w:val="auto"/>
                <w:kern w:val="2"/>
                <w:szCs w:val="22"/>
                <w:u w:val="none"/>
              </w:rPr>
              <w:t>具備「地球科學」的重要基本知識，並能了解或關心日常生活中有關「地球科學」的報導。</w:t>
            </w:r>
          </w:p>
          <w:p w:rsidR="009E2D4B" w:rsidRPr="009E2D4B" w:rsidRDefault="009E2D4B" w:rsidP="009E2D4B">
            <w:pPr>
              <w:pStyle w:val="a"/>
              <w:numPr>
                <w:ilvl w:val="0"/>
                <w:numId w:val="3"/>
              </w:numPr>
              <w:ind w:leftChars="0" w:firstLineChars="0"/>
              <w:rPr>
                <w:rFonts w:ascii="微軟正黑體" w:eastAsia="微軟正黑體" w:hAnsi="微軟正黑體" w:cs="Calibri" w:hint="eastAsia"/>
                <w:color w:val="auto"/>
                <w:kern w:val="2"/>
                <w:szCs w:val="22"/>
                <w:u w:val="none"/>
              </w:rPr>
            </w:pPr>
            <w:r w:rsidRPr="009E2D4B">
              <w:rPr>
                <w:rFonts w:ascii="微軟正黑體" w:eastAsia="微軟正黑體" w:hAnsi="微軟正黑體" w:cs="Calibri"/>
                <w:color w:val="auto"/>
                <w:kern w:val="2"/>
                <w:szCs w:val="22"/>
                <w:u w:val="none"/>
              </w:rPr>
              <w:t>在日常生活中能夠活用「地球科學」的知識和方法，並發展解決問題的能力。</w:t>
            </w:r>
          </w:p>
          <w:p w:rsidR="00673481" w:rsidRPr="009E2D4B" w:rsidRDefault="009E2D4B" w:rsidP="009E2D4B">
            <w:pPr>
              <w:pStyle w:val="af7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9E2D4B">
              <w:rPr>
                <w:rFonts w:ascii="微軟正黑體" w:eastAsia="微軟正黑體" w:hAnsi="微軟正黑體" w:cs="Calibri"/>
              </w:rPr>
              <w:t>對「地球科學」及環境等相關議題產生興趣與學習意願，並能主動關心和珍惜地球環境。</w:t>
            </w:r>
          </w:p>
        </w:tc>
      </w:tr>
      <w:tr w:rsidR="00673481">
        <w:trPr>
          <w:trHeight w:val="737"/>
          <w:jc w:val="center"/>
        </w:trPr>
        <w:tc>
          <w:tcPr>
            <w:tcW w:w="2651" w:type="dxa"/>
            <w:vAlign w:val="center"/>
          </w:tcPr>
          <w:p w:rsidR="00673481" w:rsidRDefault="00A74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751" w:type="dxa"/>
            <w:gridSpan w:val="3"/>
            <w:vAlign w:val="center"/>
          </w:tcPr>
          <w:p w:rsidR="009E2D4B" w:rsidRDefault="009E2D4B" w:rsidP="009E2D4B">
            <w:pPr>
              <w:numPr>
                <w:ilvl w:val="0"/>
                <w:numId w:val="2"/>
              </w:numPr>
              <w:suppressAutoHyphens w:val="0"/>
              <w:spacing w:line="400" w:lineRule="exact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 w:cs="Calibri"/>
              </w:rPr>
            </w:pPr>
            <w:r w:rsidRPr="00436DEE">
              <w:rPr>
                <w:rFonts w:ascii="微軟正黑體" w:eastAsia="微軟正黑體" w:hAnsi="微軟正黑體" w:cs="Calibri"/>
              </w:rPr>
              <w:t>基礎地球科學上冊(</w:t>
            </w:r>
            <w:r>
              <w:rPr>
                <w:rFonts w:ascii="微軟正黑體" w:eastAsia="微軟正黑體" w:hAnsi="微軟正黑體" w:cs="Calibri" w:hint="eastAsia"/>
              </w:rPr>
              <w:t>龍騰</w:t>
            </w:r>
            <w:r w:rsidRPr="00436DEE">
              <w:rPr>
                <w:rFonts w:ascii="微軟正黑體" w:eastAsia="微軟正黑體" w:hAnsi="微軟正黑體" w:cs="Calibri" w:hint="eastAsia"/>
              </w:rPr>
              <w:t>版</w:t>
            </w:r>
            <w:r w:rsidRPr="00436DEE">
              <w:rPr>
                <w:rFonts w:ascii="微軟正黑體" w:eastAsia="微軟正黑體" w:hAnsi="微軟正黑體" w:cs="Calibri"/>
              </w:rPr>
              <w:t>)</w:t>
            </w:r>
          </w:p>
          <w:p w:rsidR="00673481" w:rsidRPr="009E2D4B" w:rsidRDefault="009E2D4B" w:rsidP="009E2D4B">
            <w:pPr>
              <w:numPr>
                <w:ilvl w:val="0"/>
                <w:numId w:val="2"/>
              </w:numPr>
              <w:suppressAutoHyphens w:val="0"/>
              <w:spacing w:line="400" w:lineRule="exact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 w:cs="Calibri"/>
              </w:rPr>
            </w:pPr>
            <w:r w:rsidRPr="009E2D4B">
              <w:rPr>
                <w:rFonts w:ascii="微軟正黑體" w:eastAsia="微軟正黑體" w:hAnsi="微軟正黑體" w:cs="Calibri"/>
              </w:rPr>
              <w:t>與地球科學相關之新聞時事</w:t>
            </w:r>
          </w:p>
        </w:tc>
      </w:tr>
      <w:tr w:rsidR="009E2D4B" w:rsidTr="00592F8A">
        <w:trPr>
          <w:trHeight w:val="737"/>
          <w:jc w:val="center"/>
        </w:trPr>
        <w:tc>
          <w:tcPr>
            <w:tcW w:w="2651" w:type="dxa"/>
            <w:vAlign w:val="center"/>
          </w:tcPr>
          <w:p w:rsidR="009E2D4B" w:rsidRDefault="009E2D4B" w:rsidP="009E2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751" w:type="dxa"/>
            <w:gridSpan w:val="3"/>
          </w:tcPr>
          <w:p w:rsidR="009E2D4B" w:rsidRPr="00436DEE" w:rsidRDefault="009E2D4B" w:rsidP="009E2D4B">
            <w:pPr>
              <w:numPr>
                <w:ilvl w:val="0"/>
                <w:numId w:val="2"/>
              </w:numPr>
              <w:suppressAutoHyphens w:val="0"/>
              <w:spacing w:before="100" w:beforeAutospacing="1" w:line="300" w:lineRule="exac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 w:cs="Calibri"/>
              </w:rPr>
            </w:pPr>
            <w:r w:rsidRPr="00436DEE">
              <w:rPr>
                <w:rFonts w:ascii="微軟正黑體" w:eastAsia="微軟正黑體" w:hAnsi="微軟正黑體" w:cs="Calibri"/>
              </w:rPr>
              <w:t>學習手冊的習題。</w:t>
            </w:r>
          </w:p>
          <w:p w:rsidR="009E2D4B" w:rsidRPr="00436DEE" w:rsidRDefault="009E2D4B" w:rsidP="009E2D4B">
            <w:pPr>
              <w:numPr>
                <w:ilvl w:val="0"/>
                <w:numId w:val="2"/>
              </w:numPr>
              <w:suppressAutoHyphens w:val="0"/>
              <w:spacing w:before="100" w:beforeAutospacing="1" w:line="300" w:lineRule="exac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 w:cs="Calibri"/>
              </w:rPr>
            </w:pPr>
            <w:r w:rsidRPr="00436DEE">
              <w:rPr>
                <w:rFonts w:ascii="微軟正黑體" w:eastAsia="微軟正黑體" w:hAnsi="微軟正黑體" w:cs="Calibri"/>
              </w:rPr>
              <w:t>上課筆記。</w:t>
            </w:r>
          </w:p>
        </w:tc>
      </w:tr>
      <w:tr w:rsidR="009E2D4B" w:rsidTr="00992821">
        <w:trPr>
          <w:trHeight w:val="1349"/>
          <w:jc w:val="center"/>
        </w:trPr>
        <w:tc>
          <w:tcPr>
            <w:tcW w:w="2651" w:type="dxa"/>
            <w:vAlign w:val="center"/>
          </w:tcPr>
          <w:p w:rsidR="009E2D4B" w:rsidRDefault="009E2D4B" w:rsidP="009E2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751" w:type="dxa"/>
            <w:gridSpan w:val="3"/>
          </w:tcPr>
          <w:p w:rsidR="009E2D4B" w:rsidRPr="00436DEE" w:rsidRDefault="009E2D4B" w:rsidP="009E2D4B">
            <w:pPr>
              <w:numPr>
                <w:ilvl w:val="0"/>
                <w:numId w:val="4"/>
              </w:numPr>
              <w:suppressAutoHyphens w:val="0"/>
              <w:spacing w:before="100" w:beforeAutospacing="1" w:line="300" w:lineRule="exac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 w:cs="Calibri"/>
              </w:rPr>
            </w:pPr>
            <w:r w:rsidRPr="00436DEE">
              <w:rPr>
                <w:rFonts w:ascii="微軟正黑體" w:eastAsia="微軟正黑體" w:hAnsi="微軟正黑體" w:cs="Calibri"/>
              </w:rPr>
              <w:t>作業</w:t>
            </w:r>
          </w:p>
          <w:p w:rsidR="009E2D4B" w:rsidRPr="00436DEE" w:rsidRDefault="009E2D4B" w:rsidP="009E2D4B">
            <w:pPr>
              <w:numPr>
                <w:ilvl w:val="0"/>
                <w:numId w:val="4"/>
              </w:numPr>
              <w:suppressAutoHyphens w:val="0"/>
              <w:spacing w:before="100" w:beforeAutospacing="1" w:line="300" w:lineRule="exac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 w:cs="Calibri"/>
              </w:rPr>
            </w:pPr>
            <w:r w:rsidRPr="00436DEE">
              <w:rPr>
                <w:rFonts w:ascii="微軟正黑體" w:eastAsia="微軟正黑體" w:hAnsi="微軟正黑體" w:cs="Calibri"/>
              </w:rPr>
              <w:t>筆記。</w:t>
            </w:r>
          </w:p>
          <w:p w:rsidR="009E2D4B" w:rsidRPr="00436DEE" w:rsidRDefault="009E2D4B" w:rsidP="009E2D4B">
            <w:pPr>
              <w:numPr>
                <w:ilvl w:val="0"/>
                <w:numId w:val="4"/>
              </w:numPr>
              <w:suppressAutoHyphens w:val="0"/>
              <w:spacing w:before="100" w:beforeAutospacing="1" w:line="300" w:lineRule="exac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 w:cs="Calibri"/>
              </w:rPr>
            </w:pPr>
            <w:r w:rsidRPr="00436DEE">
              <w:rPr>
                <w:rFonts w:ascii="微軟正黑體" w:eastAsia="微軟正黑體" w:hAnsi="微軟正黑體" w:cs="Calibri"/>
              </w:rPr>
              <w:t>小考。</w:t>
            </w:r>
          </w:p>
          <w:p w:rsidR="009E2D4B" w:rsidRPr="00436DEE" w:rsidRDefault="009E2D4B" w:rsidP="009E2D4B">
            <w:pPr>
              <w:numPr>
                <w:ilvl w:val="0"/>
                <w:numId w:val="4"/>
              </w:numPr>
              <w:suppressAutoHyphens w:val="0"/>
              <w:spacing w:before="100" w:beforeAutospacing="1" w:line="300" w:lineRule="exac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 w:cs="Calibri"/>
              </w:rPr>
            </w:pPr>
            <w:r>
              <w:rPr>
                <w:rFonts w:ascii="微軟正黑體" w:eastAsia="微軟正黑體" w:hAnsi="微軟正黑體" w:cs="Calibri"/>
              </w:rPr>
              <w:t>上課</w:t>
            </w:r>
            <w:r w:rsidRPr="00436DEE">
              <w:rPr>
                <w:rFonts w:ascii="微軟正黑體" w:eastAsia="微軟正黑體" w:hAnsi="微軟正黑體" w:cs="Calibri"/>
              </w:rPr>
              <w:t>表現</w:t>
            </w:r>
            <w:r>
              <w:rPr>
                <w:rFonts w:ascii="微軟正黑體" w:eastAsia="微軟正黑體" w:hAnsi="微軟正黑體" w:cs="Calibri" w:hint="eastAsia"/>
              </w:rPr>
              <w:t>。</w:t>
            </w:r>
          </w:p>
        </w:tc>
      </w:tr>
      <w:tr w:rsidR="009E2D4B" w:rsidTr="00992821">
        <w:trPr>
          <w:trHeight w:val="999"/>
          <w:jc w:val="center"/>
        </w:trPr>
        <w:tc>
          <w:tcPr>
            <w:tcW w:w="2651" w:type="dxa"/>
            <w:vAlign w:val="center"/>
          </w:tcPr>
          <w:p w:rsidR="009E2D4B" w:rsidRDefault="009E2D4B" w:rsidP="009E2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751" w:type="dxa"/>
            <w:gridSpan w:val="3"/>
          </w:tcPr>
          <w:p w:rsidR="009E2D4B" w:rsidRPr="00436DEE" w:rsidRDefault="00992821" w:rsidP="00992821">
            <w:pPr>
              <w:numPr>
                <w:ilvl w:val="0"/>
                <w:numId w:val="4"/>
              </w:numPr>
              <w:suppressAutoHyphens w:val="0"/>
              <w:spacing w:before="100" w:beforeAutospacing="1" w:line="300" w:lineRule="exact"/>
              <w:ind w:leftChars="0" w:firstLineChars="0"/>
              <w:textAlignment w:val="auto"/>
              <w:outlineLvl w:val="9"/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</w:pPr>
            <w:r w:rsidRPr="00436DEE">
              <w:rPr>
                <w:rFonts w:ascii="微軟正黑體" w:eastAsia="微軟正黑體" w:hAnsi="微軟正黑體" w:cs="Calibri"/>
              </w:rPr>
              <w:t>依照學校規定分配段考與日常考查之比例。除段考外之評量成績一併列入平時分數</w:t>
            </w:r>
          </w:p>
        </w:tc>
      </w:tr>
      <w:tr w:rsidR="009E2D4B" w:rsidTr="00D82C61">
        <w:trPr>
          <w:trHeight w:val="737"/>
          <w:jc w:val="center"/>
        </w:trPr>
        <w:tc>
          <w:tcPr>
            <w:tcW w:w="2651" w:type="dxa"/>
            <w:vAlign w:val="center"/>
          </w:tcPr>
          <w:p w:rsidR="009E2D4B" w:rsidRDefault="009E2D4B" w:rsidP="009E2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六、個人教學理念</w:t>
            </w:r>
          </w:p>
        </w:tc>
        <w:tc>
          <w:tcPr>
            <w:tcW w:w="7751" w:type="dxa"/>
            <w:gridSpan w:val="3"/>
          </w:tcPr>
          <w:p w:rsidR="009E2D4B" w:rsidRPr="00436DEE" w:rsidRDefault="009E2D4B" w:rsidP="009E2D4B">
            <w:pPr>
              <w:numPr>
                <w:ilvl w:val="0"/>
                <w:numId w:val="5"/>
              </w:numPr>
              <w:suppressAutoHyphens w:val="0"/>
              <w:spacing w:line="240" w:lineRule="auto"/>
              <w:ind w:leftChars="0" w:firstLineChars="0"/>
              <w:textDirection w:val="lrTb"/>
              <w:textAlignment w:val="auto"/>
              <w:outlineLvl w:val="9"/>
              <w:rPr>
                <w:rFonts w:ascii="微軟正黑體" w:eastAsia="微軟正黑體" w:hAnsi="微軟正黑體" w:cs="Calibri"/>
              </w:rPr>
            </w:pPr>
            <w:r w:rsidRPr="00436DEE">
              <w:rPr>
                <w:rFonts w:ascii="微軟正黑體" w:eastAsia="微軟正黑體" w:hAnsi="微軟正黑體" w:cs="Calibri"/>
              </w:rPr>
              <w:t>不對學生有偏見，常犯錯的學生不表示總是會犯錯。</w:t>
            </w:r>
          </w:p>
          <w:p w:rsidR="009E2D4B" w:rsidRPr="00436DEE" w:rsidRDefault="009E2D4B" w:rsidP="009E2D4B">
            <w:pPr>
              <w:numPr>
                <w:ilvl w:val="0"/>
                <w:numId w:val="5"/>
              </w:numPr>
              <w:suppressAutoHyphens w:val="0"/>
              <w:spacing w:line="240" w:lineRule="auto"/>
              <w:ind w:leftChars="0" w:firstLineChars="0"/>
              <w:textDirection w:val="lrTb"/>
              <w:textAlignment w:val="auto"/>
              <w:outlineLvl w:val="9"/>
              <w:rPr>
                <w:rFonts w:ascii="微軟正黑體" w:eastAsia="微軟正黑體" w:hAnsi="微軟正黑體" w:cs="Calibri"/>
              </w:rPr>
            </w:pPr>
            <w:r w:rsidRPr="00436DEE">
              <w:rPr>
                <w:rFonts w:ascii="微軟正黑體" w:eastAsia="微軟正黑體" w:hAnsi="微軟正黑體" w:cs="Calibri"/>
              </w:rPr>
              <w:t>時時刻刻了解新知，把新聞時事和課程結合。</w:t>
            </w:r>
          </w:p>
          <w:p w:rsidR="009E2D4B" w:rsidRPr="00436DEE" w:rsidRDefault="009E2D4B" w:rsidP="009E2D4B">
            <w:pPr>
              <w:numPr>
                <w:ilvl w:val="0"/>
                <w:numId w:val="5"/>
              </w:numPr>
              <w:suppressAutoHyphens w:val="0"/>
              <w:spacing w:line="240" w:lineRule="auto"/>
              <w:ind w:leftChars="0" w:firstLineChars="0"/>
              <w:textDirection w:val="lrTb"/>
              <w:textAlignment w:val="auto"/>
              <w:outlineLvl w:val="9"/>
              <w:rPr>
                <w:rFonts w:ascii="微軟正黑體" w:eastAsia="微軟正黑體" w:hAnsi="微軟正黑體" w:cs="Calibri"/>
              </w:rPr>
            </w:pPr>
            <w:r w:rsidRPr="00436DEE">
              <w:rPr>
                <w:rFonts w:ascii="微軟正黑體" w:eastAsia="微軟正黑體" w:hAnsi="微軟正黑體" w:cs="Calibri"/>
              </w:rPr>
              <w:t>願意傾聽學生的想法。</w:t>
            </w:r>
          </w:p>
        </w:tc>
      </w:tr>
      <w:tr w:rsidR="009E2D4B" w:rsidTr="00D82C61">
        <w:trPr>
          <w:trHeight w:val="737"/>
          <w:jc w:val="center"/>
        </w:trPr>
        <w:tc>
          <w:tcPr>
            <w:tcW w:w="2651" w:type="dxa"/>
            <w:vAlign w:val="center"/>
          </w:tcPr>
          <w:p w:rsidR="009E2D4B" w:rsidRDefault="009E2D4B" w:rsidP="009E2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七、擬請家長協助事項</w:t>
            </w:r>
          </w:p>
        </w:tc>
        <w:tc>
          <w:tcPr>
            <w:tcW w:w="7751" w:type="dxa"/>
            <w:gridSpan w:val="3"/>
          </w:tcPr>
          <w:p w:rsidR="009E2D4B" w:rsidRPr="00436DEE" w:rsidRDefault="009E2D4B" w:rsidP="009E2D4B">
            <w:pPr>
              <w:numPr>
                <w:ilvl w:val="0"/>
                <w:numId w:val="6"/>
              </w:numPr>
              <w:suppressAutoHyphens w:val="0"/>
              <w:spacing w:line="240" w:lineRule="auto"/>
              <w:ind w:leftChars="0" w:firstLineChars="0"/>
              <w:textDirection w:val="lrTb"/>
              <w:textAlignment w:val="auto"/>
              <w:outlineLvl w:val="9"/>
              <w:rPr>
                <w:rFonts w:ascii="微軟正黑體" w:eastAsia="微軟正黑體" w:hAnsi="微軟正黑體" w:cs="Calibri" w:hint="eastAsia"/>
              </w:rPr>
            </w:pPr>
            <w:r w:rsidRPr="00436DEE">
              <w:rPr>
                <w:rFonts w:ascii="微軟正黑體" w:eastAsia="微軟正黑體" w:hAnsi="微軟正黑體" w:cs="Calibri"/>
              </w:rPr>
              <w:t>請關心孩子是否溫習上課筆記。熟讀課本並不是學習本科最有效的方式。</w:t>
            </w:r>
          </w:p>
          <w:p w:rsidR="009E2D4B" w:rsidRPr="00436DEE" w:rsidRDefault="009E2D4B" w:rsidP="009E2D4B">
            <w:pPr>
              <w:numPr>
                <w:ilvl w:val="0"/>
                <w:numId w:val="6"/>
              </w:numPr>
              <w:suppressAutoHyphens w:val="0"/>
              <w:spacing w:line="400" w:lineRule="exact"/>
              <w:ind w:leftChars="0" w:firstLineChars="0"/>
              <w:jc w:val="center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436DEE">
              <w:rPr>
                <w:rFonts w:ascii="微軟正黑體" w:eastAsia="微軟正黑體" w:hAnsi="微軟正黑體" w:cs="Calibri"/>
              </w:rPr>
              <w:t>時事新聞對學生來說是重要的。請在知道與地科相關消息時，與孩子分享，除了增進親子關係外也能幫助孩子準備考試。</w:t>
            </w:r>
          </w:p>
        </w:tc>
      </w:tr>
      <w:tr w:rsidR="009E2D4B">
        <w:trPr>
          <w:trHeight w:val="737"/>
          <w:jc w:val="center"/>
        </w:trPr>
        <w:tc>
          <w:tcPr>
            <w:tcW w:w="2651" w:type="dxa"/>
            <w:vAlign w:val="center"/>
          </w:tcPr>
          <w:p w:rsidR="009E2D4B" w:rsidRDefault="009E2D4B" w:rsidP="009E2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八、聯絡方式</w:t>
            </w:r>
          </w:p>
        </w:tc>
        <w:tc>
          <w:tcPr>
            <w:tcW w:w="7751" w:type="dxa"/>
            <w:gridSpan w:val="3"/>
            <w:vAlign w:val="center"/>
          </w:tcPr>
          <w:p w:rsidR="009E2D4B" w:rsidRPr="00E870CF" w:rsidRDefault="009E2D4B" w:rsidP="009E2D4B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</w:rPr>
            </w:pPr>
            <w:r w:rsidRPr="00E870CF">
              <w:rPr>
                <w:rFonts w:ascii="微軟正黑體" w:eastAsia="微軟正黑體" w:hAnsi="微軟正黑體" w:hint="eastAsia"/>
              </w:rPr>
              <w:t>（</w:t>
            </w:r>
            <w:r w:rsidRPr="00E870CF">
              <w:rPr>
                <w:rFonts w:ascii="微軟正黑體" w:eastAsia="微軟正黑體" w:hAnsi="微軟正黑體"/>
              </w:rPr>
              <w:t>02</w:t>
            </w:r>
            <w:r w:rsidRPr="00E870CF">
              <w:rPr>
                <w:rFonts w:ascii="微軟正黑體" w:eastAsia="微軟正黑體" w:hAnsi="微軟正黑體" w:hint="eastAsia"/>
              </w:rPr>
              <w:t>）25334017#</w:t>
            </w:r>
            <w:r>
              <w:rPr>
                <w:rFonts w:ascii="微軟正黑體" w:eastAsia="微軟正黑體" w:hAnsi="微軟正黑體" w:hint="eastAsia"/>
              </w:rPr>
              <w:t xml:space="preserve">217 </w:t>
            </w:r>
          </w:p>
        </w:tc>
      </w:tr>
    </w:tbl>
    <w:p w:rsidR="00673481" w:rsidRDefault="006734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673481">
          <w:headerReference w:type="even" r:id="rId8"/>
          <w:footerReference w:type="even" r:id="rId9"/>
          <w:footerReference w:type="default" r:id="rId10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:rsidR="00673481" w:rsidRDefault="00A744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(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請特別確認是否有</w:t>
      </w:r>
      <w:r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相關單元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)</w:t>
      </w:r>
    </w:p>
    <w:tbl>
      <w:tblPr>
        <w:tblStyle w:val="afb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673481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673481" w:rsidRDefault="00A74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:rsidR="00673481" w:rsidRDefault="00A74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:rsidR="00673481" w:rsidRDefault="00A74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品德教育</w:t>
            </w:r>
          </w:p>
        </w:tc>
        <w:tc>
          <w:tcPr>
            <w:tcW w:w="1276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673481" w:rsidRDefault="00A74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環境教育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673481" w:rsidRDefault="00A74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3.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法治教育　</w:t>
            </w:r>
          </w:p>
        </w:tc>
        <w:tc>
          <w:tcPr>
            <w:tcW w:w="1474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673481" w:rsidRDefault="00A74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4.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永續發展　</w:t>
            </w:r>
          </w:p>
        </w:tc>
        <w:tc>
          <w:tcPr>
            <w:tcW w:w="1560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673481" w:rsidRDefault="00A74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海洋教育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673481" w:rsidRDefault="00A74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</w:t>
            </w:r>
            <w:hyperlink r:id="rId11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人權教育</w:t>
              </w:r>
            </w:hyperlink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673481" w:rsidRDefault="00A74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生命教育</w:t>
            </w:r>
          </w:p>
        </w:tc>
      </w:tr>
      <w:tr w:rsidR="00673481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673481" w:rsidRDefault="00673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73481" w:rsidRDefault="00A74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同志教育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73481" w:rsidRDefault="00A74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家庭教育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3481" w:rsidRDefault="00A74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</w:t>
            </w:r>
            <w:hyperlink r:id="rId12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多元文化教育</w:t>
              </w:r>
            </w:hyperlink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73481" w:rsidRDefault="00A74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highlight w:val="yellow"/>
              </w:rPr>
              <w:t>性別平等教育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73481" w:rsidRDefault="00A74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生涯發展教育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673481" w:rsidRDefault="00A74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消費者保護教育</w:t>
            </w:r>
          </w:p>
        </w:tc>
      </w:tr>
      <w:tr w:rsidR="00673481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673481" w:rsidRDefault="00673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2532" w:type="dxa"/>
            <w:gridSpan w:val="9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:rsidR="00673481" w:rsidRDefault="00A74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14. 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新移民多元文化教育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673481" w:rsidRDefault="00A74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15. 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家庭暴力及性侵性騷教育　</w:t>
            </w:r>
          </w:p>
        </w:tc>
        <w:tc>
          <w:tcPr>
            <w:tcW w:w="4096" w:type="dxa"/>
            <w:gridSpan w:val="6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673481" w:rsidRDefault="00A74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16. 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其他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(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請說明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)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u w:val="single"/>
              </w:rPr>
              <w:t>道德教育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u w:val="single"/>
              </w:rPr>
              <w:t>….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u w:val="single"/>
              </w:rPr>
              <w:t>等</w:t>
            </w:r>
          </w:p>
        </w:tc>
      </w:tr>
      <w:tr w:rsidR="00673481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673481" w:rsidRDefault="00A74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:rsidR="00673481" w:rsidRDefault="00A74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:rsidR="00673481" w:rsidRDefault="00A74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:rsidR="00673481" w:rsidRDefault="00A74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673481" w:rsidRDefault="00A74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673481" w:rsidRDefault="00A74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673481" w:rsidRDefault="00A74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673481" w:rsidRDefault="00A74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673481" w:rsidRDefault="00A74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673481" w:rsidRDefault="00A74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673481" w:rsidRDefault="00A74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673481" w:rsidRDefault="00A74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673481" w:rsidRDefault="00A74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:rsidR="00673481" w:rsidRDefault="00A74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673481" w:rsidRDefault="00A74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:rsidR="00673481" w:rsidRDefault="00A74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673481" w:rsidRDefault="00A74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673481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481" w:rsidRDefault="00A74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  <w:p w:rsidR="00673481" w:rsidRDefault="00A74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481" w:rsidRDefault="00A74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暑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673481" w:rsidRDefault="00A74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481" w:rsidRDefault="00A74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481" w:rsidRDefault="00A74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8" w:type="dxa"/>
            <w:gridSpan w:val="2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481" w:rsidRDefault="00A74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481" w:rsidRDefault="00A74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481" w:rsidRDefault="00A74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gridSpan w:val="2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673481" w:rsidRDefault="00A74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1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73481" w:rsidRDefault="0067348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481" w:rsidRDefault="0067348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481" w:rsidRDefault="0067348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673481" w:rsidRDefault="00A7445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24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高一新生訓練</w:t>
            </w:r>
          </w:p>
          <w:p w:rsidR="00673481" w:rsidRDefault="00A74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27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期初校務會議</w:t>
            </w:r>
          </w:p>
        </w:tc>
      </w:tr>
      <w:tr w:rsidR="00992821" w:rsidTr="007E46AC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821" w:rsidRDefault="00992821" w:rsidP="0099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821" w:rsidRDefault="00992821" w:rsidP="0099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92821" w:rsidRDefault="00992821" w:rsidP="0099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821" w:rsidRDefault="00992821" w:rsidP="0099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92821" w:rsidRDefault="00992821" w:rsidP="0099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821" w:rsidRDefault="00992821" w:rsidP="0099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821" w:rsidRDefault="00992821" w:rsidP="0099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821" w:rsidRDefault="00992821" w:rsidP="0099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92821" w:rsidRDefault="00992821" w:rsidP="0099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821" w:rsidRPr="002E1A8C" w:rsidRDefault="00992821" w:rsidP="00992821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2E1A8C">
              <w:rPr>
                <w:rFonts w:ascii="微軟正黑體" w:eastAsia="微軟正黑體" w:hAnsi="微軟正黑體" w:hint="eastAsia"/>
                <w:sz w:val="20"/>
                <w:szCs w:val="20"/>
              </w:rPr>
              <w:t>課程介紹</w:t>
            </w:r>
          </w:p>
          <w:p w:rsidR="00992821" w:rsidRPr="001851A1" w:rsidRDefault="00992821" w:rsidP="00992821">
            <w:pPr>
              <w:snapToGrid w:val="0"/>
              <w:spacing w:line="0" w:lineRule="atLeast"/>
              <w:ind w:left="0" w:hanging="2"/>
              <w:jc w:val="both"/>
              <w:rPr>
                <w:rFonts w:ascii="標楷體" w:hAnsi="標楷體" w:hint="eastAsia"/>
                <w:sz w:val="20"/>
                <w:szCs w:val="20"/>
              </w:rPr>
            </w:pPr>
            <w:r w:rsidRPr="002E1A8C">
              <w:rPr>
                <w:rFonts w:ascii="微軟正黑體" w:eastAsia="微軟正黑體" w:hAnsi="微軟正黑體" w:hint="eastAsia"/>
                <w:sz w:val="20"/>
                <w:szCs w:val="20"/>
              </w:rPr>
              <w:t>1-1 地球的起源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821" w:rsidRDefault="00992821" w:rsidP="00992821">
            <w:pPr>
              <w:ind w:left="0" w:hanging="2"/>
              <w:jc w:val="both"/>
            </w:pPr>
            <w:r w:rsidRPr="004A6484">
              <w:rPr>
                <w:rFonts w:ascii="微軟正黑體" w:eastAsia="微軟正黑體" w:hAnsi="微軟正黑體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821" w:rsidRPr="004B127C" w:rsidRDefault="00992821" w:rsidP="00992821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2,7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992821" w:rsidRDefault="00992821" w:rsidP="0099282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30期初教學研究會</w:t>
            </w:r>
          </w:p>
          <w:p w:rsidR="00992821" w:rsidRDefault="00992821" w:rsidP="0099282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1開學、正式上課16:00放學</w:t>
            </w:r>
          </w:p>
          <w:p w:rsidR="00992821" w:rsidRDefault="00992821" w:rsidP="0099282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1幹部訓練（國中、高一二）</w:t>
            </w:r>
          </w:p>
          <w:p w:rsidR="00992821" w:rsidRDefault="00992821" w:rsidP="0099282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1-3高三大考中心試辦考試</w:t>
            </w:r>
          </w:p>
          <w:p w:rsidR="00992821" w:rsidRDefault="00992821" w:rsidP="0099282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2高一多元選修選課結果公告與上課</w:t>
            </w:r>
          </w:p>
          <w:p w:rsidR="00992821" w:rsidRDefault="00992821" w:rsidP="0099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2-23高二微課程、自主學習1</w:t>
            </w:r>
          </w:p>
        </w:tc>
      </w:tr>
      <w:tr w:rsidR="00992821" w:rsidTr="007E46AC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821" w:rsidRDefault="00992821" w:rsidP="0099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九</w:t>
            </w:r>
          </w:p>
          <w:p w:rsidR="00992821" w:rsidRDefault="00992821" w:rsidP="0099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821" w:rsidRDefault="00992821" w:rsidP="0099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92821" w:rsidRDefault="00992821" w:rsidP="0099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821" w:rsidRDefault="00992821" w:rsidP="0099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821" w:rsidRDefault="00992821" w:rsidP="0099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821" w:rsidRDefault="00992821" w:rsidP="0099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821" w:rsidRDefault="00992821" w:rsidP="0099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821" w:rsidRDefault="00992821" w:rsidP="0099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992821" w:rsidRDefault="00992821" w:rsidP="0099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821" w:rsidRDefault="00992821" w:rsidP="00992821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1-2 大氣與海洋的演變</w:t>
            </w:r>
          </w:p>
          <w:p w:rsidR="00992821" w:rsidRPr="004B127C" w:rsidRDefault="00992821" w:rsidP="00992821">
            <w:pPr>
              <w:snapToGrid w:val="0"/>
              <w:spacing w:line="0" w:lineRule="atLeast"/>
              <w:ind w:leftChars="0" w:left="0" w:firstLineChars="0" w:firstLine="0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821" w:rsidRDefault="00992821" w:rsidP="00992821">
            <w:pPr>
              <w:ind w:left="0" w:hanging="2"/>
              <w:jc w:val="both"/>
            </w:pPr>
            <w:r w:rsidRPr="004A6484">
              <w:rPr>
                <w:rFonts w:ascii="微軟正黑體" w:eastAsia="微軟正黑體" w:hAnsi="微軟正黑體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821" w:rsidRPr="004B127C" w:rsidRDefault="00992821" w:rsidP="00992821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</w:pPr>
            <w:r w:rsidRPr="003714DC">
              <w:rPr>
                <w:rFonts w:ascii="微軟正黑體" w:eastAsia="微軟正黑體" w:hAnsi="微軟正黑體" w:hint="eastAsia"/>
                <w:sz w:val="20"/>
                <w:szCs w:val="20"/>
              </w:rPr>
              <w:t>2,5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992821" w:rsidRDefault="00992821" w:rsidP="0099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6高中導師會議</w:t>
            </w:r>
          </w:p>
          <w:p w:rsidR="00992821" w:rsidRDefault="00992821" w:rsidP="0099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6高二、三、110輔導課開始</w:t>
            </w:r>
          </w:p>
          <w:p w:rsidR="00992821" w:rsidRDefault="00992821" w:rsidP="0099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6高三晚自習開始</w:t>
            </w:r>
          </w:p>
          <w:p w:rsidR="00992821" w:rsidRDefault="00992821" w:rsidP="0099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6幹部訓練（高三）</w:t>
            </w:r>
          </w:p>
          <w:p w:rsidR="00992821" w:rsidRDefault="00992821" w:rsidP="0099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7高二多元選修選課結果公告與上課</w:t>
            </w:r>
          </w:p>
          <w:p w:rsidR="00992821" w:rsidRDefault="00992821" w:rsidP="0099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8高二校訂必修選課結果公告與上課</w:t>
            </w:r>
          </w:p>
          <w:p w:rsidR="00992821" w:rsidRDefault="00992821" w:rsidP="0099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8-22高一微課程1</w:t>
            </w:r>
          </w:p>
          <w:p w:rsidR="00992821" w:rsidRDefault="00992821" w:rsidP="0099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11補9/20上班上課</w:t>
            </w:r>
          </w:p>
          <w:p w:rsidR="00992821" w:rsidRDefault="00992821" w:rsidP="0099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10-11高三第一次模擬考</w:t>
            </w:r>
          </w:p>
        </w:tc>
      </w:tr>
      <w:tr w:rsidR="00992821" w:rsidTr="007E46AC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821" w:rsidRDefault="00992821" w:rsidP="0099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821" w:rsidRDefault="00992821" w:rsidP="0099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92821" w:rsidRDefault="00992821" w:rsidP="0099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821" w:rsidRDefault="00992821" w:rsidP="0099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821" w:rsidRDefault="00992821" w:rsidP="0099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821" w:rsidRDefault="00992821" w:rsidP="0099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821" w:rsidRDefault="00992821" w:rsidP="0099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821" w:rsidRDefault="00992821" w:rsidP="0099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92821" w:rsidRDefault="00992821" w:rsidP="0099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821" w:rsidRPr="004B127C" w:rsidRDefault="00992821" w:rsidP="00992821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1-3 探索地球的歷史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821" w:rsidRDefault="00992821" w:rsidP="00992821">
            <w:pPr>
              <w:ind w:left="0" w:hanging="2"/>
              <w:jc w:val="both"/>
            </w:pPr>
            <w:r w:rsidRPr="004A6484">
              <w:rPr>
                <w:rFonts w:ascii="微軟正黑體" w:eastAsia="微軟正黑體" w:hAnsi="微軟正黑體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821" w:rsidRPr="004B127C" w:rsidRDefault="00992821" w:rsidP="00992821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</w:pPr>
            <w:r w:rsidRPr="003714DC">
              <w:rPr>
                <w:rFonts w:ascii="微軟正黑體" w:eastAsia="微軟正黑體" w:hAnsi="微軟正黑體" w:hint="eastAsia"/>
                <w:sz w:val="20"/>
                <w:szCs w:val="20"/>
              </w:rPr>
              <w:t>2,5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992821" w:rsidRDefault="00992821" w:rsidP="0099282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14領航者社群會議</w:t>
            </w:r>
          </w:p>
          <w:p w:rsidR="00992821" w:rsidRDefault="00992821" w:rsidP="0099282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15防災演練預演</w:t>
            </w:r>
          </w:p>
          <w:p w:rsidR="00992821" w:rsidRDefault="00992821" w:rsidP="0099282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17國家防災日校園防災演練</w:t>
            </w:r>
          </w:p>
          <w:p w:rsidR="00992821" w:rsidRDefault="00992821" w:rsidP="0099282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17高二自主學習成果發表</w:t>
            </w:r>
          </w:p>
          <w:p w:rsidR="00992821" w:rsidRDefault="00992821" w:rsidP="0099282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17學科能力競賽報名截止</w:t>
            </w:r>
          </w:p>
          <w:p w:rsidR="00992821" w:rsidRDefault="00992821" w:rsidP="0099282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17教學大綱及班級經營上傳截止</w:t>
            </w:r>
          </w:p>
        </w:tc>
      </w:tr>
      <w:tr w:rsidR="00992821" w:rsidTr="007E46AC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821" w:rsidRDefault="00992821" w:rsidP="0099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821" w:rsidRDefault="00992821" w:rsidP="0099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92821" w:rsidRDefault="00992821" w:rsidP="0099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92821" w:rsidRDefault="00992821" w:rsidP="0099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92821" w:rsidRDefault="00992821" w:rsidP="0099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821" w:rsidRDefault="00992821" w:rsidP="0099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821" w:rsidRDefault="00992821" w:rsidP="0099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821" w:rsidRDefault="00992821" w:rsidP="0099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92821" w:rsidRDefault="00992821" w:rsidP="0099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92821" w:rsidRPr="004B127C" w:rsidRDefault="00992821" w:rsidP="00992821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2-1 地震波與地球內部的分層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821" w:rsidRDefault="00992821" w:rsidP="00992821">
            <w:pPr>
              <w:ind w:left="0" w:hanging="2"/>
              <w:jc w:val="both"/>
            </w:pPr>
            <w:r w:rsidRPr="004A6484">
              <w:rPr>
                <w:rFonts w:ascii="微軟正黑體" w:eastAsia="微軟正黑體" w:hAnsi="微軟正黑體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821" w:rsidRPr="004B127C" w:rsidRDefault="00992821" w:rsidP="00992821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992821" w:rsidRDefault="00992821" w:rsidP="0099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20調整放假</w:t>
            </w:r>
          </w:p>
          <w:p w:rsidR="00992821" w:rsidRDefault="00992821" w:rsidP="0099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21中秋節放假</w:t>
            </w:r>
          </w:p>
          <w:p w:rsidR="00992821" w:rsidRDefault="00992821" w:rsidP="0099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24資訊學科能力競賽校內初賽</w:t>
            </w:r>
          </w:p>
          <w:p w:rsidR="00992821" w:rsidRDefault="00992821" w:rsidP="0099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25學校日</w:t>
            </w:r>
          </w:p>
        </w:tc>
      </w:tr>
      <w:tr w:rsidR="00992821" w:rsidTr="007E46AC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821" w:rsidRDefault="00992821" w:rsidP="0099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821" w:rsidRDefault="00992821" w:rsidP="0099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92821" w:rsidRDefault="00992821" w:rsidP="0099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821" w:rsidRDefault="00992821" w:rsidP="0099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821" w:rsidRDefault="00992821" w:rsidP="0099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821" w:rsidRDefault="00992821" w:rsidP="0099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992821" w:rsidRDefault="00992821" w:rsidP="0099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92821" w:rsidRDefault="00992821" w:rsidP="0099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92821" w:rsidRDefault="00992821" w:rsidP="0099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821" w:rsidRPr="004B127C" w:rsidRDefault="00992821" w:rsidP="00992821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2-2 地表與地殼的變動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821" w:rsidRDefault="00992821" w:rsidP="00992821">
            <w:pPr>
              <w:ind w:left="0" w:hanging="2"/>
              <w:jc w:val="both"/>
            </w:pPr>
            <w:r w:rsidRPr="004A6484">
              <w:rPr>
                <w:rFonts w:ascii="微軟正黑體" w:eastAsia="微軟正黑體" w:hAnsi="微軟正黑體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821" w:rsidRPr="003714DC" w:rsidRDefault="00992821" w:rsidP="00992821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3714DC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992821" w:rsidRDefault="00992821" w:rsidP="0099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27-28高一新生健檢</w:t>
            </w:r>
          </w:p>
          <w:p w:rsidR="00992821" w:rsidRDefault="00992821" w:rsidP="0099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28高中課程核心小組會議</w:t>
            </w:r>
          </w:p>
          <w:p w:rsidR="00992821" w:rsidRDefault="00992821" w:rsidP="0099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29優良生投票</w:t>
            </w:r>
          </w:p>
          <w:p w:rsidR="00992821" w:rsidRDefault="00992821" w:rsidP="0099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29-10/6高一充實補強課程</w:t>
            </w:r>
          </w:p>
          <w:p w:rsidR="00992821" w:rsidRDefault="00992821" w:rsidP="0099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30-10/7高二充實補強課程</w:t>
            </w:r>
          </w:p>
          <w:p w:rsidR="00992821" w:rsidRDefault="00992821" w:rsidP="0099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1學科能力競賽</w:t>
            </w:r>
          </w:p>
          <w:p w:rsidR="00992821" w:rsidRDefault="00992821" w:rsidP="0099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1高二三學生學習歷程檔案-課程學習成果、多元表現上傳截止（17：00）</w:t>
            </w:r>
          </w:p>
        </w:tc>
      </w:tr>
      <w:tr w:rsidR="00992821" w:rsidTr="004F2283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821" w:rsidRDefault="00992821" w:rsidP="0099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:rsidR="00992821" w:rsidRDefault="00992821" w:rsidP="0099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992821" w:rsidRDefault="00992821" w:rsidP="0099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2821" w:rsidRDefault="00992821" w:rsidP="0099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92821" w:rsidRDefault="00992821" w:rsidP="0099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821" w:rsidRDefault="00992821" w:rsidP="0099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821" w:rsidRDefault="00992821" w:rsidP="0099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821" w:rsidRDefault="00992821" w:rsidP="0099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92821" w:rsidRDefault="00992821" w:rsidP="0099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92821" w:rsidRDefault="00992821" w:rsidP="0099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92821" w:rsidRDefault="00992821" w:rsidP="0099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821" w:rsidRPr="004B127C" w:rsidRDefault="00992821" w:rsidP="00992821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2-3 地震災害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821" w:rsidRPr="00571692" w:rsidRDefault="00992821" w:rsidP="00992821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hint="eastAsia"/>
                <w:w w:val="80"/>
                <w:sz w:val="20"/>
                <w:szCs w:val="20"/>
              </w:rPr>
            </w:pPr>
            <w:r w:rsidRPr="00571692">
              <w:rPr>
                <w:rFonts w:ascii="微軟正黑體" w:eastAsia="微軟正黑體" w:hAnsi="微軟正黑體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821" w:rsidRPr="003714DC" w:rsidRDefault="00992821" w:rsidP="00992821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3714DC">
              <w:rPr>
                <w:rFonts w:ascii="微軟正黑體" w:eastAsia="微軟正黑體" w:hAnsi="微軟正黑體" w:hint="eastAsia"/>
                <w:sz w:val="20"/>
                <w:szCs w:val="20"/>
              </w:rPr>
              <w:t>2,7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992821" w:rsidRDefault="00992821" w:rsidP="0099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5高中課發會</w:t>
            </w:r>
          </w:p>
          <w:p w:rsidR="00992821" w:rsidRDefault="00992821" w:rsidP="0099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4-13高一二晚自習</w:t>
            </w:r>
          </w:p>
          <w:p w:rsidR="00992821" w:rsidRDefault="00992821" w:rsidP="0099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8高二三學生學習歷程檔案-課程學習成果教師認證截止</w:t>
            </w:r>
          </w:p>
          <w:p w:rsidR="00992821" w:rsidRDefault="00992821" w:rsidP="0099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10中學生網站讀書心得寫作比賽投稿截止（12：00）</w:t>
            </w:r>
          </w:p>
        </w:tc>
      </w:tr>
      <w:tr w:rsidR="00992821" w:rsidTr="00992821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821" w:rsidRDefault="00992821" w:rsidP="0099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821" w:rsidRDefault="00992821" w:rsidP="0099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92821" w:rsidRDefault="00992821" w:rsidP="0099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92821" w:rsidRDefault="00992821" w:rsidP="0099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821" w:rsidRDefault="00992821" w:rsidP="0099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821" w:rsidRDefault="00992821" w:rsidP="0099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821" w:rsidRDefault="00992821" w:rsidP="0099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821" w:rsidRDefault="00992821" w:rsidP="0099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92821" w:rsidRDefault="00992821" w:rsidP="0099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992821" w:rsidRDefault="00992821" w:rsidP="0099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期中考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2821" w:rsidRDefault="00992821" w:rsidP="0099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2821" w:rsidRDefault="00992821" w:rsidP="0099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992821" w:rsidRDefault="00992821" w:rsidP="0099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10國慶日</w:t>
            </w:r>
          </w:p>
          <w:p w:rsidR="00992821" w:rsidRDefault="00992821" w:rsidP="0099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11補行放假</w:t>
            </w:r>
          </w:p>
          <w:p w:rsidR="00992821" w:rsidRDefault="00992821" w:rsidP="0099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13-14第1次期中考</w:t>
            </w:r>
          </w:p>
          <w:p w:rsidR="00992821" w:rsidRDefault="00992821" w:rsidP="0099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15全國高級中等學校小論文比賽投稿截止（12：00）</w:t>
            </w:r>
          </w:p>
          <w:p w:rsidR="00992821" w:rsidRDefault="00992821" w:rsidP="0099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15-27高一拔河比賽</w:t>
            </w:r>
          </w:p>
        </w:tc>
      </w:tr>
      <w:tr w:rsidR="00992821" w:rsidTr="00AA495B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821" w:rsidRDefault="00992821" w:rsidP="0099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821" w:rsidRDefault="00992821" w:rsidP="0099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92821" w:rsidRDefault="00992821" w:rsidP="0099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821" w:rsidRDefault="00992821" w:rsidP="0099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821" w:rsidRDefault="00992821" w:rsidP="0099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821" w:rsidRDefault="00992821" w:rsidP="0099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821" w:rsidRDefault="00992821" w:rsidP="0099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2821" w:rsidRDefault="00992821" w:rsidP="0099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92821" w:rsidRDefault="00992821" w:rsidP="0099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992821" w:rsidRPr="002E1A8C" w:rsidRDefault="00992821" w:rsidP="00992821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2E1A8C">
              <w:rPr>
                <w:rFonts w:ascii="微軟正黑體" w:eastAsia="微軟正黑體" w:hAnsi="微軟正黑體" w:hint="eastAsia"/>
                <w:sz w:val="20"/>
                <w:szCs w:val="20"/>
              </w:rPr>
              <w:t>3-1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大氣的溫度垂直結構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92821" w:rsidRPr="00571692" w:rsidRDefault="00992821" w:rsidP="00992821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571692">
              <w:rPr>
                <w:rFonts w:ascii="微軟正黑體" w:eastAsia="微軟正黑體" w:hAnsi="微軟正黑體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92821" w:rsidRPr="003714DC" w:rsidRDefault="00992821" w:rsidP="00992821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3714DC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992821" w:rsidRDefault="00992821" w:rsidP="0099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18-22期中教學研究會週</w:t>
            </w:r>
          </w:p>
          <w:p w:rsidR="00992821" w:rsidRDefault="00992821" w:rsidP="0099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18-29公開授課週</w:t>
            </w:r>
          </w:p>
          <w:p w:rsidR="00992821" w:rsidRDefault="00992821" w:rsidP="0099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18全校導師會議</w:t>
            </w:r>
          </w:p>
          <w:p w:rsidR="00992821" w:rsidRDefault="00992821" w:rsidP="0099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19高一新生胸部X光檢查</w:t>
            </w:r>
          </w:p>
          <w:p w:rsidR="00992821" w:rsidRDefault="00992821" w:rsidP="0099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20田徑單項計時決賽</w:t>
            </w:r>
          </w:p>
          <w:p w:rsidR="00992821" w:rsidRDefault="00992821" w:rsidP="0099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20-11/3高一微課程2</w:t>
            </w:r>
          </w:p>
          <w:p w:rsidR="00992821" w:rsidRDefault="00992821" w:rsidP="0099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21大學多元入學家長說明會</w:t>
            </w:r>
          </w:p>
          <w:p w:rsidR="00992821" w:rsidRDefault="00992821" w:rsidP="0099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21-11/11高二微課程、自主學習2</w:t>
            </w:r>
          </w:p>
          <w:p w:rsidR="00992821" w:rsidRDefault="00992821" w:rsidP="0099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22全校大隊接力預賽</w:t>
            </w:r>
          </w:p>
          <w:p w:rsidR="00992821" w:rsidRDefault="00992821" w:rsidP="0099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23大考中心英聽測驗1</w:t>
            </w:r>
          </w:p>
        </w:tc>
      </w:tr>
      <w:tr w:rsidR="00992821" w:rsidTr="00AA495B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821" w:rsidRDefault="00992821" w:rsidP="0099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821" w:rsidRDefault="00992821" w:rsidP="0099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92821" w:rsidRDefault="00992821" w:rsidP="0099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821" w:rsidRDefault="00992821" w:rsidP="0099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821" w:rsidRDefault="00992821" w:rsidP="0099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821" w:rsidRDefault="00992821" w:rsidP="0099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821" w:rsidRDefault="00992821" w:rsidP="0099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992821" w:rsidRDefault="00992821" w:rsidP="0099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2"/>
            <w:tcBorders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92821" w:rsidRDefault="00992821" w:rsidP="0099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821" w:rsidRDefault="00992821" w:rsidP="00992821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3-2 大氣中的水氣變化</w:t>
            </w:r>
          </w:p>
          <w:p w:rsidR="00992821" w:rsidRPr="004B127C" w:rsidRDefault="00992821" w:rsidP="00992821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3-3 大氣的運動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821" w:rsidRPr="00571692" w:rsidRDefault="00992821" w:rsidP="00992821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571692">
              <w:rPr>
                <w:rFonts w:ascii="微軟正黑體" w:eastAsia="微軟正黑體" w:hAnsi="微軟正黑體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821" w:rsidRPr="003714DC" w:rsidRDefault="00992821" w:rsidP="00992821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992821" w:rsidRDefault="00992821" w:rsidP="0099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26領航者社群會議</w:t>
            </w:r>
          </w:p>
          <w:p w:rsidR="00992821" w:rsidRDefault="00992821" w:rsidP="0099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29高二舞蹈比賽</w:t>
            </w:r>
          </w:p>
          <w:p w:rsidR="00992821" w:rsidRDefault="00992821" w:rsidP="0099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29校內科展報名截止</w:t>
            </w:r>
          </w:p>
        </w:tc>
      </w:tr>
      <w:tr w:rsidR="00992821" w:rsidTr="00AA495B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821" w:rsidRDefault="00992821" w:rsidP="0099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992821" w:rsidRDefault="00992821" w:rsidP="0099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  <w:p w:rsidR="00992821" w:rsidRDefault="00992821" w:rsidP="0099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821" w:rsidRDefault="00992821" w:rsidP="0099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/>
            <w:vAlign w:val="center"/>
          </w:tcPr>
          <w:p w:rsidR="00992821" w:rsidRDefault="00992821" w:rsidP="0099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821" w:rsidRDefault="00992821" w:rsidP="0099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821" w:rsidRDefault="00992821" w:rsidP="0099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821" w:rsidRDefault="00992821" w:rsidP="0099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821" w:rsidRDefault="00992821" w:rsidP="0099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821" w:rsidRDefault="00992821" w:rsidP="0099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992821" w:rsidRDefault="00992821" w:rsidP="0099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821" w:rsidRDefault="00992821" w:rsidP="00992821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3-4 天氣圖判讀</w:t>
            </w:r>
          </w:p>
          <w:p w:rsidR="00992821" w:rsidRPr="004B127C" w:rsidRDefault="00992821" w:rsidP="00992821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3-5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颱風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821" w:rsidRPr="00571692" w:rsidRDefault="00992821" w:rsidP="00992821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571692">
              <w:rPr>
                <w:rFonts w:ascii="微軟正黑體" w:eastAsia="微軟正黑體" w:hAnsi="微軟正黑體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821" w:rsidRPr="003714DC" w:rsidRDefault="00992821" w:rsidP="00992821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992821" w:rsidRDefault="00992821" w:rsidP="0099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1-2高三第2次模擬考</w:t>
            </w:r>
          </w:p>
          <w:p w:rsidR="00992821" w:rsidRDefault="00992821" w:rsidP="0099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 58週年校慶預演</w:t>
            </w:r>
          </w:p>
          <w:p w:rsidR="00992821" w:rsidRDefault="00992821" w:rsidP="0099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658週年校慶暨園遊會、班際大隊接力決賽</w:t>
            </w:r>
          </w:p>
        </w:tc>
      </w:tr>
      <w:tr w:rsidR="00992821" w:rsidTr="00AA495B">
        <w:trPr>
          <w:trHeight w:val="61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821" w:rsidRDefault="00992821" w:rsidP="0099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821" w:rsidRDefault="00992821" w:rsidP="0099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992821" w:rsidRDefault="00992821" w:rsidP="0099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92821" w:rsidRDefault="00992821" w:rsidP="0099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92821" w:rsidRDefault="00992821" w:rsidP="0099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821" w:rsidRDefault="00992821" w:rsidP="0099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821" w:rsidRDefault="00992821" w:rsidP="0099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821" w:rsidRDefault="00992821" w:rsidP="0099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821" w:rsidRDefault="00992821" w:rsidP="0099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92821" w:rsidRDefault="00992821" w:rsidP="0099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821" w:rsidRPr="004B127C" w:rsidRDefault="00992821" w:rsidP="00992821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4-1 海洋的結構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821" w:rsidRPr="00571692" w:rsidRDefault="00992821" w:rsidP="00992821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571692">
              <w:rPr>
                <w:rFonts w:ascii="微軟正黑體" w:eastAsia="微軟正黑體" w:hAnsi="微軟正黑體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821" w:rsidRPr="003714DC" w:rsidRDefault="00992821" w:rsidP="00992821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2,5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992821" w:rsidRDefault="00992821" w:rsidP="0099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8校慶補假</w:t>
            </w:r>
          </w:p>
          <w:p w:rsidR="00992821" w:rsidRDefault="00992821" w:rsidP="0099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10全校學生流感疫苗接種（暫定）</w:t>
            </w:r>
          </w:p>
          <w:p w:rsidR="00992821" w:rsidRDefault="00992821" w:rsidP="0099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10-24高一自主學習先備課程</w:t>
            </w:r>
          </w:p>
          <w:p w:rsidR="00992821" w:rsidRDefault="00992821" w:rsidP="0099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12專任老師座談會</w:t>
            </w:r>
          </w:p>
        </w:tc>
      </w:tr>
      <w:tr w:rsidR="00992821" w:rsidTr="00AA495B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821" w:rsidRDefault="00992821" w:rsidP="0099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821" w:rsidRDefault="00992821" w:rsidP="0099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992821" w:rsidRDefault="00992821" w:rsidP="0099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92821" w:rsidRDefault="00992821" w:rsidP="0099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821" w:rsidRDefault="00992821" w:rsidP="0099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821" w:rsidRDefault="00992821" w:rsidP="0099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821" w:rsidRDefault="00992821" w:rsidP="0099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821" w:rsidRDefault="00992821" w:rsidP="0099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2821" w:rsidRDefault="00992821" w:rsidP="0099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92821" w:rsidRDefault="00992821" w:rsidP="0099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821" w:rsidRPr="004B127C" w:rsidRDefault="00992821" w:rsidP="00992821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hint="eastAsia"/>
                <w:w w:val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4-2 海水的運動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821" w:rsidRPr="00571692" w:rsidRDefault="00992821" w:rsidP="00992821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571692">
              <w:rPr>
                <w:rFonts w:ascii="微軟正黑體" w:eastAsia="微軟正黑體" w:hAnsi="微軟正黑體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821" w:rsidRPr="003714DC" w:rsidRDefault="00992821" w:rsidP="00992821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2,5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992821" w:rsidRDefault="00992821" w:rsidP="0099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18-25高二充實補強課程</w:t>
            </w:r>
          </w:p>
        </w:tc>
      </w:tr>
      <w:tr w:rsidR="00992821" w:rsidTr="004C41DA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821" w:rsidRDefault="00992821" w:rsidP="0099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821" w:rsidRDefault="00992821" w:rsidP="0099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992821" w:rsidRDefault="00992821" w:rsidP="0099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92821" w:rsidRDefault="00992821" w:rsidP="0099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821" w:rsidRDefault="00992821" w:rsidP="0099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821" w:rsidRDefault="00992821" w:rsidP="0099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821" w:rsidRDefault="00992821" w:rsidP="0099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821" w:rsidRDefault="00992821" w:rsidP="0099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992821" w:rsidRDefault="00992821" w:rsidP="0099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92821" w:rsidRDefault="00992821" w:rsidP="0099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992821" w:rsidRPr="004B127C" w:rsidRDefault="00992821" w:rsidP="00992821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hint="eastAsia"/>
                <w:w w:val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4-4 大氣與海洋的交互作用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92821" w:rsidRDefault="00992821" w:rsidP="00992821">
            <w:pPr>
              <w:ind w:left="0" w:hanging="2"/>
              <w:jc w:val="both"/>
            </w:pPr>
            <w:r w:rsidRPr="00FB2E51">
              <w:rPr>
                <w:rFonts w:ascii="微軟正黑體" w:eastAsia="微軟正黑體" w:hAnsi="微軟正黑體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92821" w:rsidRPr="004B127C" w:rsidRDefault="00992821" w:rsidP="00992821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2,5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992821" w:rsidRDefault="00992821" w:rsidP="0099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22高中導師會議</w:t>
            </w:r>
          </w:p>
          <w:p w:rsidR="00992821" w:rsidRDefault="00992821" w:rsidP="0099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22-12/2高一二晚自習</w:t>
            </w:r>
          </w:p>
        </w:tc>
      </w:tr>
      <w:tr w:rsidR="00992821" w:rsidTr="00992821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821" w:rsidRDefault="00992821" w:rsidP="0099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821" w:rsidRDefault="00992821" w:rsidP="0099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992821" w:rsidRDefault="00992821" w:rsidP="0099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92821" w:rsidRDefault="00992821" w:rsidP="0099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821" w:rsidRDefault="00992821" w:rsidP="0099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92821" w:rsidRDefault="00992821" w:rsidP="0099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821" w:rsidRDefault="00992821" w:rsidP="0099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821" w:rsidRDefault="00992821" w:rsidP="0099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821" w:rsidRDefault="00992821" w:rsidP="0099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92821" w:rsidRDefault="00992821" w:rsidP="0099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821" w:rsidRDefault="00992821" w:rsidP="0099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期中考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821" w:rsidRDefault="00992821" w:rsidP="0099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821" w:rsidRDefault="00992821" w:rsidP="0099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992821" w:rsidRDefault="00992821" w:rsidP="0099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1高一充實補強課程</w:t>
            </w:r>
          </w:p>
          <w:p w:rsidR="00992821" w:rsidRDefault="00992821" w:rsidP="0099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2領航者社群校際交流</w:t>
            </w:r>
          </w:p>
          <w:p w:rsidR="00992821" w:rsidRDefault="00992821" w:rsidP="0099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2-3第2次期中考</w:t>
            </w:r>
          </w:p>
        </w:tc>
      </w:tr>
      <w:tr w:rsidR="00A74454" w:rsidTr="00A95337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454" w:rsidRDefault="00A74454" w:rsidP="00A74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A74454" w:rsidRDefault="00A74454" w:rsidP="00A74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  <w:p w:rsidR="00A74454" w:rsidRDefault="00A74454" w:rsidP="00A74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454" w:rsidRDefault="00A74454" w:rsidP="00A74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A74454" w:rsidRDefault="00A74454" w:rsidP="00A74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A74454" w:rsidRDefault="00A74454" w:rsidP="00A74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454" w:rsidRDefault="00A74454" w:rsidP="00A74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454" w:rsidRDefault="00A74454" w:rsidP="00A74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454" w:rsidRDefault="00A74454" w:rsidP="00A74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454" w:rsidRDefault="00A74454" w:rsidP="00A74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4454" w:rsidRDefault="00A74454" w:rsidP="00A74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A74454" w:rsidRDefault="00A74454" w:rsidP="00A74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454" w:rsidRPr="004B127C" w:rsidRDefault="00A74454" w:rsidP="00A74454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w w:val="9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w w:val="90"/>
                <w:sz w:val="20"/>
                <w:szCs w:val="20"/>
              </w:rPr>
              <w:t>5-1 從太空看地球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454" w:rsidRDefault="00A74454" w:rsidP="00A74454">
            <w:pPr>
              <w:ind w:left="0" w:hanging="2"/>
              <w:jc w:val="both"/>
            </w:pPr>
            <w:r w:rsidRPr="00FB2E51">
              <w:rPr>
                <w:rFonts w:ascii="微軟正黑體" w:eastAsia="微軟正黑體" w:hAnsi="微軟正黑體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454" w:rsidRPr="004E5BD3" w:rsidRDefault="00A74454" w:rsidP="00A74454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hint="eastAsia"/>
                <w:spacing w:val="-20"/>
                <w:sz w:val="20"/>
                <w:szCs w:val="20"/>
              </w:rPr>
            </w:pPr>
            <w:r w:rsidRPr="004E5BD3">
              <w:rPr>
                <w:rFonts w:ascii="微軟正黑體" w:eastAsia="微軟正黑體" w:hAnsi="微軟正黑體" w:hint="eastAsia"/>
                <w:spacing w:val="-20"/>
                <w:sz w:val="20"/>
                <w:szCs w:val="20"/>
              </w:rPr>
              <w:t>2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A74454" w:rsidRDefault="00A74454" w:rsidP="00A74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6-17公開授課週</w:t>
            </w:r>
          </w:p>
          <w:p w:rsidR="00A74454" w:rsidRDefault="00A74454" w:rsidP="00A74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6-10國語文競賽</w:t>
            </w:r>
          </w:p>
          <w:p w:rsidR="00A74454" w:rsidRDefault="00A74454" w:rsidP="00A74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8高一自主學習先備課程</w:t>
            </w:r>
          </w:p>
          <w:p w:rsidR="00A74454" w:rsidRDefault="00A74454" w:rsidP="00A74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9-30高二微課程、自主學習3</w:t>
            </w:r>
          </w:p>
          <w:p w:rsidR="00A74454" w:rsidRDefault="00A74454" w:rsidP="00A74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11大考中心英聽測驗2</w:t>
            </w:r>
          </w:p>
        </w:tc>
      </w:tr>
      <w:tr w:rsidR="00A74454" w:rsidTr="00A9533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454" w:rsidRDefault="00A74454" w:rsidP="00A74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454" w:rsidRDefault="00A74454" w:rsidP="00A74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A74454" w:rsidRDefault="00A74454" w:rsidP="00A74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A74454" w:rsidRDefault="00A74454" w:rsidP="00A74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454" w:rsidRDefault="00A74454" w:rsidP="00A74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454" w:rsidRDefault="00A74454" w:rsidP="00A74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454" w:rsidRDefault="00A74454" w:rsidP="00A74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454" w:rsidRDefault="00A74454" w:rsidP="00A74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454" w:rsidRDefault="00A74454" w:rsidP="00A74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A74454" w:rsidRDefault="00A74454" w:rsidP="00A74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454" w:rsidRPr="004B127C" w:rsidRDefault="00A74454" w:rsidP="00A74454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hint="eastAsia"/>
                <w:w w:val="9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w w:val="90"/>
                <w:sz w:val="20"/>
                <w:szCs w:val="20"/>
              </w:rPr>
              <w:t>5-2 從地球看太空</w:t>
            </w:r>
            <w:bookmarkStart w:id="0" w:name="_GoBack"/>
            <w:bookmarkEnd w:id="0"/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454" w:rsidRDefault="00A74454" w:rsidP="00A74454">
            <w:pPr>
              <w:ind w:left="0" w:hanging="2"/>
              <w:jc w:val="both"/>
            </w:pPr>
            <w:r w:rsidRPr="00FB2E51">
              <w:rPr>
                <w:rFonts w:ascii="微軟正黑體" w:eastAsia="微軟正黑體" w:hAnsi="微軟正黑體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454" w:rsidRPr="004E5BD3" w:rsidRDefault="00A74454" w:rsidP="00A74454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hint="eastAsia"/>
                <w:spacing w:val="-20"/>
                <w:sz w:val="20"/>
                <w:szCs w:val="20"/>
              </w:rPr>
            </w:pPr>
            <w:r w:rsidRPr="004E5BD3">
              <w:rPr>
                <w:rFonts w:ascii="微軟正黑體" w:eastAsia="微軟正黑體" w:hAnsi="微軟正黑體" w:hint="eastAsia"/>
                <w:spacing w:val="-20"/>
                <w:sz w:val="20"/>
                <w:szCs w:val="20"/>
              </w:rPr>
              <w:t>2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A74454" w:rsidRDefault="00A74454" w:rsidP="00A74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13-17期末教學研究會週</w:t>
            </w:r>
          </w:p>
          <w:p w:rsidR="00A74454" w:rsidRDefault="00A74454" w:rsidP="00A74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13-23高一、二自主學習申請</w:t>
            </w:r>
          </w:p>
          <w:p w:rsidR="00A74454" w:rsidRDefault="00A74454" w:rsidP="00A74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14-15高三第3次模擬考</w:t>
            </w:r>
          </w:p>
          <w:p w:rsidR="00A74454" w:rsidRDefault="00A74454" w:rsidP="00A74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15-29高一微課程3</w:t>
            </w:r>
          </w:p>
        </w:tc>
      </w:tr>
      <w:tr w:rsidR="00A74454" w:rsidTr="00A9533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454" w:rsidRDefault="00A74454" w:rsidP="00A74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454" w:rsidRDefault="00A74454" w:rsidP="00A74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A74454" w:rsidRDefault="00A74454" w:rsidP="00A74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A74454" w:rsidRDefault="00A74454" w:rsidP="00A74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454" w:rsidRDefault="00A74454" w:rsidP="00A74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454" w:rsidRDefault="00A74454" w:rsidP="00A74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454" w:rsidRDefault="00A74454" w:rsidP="00A74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454" w:rsidRDefault="00A74454" w:rsidP="00A74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454" w:rsidRDefault="00A74454" w:rsidP="00A74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A74454" w:rsidRDefault="00A74454" w:rsidP="00A74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A74454" w:rsidRPr="004B127C" w:rsidRDefault="00A74454" w:rsidP="00A74454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w w:val="90"/>
                <w:sz w:val="20"/>
                <w:szCs w:val="20"/>
              </w:rPr>
              <w:t>5-3 宇宙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4454" w:rsidRDefault="00A74454" w:rsidP="00A74454">
            <w:pPr>
              <w:ind w:left="0" w:hanging="2"/>
              <w:jc w:val="both"/>
            </w:pPr>
            <w:r w:rsidRPr="00635CB3">
              <w:rPr>
                <w:rFonts w:ascii="微軟正黑體" w:eastAsia="微軟正黑體" w:hAnsi="微軟正黑體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4454" w:rsidRPr="004B127C" w:rsidRDefault="00A74454" w:rsidP="00A74454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A74454" w:rsidRDefault="00A74454" w:rsidP="00A74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20-24作業抽查週</w:t>
            </w:r>
          </w:p>
        </w:tc>
      </w:tr>
      <w:tr w:rsidR="00A74454" w:rsidTr="00A9533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454" w:rsidRDefault="00A74454" w:rsidP="00A74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454" w:rsidRDefault="00A74454" w:rsidP="00A74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A74454" w:rsidRDefault="00A74454" w:rsidP="00A74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A74454" w:rsidRDefault="00A74454" w:rsidP="00A74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454" w:rsidRDefault="00A74454" w:rsidP="00A74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454" w:rsidRDefault="00A74454" w:rsidP="00A74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454" w:rsidRDefault="00A74454" w:rsidP="00A74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454" w:rsidRDefault="00A74454" w:rsidP="00A74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/>
            <w:vAlign w:val="center"/>
          </w:tcPr>
          <w:p w:rsidR="00A74454" w:rsidRDefault="00A74454" w:rsidP="00A74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A74454" w:rsidRDefault="00A74454" w:rsidP="00A74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A74454" w:rsidRDefault="00A74454" w:rsidP="00A74454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6-1 多重時間尺度的氣候變遷</w:t>
            </w:r>
          </w:p>
          <w:p w:rsidR="00A74454" w:rsidRPr="004B127C" w:rsidRDefault="00A74454" w:rsidP="00A74454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6-2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氣候變遷造成的環境影響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4454" w:rsidRDefault="00A74454" w:rsidP="00A74454">
            <w:pPr>
              <w:ind w:left="0" w:hanging="2"/>
              <w:jc w:val="both"/>
            </w:pPr>
            <w:r w:rsidRPr="00635CB3">
              <w:rPr>
                <w:rFonts w:ascii="微軟正黑體" w:eastAsia="微軟正黑體" w:hAnsi="微軟正黑體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4454" w:rsidRPr="004B127C" w:rsidRDefault="00A74454" w:rsidP="00A74454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A74454" w:rsidRDefault="00A74454" w:rsidP="00A74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27-28英語文競賽</w:t>
            </w:r>
          </w:p>
          <w:p w:rsidR="00A74454" w:rsidRDefault="00A74454" w:rsidP="00A74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27-1/7校內科展</w:t>
            </w:r>
          </w:p>
          <w:p w:rsidR="00A74454" w:rsidRDefault="00A74454" w:rsidP="00A74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28-1/4高二下學期多元選修選課</w:t>
            </w:r>
          </w:p>
          <w:p w:rsidR="00A74454" w:rsidRDefault="00A74454" w:rsidP="00A74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30高一多元選修發表會</w:t>
            </w:r>
          </w:p>
          <w:p w:rsidR="00A74454" w:rsidRDefault="00A74454" w:rsidP="00A74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30高二自主學習發表會</w:t>
            </w:r>
          </w:p>
          <w:p w:rsidR="00A74454" w:rsidRDefault="00A74454" w:rsidP="00A74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30高三輔導課結束</w:t>
            </w:r>
          </w:p>
          <w:p w:rsidR="00A74454" w:rsidRDefault="00A74454" w:rsidP="00A74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30-1/6高一下學期多元選修選課</w:t>
            </w:r>
          </w:p>
          <w:p w:rsidR="00A74454" w:rsidRDefault="00A74454" w:rsidP="00A74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31補行放假</w:t>
            </w:r>
          </w:p>
          <w:p w:rsidR="00A74454" w:rsidRDefault="00A74454" w:rsidP="00A74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1開國紀念日</w:t>
            </w:r>
          </w:p>
        </w:tc>
      </w:tr>
      <w:tr w:rsidR="00A74454" w:rsidTr="00A95337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454" w:rsidRDefault="00A74454" w:rsidP="00A74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110</w:t>
            </w:r>
          </w:p>
          <w:p w:rsidR="00A74454" w:rsidRDefault="00A74454" w:rsidP="00A74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元</w:t>
            </w:r>
          </w:p>
          <w:p w:rsidR="00A74454" w:rsidRDefault="00A74454" w:rsidP="00A74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454" w:rsidRDefault="00A74454" w:rsidP="00A74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A74454" w:rsidRDefault="00A74454" w:rsidP="00A74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A74454" w:rsidRDefault="00A74454" w:rsidP="00A74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74454" w:rsidRDefault="00A74454" w:rsidP="00A74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74454" w:rsidRDefault="00A74454" w:rsidP="00A74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454" w:rsidRDefault="00A74454" w:rsidP="00A74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454" w:rsidRDefault="00A74454" w:rsidP="00A74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454" w:rsidRDefault="00A74454" w:rsidP="00A74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A74454" w:rsidRDefault="00A74454" w:rsidP="00A74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A74454" w:rsidRDefault="00A74454" w:rsidP="00A74454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6-3 人類活動與近期氣候變化</w:t>
            </w:r>
          </w:p>
          <w:p w:rsidR="00A74454" w:rsidRPr="004B127C" w:rsidRDefault="00A74454" w:rsidP="00A74454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6-4 因應氣候變遷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74454" w:rsidRDefault="00A74454" w:rsidP="00A74454">
            <w:pPr>
              <w:ind w:left="0" w:hanging="2"/>
              <w:jc w:val="both"/>
            </w:pPr>
            <w:r w:rsidRPr="00635CB3">
              <w:rPr>
                <w:rFonts w:ascii="微軟正黑體" w:eastAsia="微軟正黑體" w:hAnsi="微軟正黑體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74454" w:rsidRPr="004B127C" w:rsidRDefault="00A74454" w:rsidP="00A74454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</w:pPr>
            <w:r w:rsidRPr="004E5BD3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A74454" w:rsidRDefault="00A74454" w:rsidP="00A74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3-4高三期末考</w:t>
            </w:r>
          </w:p>
          <w:p w:rsidR="00A74454" w:rsidRDefault="00A74454" w:rsidP="00A74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4領航者社群會議</w:t>
            </w:r>
          </w:p>
          <w:p w:rsidR="00A74454" w:rsidRDefault="00A74454" w:rsidP="00A74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4週記抽查</w:t>
            </w:r>
          </w:p>
          <w:p w:rsidR="00A74454" w:rsidRDefault="00A74454" w:rsidP="00A74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5-12高一充實補強課程</w:t>
            </w:r>
          </w:p>
          <w:p w:rsidR="00A74454" w:rsidRDefault="00A74454" w:rsidP="00A74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6-13高二充實補強課程</w:t>
            </w:r>
          </w:p>
        </w:tc>
      </w:tr>
      <w:tr w:rsidR="00A74454" w:rsidTr="00A9533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454" w:rsidRDefault="00A74454" w:rsidP="00A74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454" w:rsidRDefault="00A74454" w:rsidP="00A74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  <w:p w:rsidR="00A74454" w:rsidRDefault="00A74454" w:rsidP="00A74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A74454" w:rsidRDefault="00A74454" w:rsidP="00A74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454" w:rsidRDefault="00A74454" w:rsidP="00A74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454" w:rsidRDefault="00A74454" w:rsidP="00A74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454" w:rsidRDefault="00A74454" w:rsidP="00A74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454" w:rsidRDefault="00A74454" w:rsidP="00A74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4454" w:rsidRDefault="00A74454" w:rsidP="00A74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A74454" w:rsidRDefault="00A74454" w:rsidP="00A74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454" w:rsidRDefault="00A74454" w:rsidP="00A74454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7-1 永續發展</w:t>
            </w:r>
          </w:p>
          <w:p w:rsidR="00A74454" w:rsidRPr="004B127C" w:rsidRDefault="00A74454" w:rsidP="00A74454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7-2 節用資源與合理開發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454" w:rsidRDefault="00A74454" w:rsidP="00A74454">
            <w:pPr>
              <w:ind w:left="0" w:hanging="2"/>
              <w:jc w:val="both"/>
            </w:pPr>
            <w:r w:rsidRPr="00635CB3">
              <w:rPr>
                <w:rFonts w:ascii="微軟正黑體" w:eastAsia="微軟正黑體" w:hAnsi="微軟正黑體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454" w:rsidRPr="004B127C" w:rsidRDefault="00A74454" w:rsidP="00A74454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2,4,7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A74454" w:rsidRDefault="00A74454" w:rsidP="00A74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10-18高一二晚自習</w:t>
            </w:r>
          </w:p>
          <w:p w:rsidR="00A74454" w:rsidRDefault="00A74454" w:rsidP="00A74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13高二、110輔導課結束</w:t>
            </w:r>
          </w:p>
          <w:p w:rsidR="00A74454" w:rsidRDefault="00A74454" w:rsidP="00A74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14高一、二自主學習計畫審核編班結果公告</w:t>
            </w:r>
          </w:p>
        </w:tc>
      </w:tr>
      <w:tr w:rsidR="00A74454" w:rsidTr="00A9533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454" w:rsidRDefault="00A74454" w:rsidP="00A74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454" w:rsidRDefault="00A74454" w:rsidP="00A74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A74454" w:rsidRDefault="00A74454" w:rsidP="00A74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454" w:rsidRDefault="00A74454" w:rsidP="00A74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454" w:rsidRDefault="00A74454" w:rsidP="00A74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454" w:rsidRDefault="00A74454" w:rsidP="00A74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454" w:rsidRDefault="00A74454" w:rsidP="00A74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454" w:rsidRDefault="00A74454" w:rsidP="00A74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A74454" w:rsidRDefault="00A74454" w:rsidP="00A74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454" w:rsidRPr="004B127C" w:rsidRDefault="00A74454" w:rsidP="00A74454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期末考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454" w:rsidRPr="00571692" w:rsidRDefault="00A74454" w:rsidP="00A74454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454" w:rsidRPr="004B127C" w:rsidRDefault="00A74454" w:rsidP="00A74454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A74454" w:rsidRDefault="00A74454" w:rsidP="00A74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17-19高一、二期末考</w:t>
            </w:r>
          </w:p>
          <w:p w:rsidR="00A74454" w:rsidRDefault="00A74454" w:rsidP="00A74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19高三晚自習結束</w:t>
            </w:r>
          </w:p>
          <w:p w:rsidR="00A74454" w:rsidRDefault="00A74454" w:rsidP="00A74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20休業式；10:10校務會議</w:t>
            </w:r>
          </w:p>
          <w:p w:rsidR="00A74454" w:rsidRDefault="00A74454" w:rsidP="00A74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21寒假開始</w:t>
            </w:r>
          </w:p>
          <w:p w:rsidR="00A74454" w:rsidRDefault="00A74454" w:rsidP="00A74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21-23大學學測</w:t>
            </w:r>
          </w:p>
        </w:tc>
      </w:tr>
      <w:tr w:rsidR="00A74454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454" w:rsidRDefault="00A74454" w:rsidP="00A74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454" w:rsidRDefault="00A74454" w:rsidP="00A74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寒一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A74454" w:rsidRDefault="00A74454" w:rsidP="00A74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454" w:rsidRDefault="00A74454" w:rsidP="00A74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454" w:rsidRDefault="00A74454" w:rsidP="00A74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454" w:rsidRDefault="00A74454" w:rsidP="00A74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454" w:rsidRDefault="00A74454" w:rsidP="00A74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A74454" w:rsidRDefault="00A74454" w:rsidP="00A74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A74454" w:rsidRDefault="00A74454" w:rsidP="00A74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:rsidR="00A74454" w:rsidRDefault="00A74454" w:rsidP="00A74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A74454" w:rsidRDefault="00A74454" w:rsidP="00A74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A74454" w:rsidRDefault="00A74454" w:rsidP="00A74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A74454" w:rsidRDefault="00A74454" w:rsidP="00A74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</w:tr>
    </w:tbl>
    <w:p w:rsidR="00673481" w:rsidRDefault="006734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p w:rsidR="00673481" w:rsidRDefault="006734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673481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74454">
      <w:pPr>
        <w:spacing w:line="240" w:lineRule="auto"/>
        <w:ind w:left="0" w:hanging="2"/>
      </w:pPr>
      <w:r>
        <w:separator/>
      </w:r>
    </w:p>
  </w:endnote>
  <w:endnote w:type="continuationSeparator" w:id="0">
    <w:p w:rsidR="00000000" w:rsidRDefault="00A7445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481" w:rsidRDefault="00A7445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673481" w:rsidRDefault="0067348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481" w:rsidRDefault="00A7445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 w:rsidR="009E2D4B">
      <w:rPr>
        <w:color w:val="000000"/>
        <w:sz w:val="20"/>
        <w:szCs w:val="20"/>
      </w:rPr>
      <w:fldChar w:fldCharType="separate"/>
    </w:r>
    <w:r>
      <w:rPr>
        <w:rFonts w:eastAsia="Times New Roman"/>
        <w:noProof/>
        <w:color w:val="000000"/>
        <w:sz w:val="20"/>
        <w:szCs w:val="20"/>
      </w:rPr>
      <w:t>4</w:t>
    </w:r>
    <w:r>
      <w:rPr>
        <w:color w:val="000000"/>
        <w:sz w:val="20"/>
        <w:szCs w:val="20"/>
      </w:rPr>
      <w:fldChar w:fldCharType="end"/>
    </w:r>
    <w:r>
      <w:rPr>
        <w:rFonts w:eastAsia="Times New Roman"/>
        <w:color w:val="000000"/>
        <w:sz w:val="20"/>
        <w:szCs w:val="20"/>
      </w:rPr>
      <w:t xml:space="preserve"> 4 -</w:t>
    </w:r>
  </w:p>
  <w:p w:rsidR="00673481" w:rsidRDefault="0067348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74454">
      <w:pPr>
        <w:spacing w:line="240" w:lineRule="auto"/>
        <w:ind w:left="0" w:hanging="2"/>
      </w:pPr>
      <w:r>
        <w:separator/>
      </w:r>
    </w:p>
  </w:footnote>
  <w:footnote w:type="continuationSeparator" w:id="0">
    <w:p w:rsidR="00000000" w:rsidRDefault="00A7445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481" w:rsidRDefault="00A7445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673481" w:rsidRDefault="0067348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A0802"/>
    <w:multiLevelType w:val="hybridMultilevel"/>
    <w:tmpl w:val="97006A50"/>
    <w:lvl w:ilvl="0" w:tplc="F660644E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A1459FF"/>
    <w:multiLevelType w:val="multilevel"/>
    <w:tmpl w:val="8FFA0598"/>
    <w:lvl w:ilvl="0">
      <w:start w:val="1"/>
      <w:numFmt w:val="decimal"/>
      <w:pStyle w:val="a"/>
      <w:lvlText w:val="%1、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2" w15:restartNumberingAfterBreak="0">
    <w:nsid w:val="540F0F52"/>
    <w:multiLevelType w:val="hybridMultilevel"/>
    <w:tmpl w:val="D66693A4"/>
    <w:lvl w:ilvl="0" w:tplc="F660644E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72E0BBC"/>
    <w:multiLevelType w:val="hybridMultilevel"/>
    <w:tmpl w:val="D41A7FD2"/>
    <w:lvl w:ilvl="0" w:tplc="F660644E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915063A"/>
    <w:multiLevelType w:val="hybridMultilevel"/>
    <w:tmpl w:val="3C5CFEB6"/>
    <w:lvl w:ilvl="0" w:tplc="0409000B">
      <w:start w:val="1"/>
      <w:numFmt w:val="bullet"/>
      <w:lvlText w:val=""/>
      <w:lvlJc w:val="left"/>
      <w:pPr>
        <w:ind w:left="47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5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3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9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7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3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18" w:hanging="480"/>
      </w:pPr>
      <w:rPr>
        <w:rFonts w:ascii="Wingdings" w:hAnsi="Wingdings" w:hint="default"/>
      </w:rPr>
    </w:lvl>
  </w:abstractNum>
  <w:abstractNum w:abstractNumId="5" w15:restartNumberingAfterBreak="0">
    <w:nsid w:val="730B3529"/>
    <w:multiLevelType w:val="hybridMultilevel"/>
    <w:tmpl w:val="5DCE2C9C"/>
    <w:lvl w:ilvl="0" w:tplc="F660644E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481"/>
    <w:rsid w:val="00673481"/>
    <w:rsid w:val="00992821"/>
    <w:rsid w:val="009E2D4B"/>
    <w:rsid w:val="00A7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38783"/>
  <w15:docId w15:val="{32A7AA32-094D-4899-B527-5D90902D7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ae">
    <w:name w:val="Date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f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0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1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2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3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4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5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0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1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6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7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8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9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a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du.tw/files/site_content/B0055/6%E7%94%9F%E6%B6%AF%E7%99%BC%E5%B1%95%E6%95%99%E8%82%B2%E8%AD%B0%E9%A1%8C991229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du.tw/files/site_content/B0055/5%E4%BA%BA%E6%AC%8A%E6%95%99%E8%82%B2%E8%AD%B0%E9%A1%8C1000111.pdf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YtPUfMnEMnGr81kDvfnihEr9Zw==">AMUW2mVMo12FhDRpy9L0bvGYgn5bNVHw9zoVIPr9WIHZJZxvUBQNm1T9Cs5TQGlPSnSD/FxPpcwNJPPqP/xJ0XAgvZmVhGGHvE7oSyP4Pofce4cdQ5SdGS4=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490</Words>
  <Characters>2798</Characters>
  <Application>Microsoft Office Word</Application>
  <DocSecurity>0</DocSecurity>
  <Lines>23</Lines>
  <Paragraphs>6</Paragraphs>
  <ScaleCrop>false</ScaleCrop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user</cp:lastModifiedBy>
  <cp:revision>3</cp:revision>
  <dcterms:created xsi:type="dcterms:W3CDTF">2021-08-29T01:54:00Z</dcterms:created>
  <dcterms:modified xsi:type="dcterms:W3CDTF">2021-09-22T03:16:00Z</dcterms:modified>
</cp:coreProperties>
</file>