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1" w:rsidRPr="00A841C1" w:rsidRDefault="00A841C1" w:rsidP="00A841C1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A841C1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A841C1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Pr="00A841C1">
        <w:rPr>
          <w:rFonts w:ascii="標楷體" w:eastAsia="標楷體" w:hAnsi="標楷體" w:cs="Times New Roman"/>
          <w:b/>
          <w:sz w:val="36"/>
          <w:szCs w:val="36"/>
        </w:rPr>
        <w:t>0學年度第</w:t>
      </w:r>
      <w:r w:rsidRPr="00A841C1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r w:rsidRPr="00A841C1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:rsidR="00A841C1" w:rsidRPr="00A841C1" w:rsidRDefault="00A841C1" w:rsidP="00A841C1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A841C1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A841C1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A841C1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A841C1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841C1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A841C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9</w:t>
            </w:r>
            <w:r w:rsidRPr="00A841C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06、 </w:t>
            </w:r>
            <w:r w:rsidRPr="00A841C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9</w:t>
            </w:r>
            <w:r w:rsidRPr="00A841C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0</w:t>
            </w:r>
            <w:r w:rsidRPr="00A841C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7</w:t>
            </w:r>
            <w:r w:rsidRPr="00A841C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、 </w:t>
            </w:r>
            <w:r w:rsidRPr="00A841C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9</w:t>
            </w:r>
            <w:r w:rsidRPr="00A841C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0</w:t>
            </w:r>
            <w:r w:rsidRPr="00A841C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841C1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A841C1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841C1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ind w:firstLineChars="450" w:firstLine="1261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許麗讌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A841C1" w:rsidRPr="00A841C1" w:rsidRDefault="00A841C1" w:rsidP="00A841C1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841C1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A841C1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841C1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英文雜誌、英文歌曲、繪本、任何對學生身心有幫助的英文。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A841C1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A841C1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學習單、講義 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A841C1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A841C1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A841C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A841C1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單字測驗、聽力測驗、問答表現、綜合測驗。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841C1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A841C1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A841C1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學期成績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佔40%、平時成績佔60%。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8183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841C1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1.老師在台上有三大責任: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>1)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教做人。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>(2)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教做事。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>(3)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教英文。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期盼每個學生都願意透過自己的努力成為一個更好、更快樂的人：孝順、有禮貌、誠懇、誠實、守信用、時常為他人著想、勤勞、踏實、有責任感、有清楚的奮鬥目標、有開闊的胸襟、喜歡自己；願意努力把日子過得美好、樂意幫助別人把日子過得比原來美好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(1)上課要用心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(2)珍惜時間，事半功倍。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)設定目標，跟自己比。不怕慢，只怕站。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)提升發音的層級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並學習勇於表達。</w:t>
            </w: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4.心決定一切。</w:t>
            </w:r>
            <w:r w:rsidRPr="00A841C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5.相信對自己懷抱最大信心的人、相信自己、不斷努力、不斷祝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福自己，就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一定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讓自己進步</w:t>
            </w: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所有孩子都是向上、向善的。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3.熟能生巧，透過持續不斷的練習，孩子的英文能力一定會有所  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提升。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4.面對問題，解決問題。遇到不會的問題一定要了解透澈。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A841C1" w:rsidRPr="00A841C1" w:rsidTr="00D46FC6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2367" w:type="dxa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841C1">
              <w:rPr>
                <w:rFonts w:ascii="標楷體" w:eastAsia="標楷體" w:hAnsi="標楷體" w:cs="Times New Roman" w:hint="eastAsia"/>
                <w:szCs w:val="24"/>
              </w:rPr>
              <w:lastRenderedPageBreak/>
              <w:t>七、擬請家長</w:t>
            </w:r>
            <w:r w:rsidRPr="00A841C1">
              <w:rPr>
                <w:rFonts w:ascii="標楷體" w:eastAsia="標楷體" w:hAnsi="標楷體" w:cs="Times New Roman"/>
                <w:szCs w:val="24"/>
              </w:rPr>
              <w:br/>
            </w:r>
            <w:r w:rsidRPr="00A841C1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2.鼓勵孩子多聽英文。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3.鼓勵孩子多開口說英文。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4.根據孩子的表現，適時給予鼓勵。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841C1">
              <w:rPr>
                <w:rFonts w:ascii="標楷體" w:eastAsia="標楷體" w:hAnsi="標楷體" w:cs="Times New Roman" w:hint="eastAsia"/>
                <w:sz w:val="28"/>
                <w:szCs w:val="28"/>
              </w:rPr>
              <w:t>5.給孩子最大支持。</w:t>
            </w:r>
          </w:p>
          <w:p w:rsidR="00A841C1" w:rsidRPr="00A841C1" w:rsidRDefault="00A841C1" w:rsidP="00A841C1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2256D3" w:rsidRDefault="002256D3" w:rsidP="00F60763">
      <w:pPr>
        <w:jc w:val="center"/>
        <w:rPr>
          <w:rFonts w:hint="eastAsia"/>
        </w:rPr>
      </w:pPr>
      <w:bookmarkStart w:id="0" w:name="_GoBack"/>
      <w:bookmarkEnd w:id="0"/>
    </w:p>
    <w:sectPr w:rsidR="002256D3" w:rsidSect="002A6DD9">
      <w:headerReference w:type="even" r:id="rId5"/>
      <w:footerReference w:type="even" r:id="rId6"/>
      <w:footerReference w:type="default" r:id="rId7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F60763" w:rsidP="00264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73C" w:rsidRDefault="00F607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F607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60763">
      <w:rPr>
        <w:noProof/>
        <w:lang w:val="zh-TW"/>
      </w:rPr>
      <w:t>-</w:t>
    </w:r>
    <w:r>
      <w:rPr>
        <w:noProof/>
      </w:rPr>
      <w:t xml:space="preserve"> 2 -</w:t>
    </w:r>
    <w:r>
      <w:fldChar w:fldCharType="end"/>
    </w:r>
  </w:p>
  <w:p w:rsidR="00E9373C" w:rsidRDefault="00F60763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F60763" w:rsidP="00F373C2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9373C" w:rsidRDefault="00F60763" w:rsidP="00F373C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1"/>
    <w:rsid w:val="002256D3"/>
    <w:rsid w:val="00916E0C"/>
    <w:rsid w:val="00A841C1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C0AE020"/>
  <w15:chartTrackingRefBased/>
  <w15:docId w15:val="{98708150-7683-48DF-9427-F04BEC5C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41C1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841C1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841C1"/>
  </w:style>
  <w:style w:type="paragraph" w:styleId="a6">
    <w:name w:val="header"/>
    <w:basedOn w:val="a"/>
    <w:link w:val="a7"/>
    <w:rsid w:val="00A841C1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A841C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2021-09-22T05:33:00Z</dcterms:created>
  <dcterms:modified xsi:type="dcterms:W3CDTF">2021-09-22T05:44:00Z</dcterms:modified>
</cp:coreProperties>
</file>