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5E1A1C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 </w:t>
      </w:r>
      <w:r w:rsidR="005E1A1C" w:rsidRPr="005E1A1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>美術</w:t>
      </w:r>
      <w:r w:rsidR="005E1A1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 xml:space="preserve"> 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F04DE5" w:rsidRDefault="002B42D1" w:rsidP="005E1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3</w:t>
            </w:r>
            <w:r w:rsidR="005E1A1C">
              <w:rPr>
                <w:rFonts w:ascii="微軟正黑體" w:eastAsia="微軟正黑體" w:hAnsi="微軟正黑體" w:cs="微軟正黑體"/>
                <w:color w:val="00000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6</w:t>
            </w:r>
            <w:r w:rsidR="005E1A1C">
              <w:rPr>
                <w:rFonts w:ascii="微軟正黑體" w:eastAsia="微軟正黑體" w:hAnsi="微軟正黑體" w:cs="微軟正黑體"/>
                <w:color w:val="000000"/>
              </w:rPr>
              <w:t>~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3</w:t>
            </w:r>
            <w:r w:rsidR="005E1A1C">
              <w:rPr>
                <w:rFonts w:ascii="微軟正黑體" w:eastAsia="微軟正黑體" w:hAnsi="微軟正黑體" w:cs="微軟正黑體"/>
                <w:color w:val="00000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9</w:t>
            </w:r>
          </w:p>
        </w:tc>
        <w:tc>
          <w:tcPr>
            <w:tcW w:w="1701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F04DE5" w:rsidRDefault="005E1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蔡如盈</w:t>
            </w:r>
          </w:p>
        </w:tc>
      </w:tr>
      <w:tr w:rsidR="005E1A1C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5E1A1C" w:rsidRDefault="005E1A1C" w:rsidP="005E1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5E1A1C" w:rsidRPr="00984BB3" w:rsidRDefault="00DA09AB" w:rsidP="005E1A1C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left="253" w:firstLineChars="0" w:hanging="253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能運用孔版、</w:t>
            </w:r>
            <w:r>
              <w:rPr>
                <w:rFonts w:ascii="微軟正黑體" w:eastAsia="微軟正黑體" w:hAnsi="微軟正黑體"/>
              </w:rPr>
              <w:t>AR</w:t>
            </w:r>
            <w:r>
              <w:rPr>
                <w:rFonts w:ascii="微軟正黑體" w:eastAsia="微軟正黑體" w:hAnsi="微軟正黑體" w:hint="eastAsia"/>
              </w:rPr>
              <w:t>科技藝術設計巧克力冒險工廠撲克牌</w:t>
            </w:r>
          </w:p>
          <w:p w:rsidR="005E1A1C" w:rsidRDefault="00DA09AB" w:rsidP="005E1A1C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left="253" w:firstLineChars="0" w:hanging="253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能發揮創意</w:t>
            </w:r>
            <w:r>
              <w:rPr>
                <w:rFonts w:ascii="微軟正黑體" w:eastAsia="微軟正黑體" w:hAnsi="微軟正黑體" w:hint="eastAsia"/>
              </w:rPr>
              <w:t>將小說角色、物件用視覺圖像的方式設計出來</w:t>
            </w:r>
          </w:p>
          <w:p w:rsidR="005E1A1C" w:rsidRPr="00984BB3" w:rsidRDefault="005E1A1C" w:rsidP="005E1A1C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left="253" w:firstLineChars="0" w:hanging="253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</w:p>
        </w:tc>
      </w:tr>
      <w:tr w:rsidR="005E1A1C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5E1A1C" w:rsidRDefault="005E1A1C" w:rsidP="005E1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5E1A1C" w:rsidRDefault="002B42D1" w:rsidP="005E1A1C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color w:val="000000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8"/>
              </w:rPr>
              <w:t>育達</w:t>
            </w:r>
            <w:r w:rsidR="005E1A1C" w:rsidRPr="0088307C">
              <w:rPr>
                <w:rFonts w:ascii="微軟正黑體" w:eastAsia="微軟正黑體" w:hAnsi="微軟正黑體" w:hint="eastAsia"/>
                <w:color w:val="000000"/>
                <w:szCs w:val="28"/>
              </w:rPr>
              <w:t>美術</w:t>
            </w:r>
            <w:r>
              <w:rPr>
                <w:rFonts w:ascii="微軟正黑體" w:eastAsia="微軟正黑體" w:hAnsi="微軟正黑體" w:hint="eastAsia"/>
                <w:color w:val="000000"/>
                <w:szCs w:val="28"/>
              </w:rPr>
              <w:t>下</w:t>
            </w:r>
            <w:r w:rsidR="005E1A1C" w:rsidRPr="0088307C">
              <w:rPr>
                <w:rFonts w:ascii="微軟正黑體" w:eastAsia="微軟正黑體" w:hAnsi="微軟正黑體" w:hint="eastAsia"/>
                <w:color w:val="000000"/>
                <w:szCs w:val="28"/>
              </w:rPr>
              <w:t>冊</w:t>
            </w:r>
          </w:p>
          <w:p w:rsidR="002B42D1" w:rsidRPr="0088307C" w:rsidRDefault="002B42D1" w:rsidP="005E1A1C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8"/>
              </w:rPr>
              <w:t>小說</w:t>
            </w:r>
            <w:r w:rsidRPr="002B42D1">
              <w:rPr>
                <w:rFonts w:ascii="微軟正黑體" w:eastAsia="微軟正黑體" w:hAnsi="微軟正黑體" w:hint="eastAsia"/>
                <w:color w:val="000000"/>
                <w:szCs w:val="28"/>
              </w:rPr>
              <w:t>C</w:t>
            </w:r>
            <w:r w:rsidRPr="002B42D1">
              <w:rPr>
                <w:rFonts w:ascii="微軟正黑體" w:eastAsia="微軟正黑體" w:hAnsi="微軟正黑體"/>
                <w:color w:val="000000"/>
                <w:szCs w:val="28"/>
              </w:rPr>
              <w:t>harlie and the Chocolate Factory</w:t>
            </w:r>
          </w:p>
        </w:tc>
      </w:tr>
      <w:tr w:rsidR="005E1A1C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5E1A1C" w:rsidRDefault="005E1A1C" w:rsidP="005E1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5E1A1C" w:rsidRPr="00DA09AB" w:rsidRDefault="002B42D1" w:rsidP="00DA09A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lang w:eastAsia="ja-JP"/>
              </w:rPr>
            </w:pPr>
            <w:r>
              <w:rPr>
                <w:rFonts w:ascii="微軟正黑體" w:eastAsia="微軟正黑體" w:hAnsi="微軟正黑體" w:hint="eastAsia"/>
              </w:rPr>
              <w:t>旺卡撲克牌</w:t>
            </w:r>
            <w:r w:rsidR="00DA09AB">
              <w:rPr>
                <w:rFonts w:ascii="微軟正黑體" w:eastAsia="微軟正黑體" w:hAnsi="微軟正黑體" w:hint="eastAsia"/>
              </w:rPr>
              <w:t>繪本</w:t>
            </w:r>
          </w:p>
        </w:tc>
      </w:tr>
      <w:tr w:rsidR="005E1A1C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5E1A1C" w:rsidRDefault="005E1A1C" w:rsidP="005E1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5E1A1C" w:rsidRPr="001D4061" w:rsidRDefault="005E1A1C" w:rsidP="005E1A1C">
            <w:pPr>
              <w:widowControl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kern w:val="0"/>
              </w:rPr>
            </w:pPr>
            <w:r w:rsidRPr="001D4061">
              <w:rPr>
                <w:rFonts w:ascii="微軟正黑體" w:eastAsia="微軟正黑體" w:hAnsi="微軟正黑體" w:hint="eastAsia"/>
              </w:rPr>
              <w:t>課堂表現、小組競賽、看展自學</w:t>
            </w:r>
          </w:p>
        </w:tc>
      </w:tr>
      <w:tr w:rsidR="005E1A1C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5E1A1C" w:rsidRDefault="005E1A1C" w:rsidP="005E1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5E1A1C" w:rsidRPr="001D4061" w:rsidRDefault="005E1A1C" w:rsidP="005E1A1C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1D4061">
              <w:rPr>
                <w:rFonts w:ascii="微軟正黑體" w:eastAsia="微軟正黑體" w:hAnsi="微軟正黑體" w:hint="eastAsia"/>
              </w:rPr>
              <w:t>鑑賞</w:t>
            </w: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5~</w:t>
            </w:r>
            <w:r w:rsidRPr="001D4061">
              <w:rPr>
                <w:rFonts w:ascii="微軟正黑體" w:eastAsia="微軟正黑體" w:hAnsi="微軟正黑體" w:hint="eastAsia"/>
              </w:rPr>
              <w:t>3</w:t>
            </w:r>
            <w:r w:rsidRPr="001D4061">
              <w:rPr>
                <w:rFonts w:ascii="微軟正黑體" w:eastAsia="微軟正黑體" w:hAnsi="微軟正黑體"/>
              </w:rPr>
              <w:t>0</w:t>
            </w:r>
            <w:r w:rsidRPr="001D4061">
              <w:rPr>
                <w:rFonts w:ascii="微軟正黑體" w:eastAsia="微軟正黑體" w:hAnsi="微軟正黑體" w:hint="eastAsia"/>
              </w:rPr>
              <w:t>％、態度</w:t>
            </w:r>
            <w:r w:rsidRPr="001D4061">
              <w:rPr>
                <w:rFonts w:ascii="微軟正黑體" w:eastAsia="微軟正黑體" w:hAnsi="微軟正黑體"/>
              </w:rPr>
              <w:t>2</w:t>
            </w:r>
            <w:r>
              <w:rPr>
                <w:rFonts w:ascii="微軟正黑體" w:eastAsia="微軟正黑體" w:hAnsi="微軟正黑體"/>
              </w:rPr>
              <w:t>0~25</w:t>
            </w:r>
            <w:r w:rsidRPr="001D4061">
              <w:rPr>
                <w:rFonts w:ascii="微軟正黑體" w:eastAsia="微軟正黑體" w:hAnsi="微軟正黑體" w:hint="eastAsia"/>
              </w:rPr>
              <w:t>％、作品4</w:t>
            </w:r>
            <w:r w:rsidRPr="001D4061">
              <w:rPr>
                <w:rFonts w:ascii="微軟正黑體" w:eastAsia="微軟正黑體" w:hAnsi="微軟正黑體"/>
              </w:rPr>
              <w:t>5</w:t>
            </w:r>
            <w:r>
              <w:rPr>
                <w:rFonts w:ascii="微軟正黑體" w:eastAsia="微軟正黑體" w:hAnsi="微軟正黑體"/>
              </w:rPr>
              <w:t>~55</w:t>
            </w:r>
            <w:r w:rsidRPr="001D4061">
              <w:rPr>
                <w:rFonts w:ascii="微軟正黑體" w:eastAsia="微軟正黑體" w:hAnsi="微軟正黑體" w:hint="eastAsia"/>
              </w:rPr>
              <w:t>％</w:t>
            </w:r>
          </w:p>
        </w:tc>
      </w:tr>
      <w:tr w:rsidR="005E1A1C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5E1A1C" w:rsidRDefault="005E1A1C" w:rsidP="005E1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1A2880">
              <w:rPr>
                <w:rFonts w:ascii="微軟正黑體" w:eastAsia="微軟正黑體" w:hAnsi="微軟正黑體" w:cs="微軟正黑體" w:hint="eastAsia"/>
                <w:b/>
                <w:color w:val="FF0000"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5E1A1C" w:rsidRPr="001D4061" w:rsidRDefault="00DA09AB" w:rsidP="00DA09A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旺卡撲克牌</w:t>
            </w:r>
            <w:r>
              <w:rPr>
                <w:rFonts w:ascii="微軟正黑體" w:eastAsia="微軟正黑體" w:hAnsi="微軟正黑體" w:hint="eastAsia"/>
              </w:rPr>
              <w:t>繪本作品</w:t>
            </w:r>
          </w:p>
        </w:tc>
      </w:tr>
      <w:tr w:rsidR="005E1A1C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5E1A1C" w:rsidRDefault="005E1A1C" w:rsidP="005E1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5E1A1C" w:rsidRPr="001D4061" w:rsidRDefault="005E1A1C" w:rsidP="005E1A1C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1D4061">
              <w:rPr>
                <w:rFonts w:ascii="微軟正黑體" w:eastAsia="微軟正黑體" w:hAnsi="微軟正黑體" w:hint="eastAsia"/>
              </w:rPr>
              <w:t>訓練學生的思考力、表達力、創造力</w:t>
            </w:r>
          </w:p>
        </w:tc>
      </w:tr>
      <w:tr w:rsidR="005E1A1C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5E1A1C" w:rsidRDefault="005E1A1C" w:rsidP="005E1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5E1A1C" w:rsidRPr="00855745" w:rsidRDefault="005E1A1C" w:rsidP="005E1A1C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D4061">
              <w:rPr>
                <w:rFonts w:ascii="微軟正黑體" w:eastAsia="微軟正黑體" w:hAnsi="微軟正黑體" w:hint="eastAsia"/>
              </w:rPr>
              <w:t>材料費預估</w:t>
            </w:r>
            <w:r w:rsidRPr="001D4061">
              <w:rPr>
                <w:rFonts w:ascii="微軟正黑體" w:eastAsia="微軟正黑體" w:hAnsi="微軟正黑體"/>
              </w:rPr>
              <w:t>$1</w:t>
            </w:r>
            <w:r>
              <w:rPr>
                <w:rFonts w:ascii="微軟正黑體" w:eastAsia="微軟正黑體" w:hAnsi="微軟正黑體"/>
              </w:rPr>
              <w:t>5</w:t>
            </w:r>
            <w:r w:rsidRPr="001D4061">
              <w:rPr>
                <w:rFonts w:ascii="微軟正黑體" w:eastAsia="微軟正黑體" w:hAnsi="微軟正黑體" w:hint="eastAsia"/>
              </w:rPr>
              <w:t>0</w:t>
            </w:r>
            <w:r w:rsidRPr="001D4061">
              <w:rPr>
                <w:rFonts w:ascii="微軟正黑體" w:eastAsia="微軟正黑體" w:hAnsi="微軟正黑體"/>
              </w:rPr>
              <w:t>~</w:t>
            </w:r>
            <w:r w:rsidRPr="001D4061">
              <w:rPr>
                <w:rFonts w:ascii="微軟正黑體" w:eastAsia="微軟正黑體" w:hAnsi="微軟正黑體" w:hint="eastAsia"/>
              </w:rPr>
              <w:t>$</w:t>
            </w:r>
            <w:r>
              <w:rPr>
                <w:rFonts w:ascii="微軟正黑體" w:eastAsia="微軟正黑體" w:hAnsi="微軟正黑體"/>
              </w:rPr>
              <w:t>180</w:t>
            </w:r>
          </w:p>
        </w:tc>
      </w:tr>
      <w:tr w:rsidR="005E1A1C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5E1A1C" w:rsidRDefault="005E1A1C" w:rsidP="005E1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5E1A1C" w:rsidRDefault="005E1A1C" w:rsidP="005E1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1D4061">
              <w:rPr>
                <w:rFonts w:ascii="微軟正黑體" w:eastAsia="微軟正黑體" w:hAnsi="微軟正黑體"/>
              </w:rPr>
              <w:t>02-25334017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1D4061">
              <w:rPr>
                <w:rFonts w:ascii="微軟正黑體" w:eastAsia="微軟正黑體" w:hAnsi="微軟正黑體"/>
              </w:rPr>
              <w:t>#305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04D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04D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04D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</w:t>
            </w:r>
            <w:r w:rsidR="008B0305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等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04DE5" w:rsidTr="00231311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F04DE5" w:rsidRDefault="00527458" w:rsidP="00231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AEEF3" w:themeFill="accent5" w:themeFillTint="33"/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231311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AEEF3" w:themeFill="accent5" w:themeFillTint="33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231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開學典禮停課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11開學、正式上課、16:00放學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A09AB" w:rsidRPr="00DA09AB" w:rsidRDefault="00DA09AB" w:rsidP="00DA09AB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lang w:eastAsia="ja-JP"/>
              </w:rPr>
            </w:pPr>
            <w:r w:rsidRPr="00DA09AB">
              <w:rPr>
                <w:rFonts w:ascii="微軟正黑體" w:eastAsia="微軟正黑體" w:hAnsi="微軟正黑體" w:hint="eastAsia"/>
                <w:sz w:val="20"/>
                <w:szCs w:val="20"/>
                <w:lang w:eastAsia="ja-JP"/>
              </w:rPr>
              <w:t>・本學期課程說明</w:t>
            </w:r>
          </w:p>
          <w:p w:rsidR="00DA09AB" w:rsidRPr="00DA09AB" w:rsidRDefault="00DA09AB" w:rsidP="00DA09AB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lang w:eastAsia="ja-JP"/>
              </w:rPr>
            </w:pPr>
            <w:r w:rsidRPr="00DA09AB">
              <w:rPr>
                <w:rFonts w:ascii="微軟正黑體" w:eastAsia="微軟正黑體" w:hAnsi="微軟正黑體" w:hint="eastAsia"/>
                <w:sz w:val="20"/>
                <w:szCs w:val="20"/>
                <w:lang w:eastAsia="ja-JP"/>
              </w:rPr>
              <w:t>・巧克力工廠簡介</w:t>
            </w:r>
          </w:p>
          <w:p w:rsidR="00DA09AB" w:rsidRPr="00DA09AB" w:rsidRDefault="00DA09AB" w:rsidP="00DA09AB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lang w:eastAsia="ja-JP"/>
              </w:rPr>
            </w:pPr>
            <w:r w:rsidRPr="00DA09AB">
              <w:rPr>
                <w:rFonts w:ascii="微軟正黑體" w:eastAsia="微軟正黑體" w:hAnsi="微軟正黑體" w:hint="eastAsia"/>
                <w:sz w:val="20"/>
                <w:szCs w:val="20"/>
                <w:lang w:eastAsia="ja-JP"/>
              </w:rPr>
              <w:t>・預期作品展示</w:t>
            </w:r>
          </w:p>
          <w:p w:rsidR="00DA09AB" w:rsidRPr="00DA09AB" w:rsidRDefault="00DA09AB" w:rsidP="00DA09AB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lang w:eastAsia="ja-JP"/>
              </w:rPr>
            </w:pPr>
            <w:r w:rsidRPr="00DA09AB">
              <w:rPr>
                <w:rFonts w:ascii="微軟正黑體" w:eastAsia="微軟正黑體" w:hAnsi="微軟正黑體" w:hint="eastAsia"/>
                <w:sz w:val="20"/>
                <w:szCs w:val="20"/>
                <w:lang w:eastAsia="ja-JP"/>
              </w:rPr>
              <w:t>・故事物件聯想練習</w:t>
            </w:r>
          </w:p>
          <w:p w:rsidR="00DA09AB" w:rsidRPr="00DA09AB" w:rsidRDefault="00DA09AB" w:rsidP="00DA09AB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lang w:eastAsia="ja-JP"/>
              </w:rPr>
            </w:pPr>
            <w:r w:rsidRPr="00DA09AB">
              <w:rPr>
                <w:rFonts w:ascii="微軟正黑體" w:eastAsia="微軟正黑體" w:hAnsi="微軟正黑體" w:hint="eastAsia"/>
                <w:sz w:val="20"/>
                <w:szCs w:val="20"/>
                <w:lang w:eastAsia="ja-JP"/>
              </w:rPr>
              <w:t>・北方文藝復興、超現實主義畫作鑑賞</w:t>
            </w:r>
          </w:p>
          <w:p w:rsidR="008B0305" w:rsidRDefault="00DA09AB" w:rsidP="00DA0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A09AB">
              <w:rPr>
                <w:rFonts w:ascii="微軟正黑體" w:eastAsia="微軟正黑體" w:hAnsi="微軟正黑體" w:hint="eastAsia"/>
                <w:sz w:val="20"/>
                <w:szCs w:val="20"/>
              </w:rPr>
              <w:t>・分組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8B0305" w:rsidP="008B0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8B0305" w:rsidP="008B0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14高中導師會議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14高二、110輔導課開始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14-18期初教學研究會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15高二多元選修選課結果公告與上課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16高一自主學習開始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17高一自主學習開始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17高一、高三多元選修選課結果公告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18公布高中補考成績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DA0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A09A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・絹版畫鑑賞</w:t>
            </w:r>
          </w:p>
          <w:p w:rsidR="00DA09AB" w:rsidRDefault="00DA0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DA09A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・圖像簡化原理教學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22-23高三第一次分科測驗模擬考</w:t>
            </w:r>
          </w:p>
          <w:p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25教學大綱及班級經營上傳截止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09AB" w:rsidRPr="00DA09AB" w:rsidRDefault="00DA09AB" w:rsidP="00DA0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ja-JP"/>
              </w:rPr>
            </w:pPr>
            <w:r w:rsidRPr="00DA09A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lang w:eastAsia="ja-JP"/>
              </w:rPr>
              <w:t>・牌卡圖樣分配與草圖發想</w:t>
            </w:r>
          </w:p>
          <w:p w:rsidR="00DD61B9" w:rsidRDefault="00DA09AB" w:rsidP="00DA0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A09A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・繪圖軟體教學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1高三晚自習開始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1學測成績公告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2寄發學測成績單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4高三課諮師宣導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5學校日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A09AB" w:rsidRPr="00DA09AB" w:rsidRDefault="00DA09AB" w:rsidP="00DA0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ja-JP"/>
              </w:rPr>
            </w:pPr>
            <w:r w:rsidRPr="00DA09A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lang w:eastAsia="ja-JP"/>
              </w:rPr>
              <w:t>・逐格動作分解與繪製教學</w:t>
            </w:r>
          </w:p>
          <w:p w:rsidR="00DA09AB" w:rsidRPr="00DA09AB" w:rsidRDefault="00DA09AB" w:rsidP="00DA0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ja-JP"/>
              </w:rPr>
            </w:pPr>
            <w:r w:rsidRPr="00DA09A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lang w:eastAsia="ja-JP"/>
              </w:rPr>
              <w:t>・絹版實務教學</w:t>
            </w:r>
          </w:p>
          <w:p w:rsidR="00DA09AB" w:rsidRPr="00DA09AB" w:rsidRDefault="00DA09AB" w:rsidP="00DA0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ja-JP"/>
              </w:rPr>
            </w:pPr>
            <w:r w:rsidRPr="00DA09A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lang w:eastAsia="ja-JP"/>
              </w:rPr>
              <w:t>・絹版製版（牌卡</w:t>
            </w:r>
            <w:r w:rsidRPr="00DA09AB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ja-JP"/>
              </w:rPr>
              <w:t>1</w:t>
            </w:r>
            <w:r w:rsidRPr="00DA09A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lang w:eastAsia="ja-JP"/>
              </w:rPr>
              <w:t>）</w:t>
            </w:r>
          </w:p>
          <w:p w:rsidR="00DD61B9" w:rsidRDefault="00DA09AB" w:rsidP="00DA0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ja-JP"/>
              </w:rPr>
            </w:pPr>
            <w:r w:rsidRPr="00DA09A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lang w:eastAsia="ja-JP"/>
              </w:rPr>
              <w:t>・牌卡動畫逐格動作設計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7高三學生學習歷程檔案110-2課程成果上傳開始(3/7~4/6 17:00截止)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A09AB" w:rsidRPr="00DA09AB" w:rsidRDefault="00DA09AB" w:rsidP="00DA0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ja-JP"/>
              </w:rPr>
            </w:pPr>
            <w:r w:rsidRPr="00DA09A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lang w:eastAsia="ja-JP"/>
              </w:rPr>
              <w:t>・絹版製版（牌卡</w:t>
            </w:r>
            <w:r w:rsidRPr="00DA09AB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ja-JP"/>
              </w:rPr>
              <w:t>1</w:t>
            </w:r>
            <w:r w:rsidRPr="00DA09A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lang w:eastAsia="ja-JP"/>
              </w:rPr>
              <w:t>）</w:t>
            </w:r>
          </w:p>
          <w:p w:rsidR="00DD61B9" w:rsidRDefault="00DA09AB" w:rsidP="00DA0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ja-JP"/>
              </w:rPr>
            </w:pPr>
            <w:r w:rsidRPr="00DA09A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lang w:eastAsia="ja-JP"/>
              </w:rPr>
              <w:t>・牌卡動畫逐格動作設計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15領航者會議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14-4/8高三游泳課(暫訂)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16高一探索教育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04DE5" w:rsidRDefault="00F4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A09A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lang w:eastAsia="ja-JP"/>
              </w:rPr>
              <w:t>・</w:t>
            </w:r>
            <w:r w:rsidR="00DA09AB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第1次期中考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21-29高一二晚自習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23高一充實補強課程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24高二充實補強課程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22-23高三第1次期中考</w:t>
            </w:r>
          </w:p>
        </w:tc>
      </w:tr>
      <w:tr w:rsidR="00F04DE5" w:rsidTr="00944D4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DA09AB" w:rsidRPr="00DA09AB" w:rsidRDefault="00DA09AB" w:rsidP="00DA0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ja-JP"/>
              </w:rPr>
            </w:pPr>
            <w:r w:rsidRPr="00DA09A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lang w:eastAsia="ja-JP"/>
              </w:rPr>
              <w:t>・絹版製版（牌卡</w:t>
            </w:r>
            <w:r w:rsidRPr="00DA09AB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ja-JP"/>
              </w:rPr>
              <w:t>1</w:t>
            </w:r>
            <w:r w:rsidRPr="00DA09A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lang w:eastAsia="ja-JP"/>
              </w:rPr>
              <w:t>）</w:t>
            </w:r>
          </w:p>
          <w:p w:rsidR="00F04DE5" w:rsidRDefault="00DA09AB" w:rsidP="00DA0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ja-JP"/>
              </w:rPr>
            </w:pPr>
            <w:r w:rsidRPr="00DA09A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lang w:eastAsia="ja-JP"/>
              </w:rPr>
              <w:t>・牌卡動畫逐格動作設計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28高一二導師會議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29-30高一二第1次期中考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A09AB" w:rsidRPr="00DA09AB" w:rsidRDefault="00DA09AB" w:rsidP="00DA0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ja-JP"/>
              </w:rPr>
            </w:pPr>
            <w:r w:rsidRPr="00DA09A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lang w:eastAsia="ja-JP"/>
              </w:rPr>
              <w:t>・絹版製版（牌卡</w:t>
            </w:r>
            <w:r w:rsidRPr="00DA09AB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ja-JP"/>
              </w:rPr>
              <w:t>2</w:t>
            </w:r>
            <w:r w:rsidRPr="00DA09A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lang w:eastAsia="ja-JP"/>
              </w:rPr>
              <w:t>）</w:t>
            </w:r>
          </w:p>
          <w:p w:rsidR="00F04DE5" w:rsidRDefault="00DA09AB" w:rsidP="00DA0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ja-JP"/>
              </w:rPr>
            </w:pPr>
            <w:r w:rsidRPr="00DA09A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lang w:eastAsia="ja-JP"/>
              </w:rPr>
              <w:t>・牌卡動畫逐格動作上色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4-5兒童節、民族掃墓節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6高三學生學習歷程檔案110-2課程成果上傳截止(3/7~4/6 17:00)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8高三教師學習歷程檔案110-2課程成果認證截止(3/7~4/8)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A09AB" w:rsidRPr="00DA09AB" w:rsidRDefault="00DA09AB" w:rsidP="00DA0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ja-JP"/>
              </w:rPr>
            </w:pPr>
            <w:r w:rsidRPr="00DA09A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lang w:eastAsia="ja-JP"/>
              </w:rPr>
              <w:t>・絹版製版（牌卡</w:t>
            </w:r>
            <w:r w:rsidRPr="00DA09AB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ja-JP"/>
              </w:rPr>
              <w:t>2</w:t>
            </w:r>
            <w:r w:rsidRPr="00DA09A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lang w:eastAsia="ja-JP"/>
              </w:rPr>
              <w:t>）</w:t>
            </w:r>
          </w:p>
          <w:p w:rsidR="00F04DE5" w:rsidRDefault="00DA09AB" w:rsidP="00DA0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ja-JP"/>
              </w:rPr>
            </w:pPr>
            <w:r w:rsidRPr="00DA09A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lang w:eastAsia="ja-JP"/>
              </w:rPr>
              <w:t>・牌卡動畫逐格動作上色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11-15公開授課週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11高三學生學習歷程檔案110課程成果、多元表現勾選截止(3/7~4/11 17:00)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12領航者會議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12-15高二畢業旅行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15高一英語歌唱比賽</w:t>
            </w:r>
          </w:p>
        </w:tc>
      </w:tr>
      <w:tr w:rsidR="00F04DE5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A09AB" w:rsidRPr="00DA09AB" w:rsidRDefault="00DA09AB" w:rsidP="00DA0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ja-JP"/>
              </w:rPr>
            </w:pPr>
            <w:r w:rsidRPr="00DA09A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lang w:eastAsia="ja-JP"/>
              </w:rPr>
              <w:t>・絹版印刷教學</w:t>
            </w:r>
          </w:p>
          <w:p w:rsidR="00DA09AB" w:rsidRPr="00DA09AB" w:rsidRDefault="00DA09AB" w:rsidP="00DA0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ja-JP"/>
              </w:rPr>
            </w:pPr>
            <w:r w:rsidRPr="00DA09A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lang w:eastAsia="ja-JP"/>
              </w:rPr>
              <w:t>・</w:t>
            </w:r>
            <w:r w:rsidRPr="00DA09AB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ja-JP"/>
              </w:rPr>
              <w:t>iMovie</w:t>
            </w:r>
            <w:r w:rsidRPr="00DA09A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lang w:eastAsia="ja-JP"/>
              </w:rPr>
              <w:t>複習</w:t>
            </w:r>
          </w:p>
          <w:p w:rsidR="00DA09AB" w:rsidRPr="00DA09AB" w:rsidRDefault="00DA09AB" w:rsidP="00DA0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ja-JP"/>
              </w:rPr>
            </w:pPr>
            <w:r w:rsidRPr="00DA09A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lang w:eastAsia="ja-JP"/>
              </w:rPr>
              <w:t>・絹版印刷</w:t>
            </w:r>
          </w:p>
          <w:p w:rsidR="00DA09AB" w:rsidRPr="00DA09AB" w:rsidRDefault="00DA09AB" w:rsidP="00DA0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ja-JP"/>
              </w:rPr>
            </w:pPr>
            <w:r w:rsidRPr="00DA09A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lang w:eastAsia="ja-JP"/>
              </w:rPr>
              <w:t>・牌卡動畫逐格動作、撲克牌母版合成</w:t>
            </w:r>
          </w:p>
          <w:p w:rsidR="00F04DE5" w:rsidRDefault="00DA09AB" w:rsidP="00DA0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A09A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・牌卡動畫影片製作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18-22高二籃球比賽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  <w:r w:rsidR="00944D4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KO拉卡決賽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23春季舞會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4110" w:rsidRPr="00F44110" w:rsidRDefault="00F44110" w:rsidP="00F4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ja-JP"/>
              </w:rPr>
            </w:pPr>
            <w:r w:rsidRPr="00F4411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lang w:eastAsia="ja-JP"/>
              </w:rPr>
              <w:t>・Ｍ</w:t>
            </w:r>
            <w:proofErr w:type="spellStart"/>
            <w:r w:rsidRPr="00F4411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ja-JP"/>
              </w:rPr>
              <w:t>arka</w:t>
            </w:r>
            <w:proofErr w:type="spellEnd"/>
            <w:r w:rsidRPr="00F4411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lang w:eastAsia="ja-JP"/>
              </w:rPr>
              <w:t>複習</w:t>
            </w:r>
          </w:p>
          <w:p w:rsidR="00F44110" w:rsidRPr="00F44110" w:rsidRDefault="00F44110" w:rsidP="00F4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ja-JP"/>
              </w:rPr>
            </w:pPr>
            <w:r w:rsidRPr="00F4411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lang w:eastAsia="ja-JP"/>
              </w:rPr>
              <w:t>・牌卡裁切</w:t>
            </w:r>
          </w:p>
          <w:p w:rsidR="00F04DE5" w:rsidRDefault="00F44110" w:rsidP="00F4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lang w:eastAsia="ja-JP"/>
              </w:rPr>
            </w:pPr>
            <w:r w:rsidRPr="00F4411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lang w:eastAsia="ja-JP"/>
              </w:rPr>
              <w:t>・牌卡</w:t>
            </w:r>
            <w:r w:rsidRPr="00F4411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ja-JP"/>
              </w:rPr>
              <w:t>AR</w:t>
            </w:r>
            <w:r w:rsidRPr="00F4411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lang w:eastAsia="ja-JP"/>
              </w:rPr>
              <w:t>製作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28-5/5高二充實補強課程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28-29高三第二次分科測驗模擬考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04DE5" w:rsidRDefault="00F4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A09A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lang w:eastAsia="ja-JP"/>
              </w:rPr>
              <w:t>・</w:t>
            </w:r>
            <w:bookmarkStart w:id="0" w:name="_GoBack"/>
            <w:bookmarkEnd w:id="0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2-3高三期末考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2-12高一二晚自習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4-5/10高一充實補強課程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6專任教師會議</w:t>
            </w:r>
          </w:p>
        </w:tc>
      </w:tr>
      <w:tr w:rsidR="00F04DE5" w:rsidTr="00944D4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944D40" w:rsidRDefault="00F4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F4411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lang w:eastAsia="ja-JP"/>
              </w:rPr>
              <w:t>・作品發表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9高三德行審查會議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11公告高三補考名單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12-13第2次期中考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14-19高一升高二微課程選課</w:t>
            </w:r>
          </w:p>
        </w:tc>
      </w:tr>
      <w:tr w:rsidR="00E6508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65084" w:rsidRPr="00855745" w:rsidRDefault="00F44110" w:rsidP="00E6508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F4411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lang w:eastAsia="ja-JP"/>
              </w:rPr>
              <w:t>・作品發表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16-20公開授課週</w:t>
            </w:r>
          </w:p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16高一、二學生學習歷程檔案110-2課程成果上傳開始(5/16~7/15 17:00截止)</w:t>
            </w:r>
          </w:p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16-20高一排球比賽</w:t>
            </w:r>
          </w:p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17領航者會議</w:t>
            </w:r>
          </w:p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19高三補考</w:t>
            </w:r>
          </w:p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20自主學習申請開始</w:t>
            </w:r>
          </w:p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20全校大掃除11:00</w:t>
            </w:r>
          </w:p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20擔任會考考場，全校12:00放學</w:t>
            </w:r>
          </w:p>
        </w:tc>
      </w:tr>
      <w:tr w:rsidR="00E6508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65084" w:rsidRPr="00855745" w:rsidRDefault="00F44110" w:rsidP="00E6508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F4411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lang w:eastAsia="ja-JP"/>
              </w:rPr>
              <w:t>・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期末特別課程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23-27期末教學研究會週</w:t>
            </w:r>
          </w:p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23-27科學週</w:t>
            </w:r>
          </w:p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23高一二德行審查會議</w:t>
            </w:r>
          </w:p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24高二數理資優班獨研成發</w:t>
            </w:r>
          </w:p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25公告高三重修名單</w:t>
            </w:r>
          </w:p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27高一二課諮師入班宣導</w:t>
            </w:r>
          </w:p>
        </w:tc>
      </w:tr>
      <w:tr w:rsidR="00E6508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65084" w:rsidRPr="000C7A0F" w:rsidRDefault="00F44110" w:rsidP="00E6508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  <w:lang w:eastAsia="ja-JP"/>
              </w:rPr>
            </w:pPr>
            <w:r w:rsidRPr="00F4411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lang w:eastAsia="ja-JP"/>
              </w:rPr>
              <w:t>・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特別課程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2-7/10高三分科測驗衝刺班</w:t>
            </w:r>
          </w:p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3自主學習申請截止</w:t>
            </w:r>
          </w:p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3端午節</w:t>
            </w:r>
          </w:p>
        </w:tc>
      </w:tr>
      <w:tr w:rsidR="00E6508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65084" w:rsidRPr="00855745" w:rsidRDefault="00F44110" w:rsidP="00E6508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lang w:eastAsia="ja-JP"/>
              </w:rPr>
            </w:pPr>
            <w:r w:rsidRPr="00F4411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lang w:eastAsia="ja-JP"/>
              </w:rPr>
              <w:t>・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6-7/1高三重修課程</w:t>
            </w:r>
          </w:p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7領航者會議</w:t>
            </w:r>
          </w:p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7畢業典禮預演</w:t>
            </w:r>
          </w:p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8畢業典禮</w:t>
            </w:r>
          </w:p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8高一自主學習成果發表</w:t>
            </w:r>
          </w:p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9高二自主學習成果發表</w:t>
            </w:r>
          </w:p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10智慧鐵人</w:t>
            </w:r>
          </w:p>
        </w:tc>
      </w:tr>
      <w:tr w:rsidR="00E6508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E65084" w:rsidRPr="00855745" w:rsidRDefault="00E65084" w:rsidP="00E6508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lang w:eastAsia="ja-JP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14高中課程評鑑小組會議</w:t>
            </w:r>
          </w:p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15-22高一充實補強課程</w:t>
            </w:r>
          </w:p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16-23高二充實補強課程</w:t>
            </w:r>
          </w:p>
        </w:tc>
      </w:tr>
      <w:tr w:rsidR="00E6508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20-28高一二晚自習</w:t>
            </w:r>
          </w:p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21高中課發會</w:t>
            </w:r>
          </w:p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23高二、110輔導課結束</w:t>
            </w:r>
          </w:p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24自主學習申請結果公告</w:t>
            </w:r>
          </w:p>
        </w:tc>
      </w:tr>
      <w:tr w:rsidR="00E65084" w:rsidTr="00944D4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65084" w:rsidRPr="00944D40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:rsidR="00E65084" w:rsidRDefault="00E65084" w:rsidP="00E6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EBA" w:rsidRDefault="00BD4EBA">
      <w:pPr>
        <w:spacing w:line="240" w:lineRule="auto"/>
        <w:ind w:left="0" w:hanging="2"/>
      </w:pPr>
      <w:r>
        <w:separator/>
      </w:r>
    </w:p>
  </w:endnote>
  <w:endnote w:type="continuationSeparator" w:id="0">
    <w:p w:rsidR="00BD4EBA" w:rsidRDefault="00BD4EB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A2880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EBA" w:rsidRDefault="00BD4EBA">
      <w:pPr>
        <w:spacing w:line="240" w:lineRule="auto"/>
        <w:ind w:left="0" w:hanging="2"/>
      </w:pPr>
      <w:r>
        <w:separator/>
      </w:r>
    </w:p>
  </w:footnote>
  <w:footnote w:type="continuationSeparator" w:id="0">
    <w:p w:rsidR="00BD4EBA" w:rsidRDefault="00BD4EB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A612EC5"/>
    <w:multiLevelType w:val="hybridMultilevel"/>
    <w:tmpl w:val="CEB0CDA2"/>
    <w:lvl w:ilvl="0" w:tplc="A16C4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doNotDisplayPageBoundaries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E5"/>
    <w:rsid w:val="000D6DF2"/>
    <w:rsid w:val="001A2880"/>
    <w:rsid w:val="00231311"/>
    <w:rsid w:val="0029621F"/>
    <w:rsid w:val="002B42D1"/>
    <w:rsid w:val="00527458"/>
    <w:rsid w:val="005E1A1C"/>
    <w:rsid w:val="006C1EE0"/>
    <w:rsid w:val="00737392"/>
    <w:rsid w:val="00887099"/>
    <w:rsid w:val="008B0305"/>
    <w:rsid w:val="00944D40"/>
    <w:rsid w:val="00BD4EBA"/>
    <w:rsid w:val="00BF50FA"/>
    <w:rsid w:val="00D17F10"/>
    <w:rsid w:val="00DA09AB"/>
    <w:rsid w:val="00DD61B9"/>
    <w:rsid w:val="00E65084"/>
    <w:rsid w:val="00F04DE5"/>
    <w:rsid w:val="00F4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6AFE6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RUTH TSAI</cp:lastModifiedBy>
  <cp:revision>4</cp:revision>
  <dcterms:created xsi:type="dcterms:W3CDTF">2022-03-04T15:03:00Z</dcterms:created>
  <dcterms:modified xsi:type="dcterms:W3CDTF">2022-03-04T15:32:00Z</dcterms:modified>
</cp:coreProperties>
</file>