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_______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7404A2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7404A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高二體育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DC25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王玉婷</w:t>
            </w:r>
          </w:p>
        </w:tc>
      </w:tr>
      <w:tr w:rsidR="00A5306D" w:rsidRPr="00BE01D3" w:rsidTr="007404A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A5306D" w:rsidRPr="00BE01D3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A5306D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習得體育一般知能與科學體育知識</w:t>
            </w:r>
          </w:p>
          <w:p w:rsidR="00A5306D" w:rsidRDefault="00F673B3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建</w:t>
            </w:r>
            <w:r w:rsidR="00A5306D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立身心適性發展，增進運動技能</w:t>
            </w:r>
          </w:p>
          <w:p w:rsidR="00A5306D" w:rsidRPr="00691ADF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691AD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培養健康體適能，學習良好運動道德及運動欣賞</w:t>
            </w:r>
          </w:p>
        </w:tc>
      </w:tr>
      <w:tr w:rsidR="00A5306D" w:rsidRPr="00BE01D3" w:rsidTr="007404A2">
        <w:trPr>
          <w:trHeight w:val="737"/>
          <w:jc w:val="center"/>
        </w:trPr>
        <w:tc>
          <w:tcPr>
            <w:tcW w:w="2830" w:type="dxa"/>
            <w:vAlign w:val="center"/>
          </w:tcPr>
          <w:p w:rsidR="00A5306D" w:rsidRPr="00BE01D3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A5306D" w:rsidRPr="0026574D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6574D">
              <w:rPr>
                <w:rFonts w:ascii="標楷體" w:eastAsia="標楷體" w:hAnsi="標楷體" w:cs="微軟正黑體" w:hint="eastAsia"/>
                <w:sz w:val="28"/>
                <w:szCs w:val="28"/>
              </w:rPr>
              <w:t>各項球類器材、投影機、平板、音箱</w:t>
            </w:r>
          </w:p>
        </w:tc>
      </w:tr>
      <w:tr w:rsidR="00A5306D" w:rsidRPr="00BE01D3" w:rsidTr="007404A2">
        <w:trPr>
          <w:trHeight w:val="737"/>
          <w:jc w:val="center"/>
        </w:trPr>
        <w:tc>
          <w:tcPr>
            <w:tcW w:w="2830" w:type="dxa"/>
            <w:vAlign w:val="center"/>
          </w:tcPr>
          <w:p w:rsidR="00A5306D" w:rsidRPr="00BE01D3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A5306D" w:rsidRPr="002C19B4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術科考試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、課本重點報告</w:t>
            </w:r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、影片剪輯(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如因</w:t>
            </w:r>
            <w:proofErr w:type="gramStart"/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疫情轉線上</w:t>
            </w:r>
            <w:proofErr w:type="gramEnd"/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課程之需求)</w:t>
            </w:r>
          </w:p>
        </w:tc>
      </w:tr>
      <w:tr w:rsidR="00A5306D" w:rsidRPr="00BE01D3" w:rsidTr="007404A2">
        <w:trPr>
          <w:trHeight w:val="862"/>
          <w:jc w:val="center"/>
        </w:trPr>
        <w:tc>
          <w:tcPr>
            <w:tcW w:w="2830" w:type="dxa"/>
            <w:vAlign w:val="center"/>
          </w:tcPr>
          <w:p w:rsidR="00A5306D" w:rsidRPr="00BE01D3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A5306D" w:rsidRPr="002C19B4" w:rsidRDefault="00A5306D" w:rsidP="00A530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上課出缺席及上課參與度.體育服裝儀表</w:t>
            </w:r>
          </w:p>
        </w:tc>
      </w:tr>
      <w:tr w:rsidR="00A5306D" w:rsidRPr="00BE01D3" w:rsidTr="007404A2">
        <w:trPr>
          <w:trHeight w:val="737"/>
          <w:jc w:val="center"/>
        </w:trPr>
        <w:tc>
          <w:tcPr>
            <w:tcW w:w="2830" w:type="dxa"/>
            <w:vAlign w:val="center"/>
          </w:tcPr>
          <w:p w:rsidR="00A5306D" w:rsidRPr="00BE01D3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A5306D" w:rsidRPr="002C19B4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術科50% 課程情意欣賞25% 體育認知25%</w:t>
            </w:r>
          </w:p>
        </w:tc>
      </w:tr>
      <w:tr w:rsidR="00A5306D" w:rsidRPr="00BE01D3" w:rsidTr="007404A2">
        <w:trPr>
          <w:trHeight w:val="737"/>
          <w:jc w:val="center"/>
        </w:trPr>
        <w:tc>
          <w:tcPr>
            <w:tcW w:w="2830" w:type="dxa"/>
            <w:vAlign w:val="center"/>
          </w:tcPr>
          <w:p w:rsidR="00A5306D" w:rsidRPr="00BE01D3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A5306D" w:rsidRPr="002C19B4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班舞比賽的相關媒體素材(練習側拍、賽前錄製編輯)</w:t>
            </w:r>
          </w:p>
        </w:tc>
      </w:tr>
      <w:tr w:rsidR="00A5306D" w:rsidRPr="00BE01D3" w:rsidTr="007404A2">
        <w:trPr>
          <w:trHeight w:val="737"/>
          <w:jc w:val="center"/>
        </w:trPr>
        <w:tc>
          <w:tcPr>
            <w:tcW w:w="2830" w:type="dxa"/>
            <w:vAlign w:val="center"/>
          </w:tcPr>
          <w:p w:rsidR="00A5306D" w:rsidRPr="00BE01D3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A5306D" w:rsidRPr="002C19B4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身教重於言教，多元適性發展，建立運動習慣</w:t>
            </w:r>
          </w:p>
        </w:tc>
      </w:tr>
      <w:tr w:rsidR="00A5306D" w:rsidRPr="00BE01D3" w:rsidTr="007404A2">
        <w:trPr>
          <w:trHeight w:val="737"/>
          <w:jc w:val="center"/>
        </w:trPr>
        <w:tc>
          <w:tcPr>
            <w:tcW w:w="2830" w:type="dxa"/>
            <w:vAlign w:val="center"/>
          </w:tcPr>
          <w:p w:rsidR="00A5306D" w:rsidRPr="00BE01D3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A5306D" w:rsidRPr="002C19B4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請隨時留意同學的學習狀況，如遇身體不適時，應事先請假或即時告訴老師，適時協調處理，避免二次傷害。</w:t>
            </w:r>
          </w:p>
        </w:tc>
      </w:tr>
      <w:tr w:rsidR="00A5306D" w:rsidRPr="00BE01D3" w:rsidTr="007404A2">
        <w:trPr>
          <w:trHeight w:val="737"/>
          <w:jc w:val="center"/>
        </w:trPr>
        <w:tc>
          <w:tcPr>
            <w:tcW w:w="2830" w:type="dxa"/>
            <w:vAlign w:val="center"/>
          </w:tcPr>
          <w:p w:rsidR="00A5306D" w:rsidRPr="00BE01D3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A5306D" w:rsidRDefault="00A5306D" w:rsidP="00A5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02-25334017-333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63B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6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,3,10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Pr="005774E4" w:rsidRDefault="00763B6D" w:rsidP="00763B6D">
            <w:pPr>
              <w:ind w:left="0" w:hanging="2"/>
            </w:pPr>
            <w:r w:rsidRPr="005774E4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F13BBA">
              <w:t>1,3,10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班舞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5774E4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F13BBA">
              <w:t>1,3,10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763B6D" w:rsidRPr="00FE0B23" w:rsidRDefault="00763B6D" w:rsidP="00763B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763B6D" w:rsidRPr="00FE0B23" w:rsidRDefault="00763B6D" w:rsidP="00763B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763B6D" w:rsidRPr="00FE0B23" w:rsidRDefault="00763B6D" w:rsidP="00763B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班舞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Pr="005774E4" w:rsidRDefault="00763B6D" w:rsidP="00763B6D">
            <w:pPr>
              <w:ind w:left="0" w:hanging="2"/>
            </w:pPr>
            <w:r w:rsidRPr="005774E4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3C3A51">
              <w:t>1,3,10</w:t>
            </w:r>
            <w:r>
              <w:t>,</w:t>
            </w:r>
          </w:p>
          <w:p w:rsidR="00763B6D" w:rsidRDefault="00763B6D" w:rsidP="00763B6D">
            <w:pPr>
              <w:ind w:left="0" w:hanging="2"/>
            </w:pPr>
            <w: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班舞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大隊接力)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5774E4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3C3A51">
              <w:t>1,3,10</w:t>
            </w:r>
            <w:r>
              <w:t>,</w:t>
            </w:r>
          </w:p>
          <w:p w:rsidR="00763B6D" w:rsidRDefault="00763B6D" w:rsidP="00763B6D">
            <w:pPr>
              <w:ind w:left="0" w:hanging="2"/>
            </w:pPr>
            <w: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 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班舞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/大隊接力)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Pr="005774E4" w:rsidRDefault="00763B6D" w:rsidP="00763B6D">
            <w:pPr>
              <w:ind w:left="0" w:hanging="2"/>
            </w:pPr>
            <w:r w:rsidRPr="005774E4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3C3A51">
              <w:t>1,3,10</w:t>
            </w:r>
            <w:r>
              <w:t>,</w:t>
            </w:r>
          </w:p>
          <w:p w:rsidR="00763B6D" w:rsidRDefault="00763B6D" w:rsidP="00763B6D">
            <w:pPr>
              <w:ind w:left="0" w:hanging="2"/>
            </w:pPr>
            <w: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班舞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6D" w:rsidRPr="004E30F2" w:rsidRDefault="00763B6D" w:rsidP="00763B6D">
            <w:pPr>
              <w:ind w:left="0" w:hanging="2"/>
            </w:pPr>
            <w:r w:rsidRPr="004E30F2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3C3A51">
              <w:t>1,3,10</w:t>
            </w:r>
            <w:r>
              <w:t>,</w:t>
            </w:r>
          </w:p>
          <w:p w:rsidR="00763B6D" w:rsidRDefault="00763B6D" w:rsidP="00763B6D">
            <w:pPr>
              <w:ind w:left="0" w:hanging="2"/>
            </w:pPr>
            <w: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班舞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4E30F2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FE02C7">
              <w:t>1,3,10,</w:t>
            </w:r>
          </w:p>
          <w:p w:rsidR="00763B6D" w:rsidRDefault="00763B6D" w:rsidP="00763B6D">
            <w:pPr>
              <w:ind w:left="0" w:hanging="2"/>
            </w:pPr>
            <w:r>
              <w:t>11,</w:t>
            </w:r>
          </w:p>
          <w:p w:rsidR="00763B6D" w:rsidRPr="00FE02C7" w:rsidRDefault="00763B6D" w:rsidP="00763B6D">
            <w:pPr>
              <w:ind w:left="0" w:hanging="2"/>
            </w:pPr>
            <w: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Pr="004E30F2" w:rsidRDefault="00763B6D" w:rsidP="00763B6D">
            <w:pPr>
              <w:ind w:left="0" w:hanging="2"/>
            </w:pPr>
            <w:r w:rsidRPr="004E30F2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>
              <w:rPr>
                <w:rFonts w:hint="eastAsia"/>
              </w:rPr>
              <w:t>1</w:t>
            </w:r>
            <w:r>
              <w:t>,3,</w:t>
            </w:r>
            <w:r>
              <w:lastRenderedPageBreak/>
              <w:t xml:space="preserve">10, </w:t>
            </w:r>
            <w:r w:rsidRPr="00FE02C7"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4E30F2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FE02C7">
              <w:t>1,3,10,</w:t>
            </w:r>
          </w:p>
          <w:p w:rsidR="00763B6D" w:rsidRPr="00FE02C7" w:rsidRDefault="00763B6D" w:rsidP="00763B6D">
            <w:pPr>
              <w:ind w:left="0" w:hanging="2"/>
            </w:pPr>
            <w: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763B6D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Pr="004E30F2" w:rsidRDefault="00763B6D" w:rsidP="00763B6D">
            <w:pPr>
              <w:ind w:left="0" w:hanging="2"/>
            </w:pPr>
            <w:r w:rsidRPr="004E30F2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>
              <w:t>1,3,</w:t>
            </w:r>
            <w:r w:rsidRPr="00FE02C7"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Pr="007C4179" w:rsidRDefault="00763B6D" w:rsidP="00763B6D">
            <w:pPr>
              <w:ind w:left="0" w:hanging="2"/>
            </w:pPr>
            <w:r w:rsidRPr="007C4179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Pr="00FE02C7" w:rsidRDefault="00763B6D" w:rsidP="00763B6D">
            <w:pPr>
              <w:ind w:left="0" w:hanging="2"/>
            </w:pPr>
            <w:r w:rsidRPr="00FE02C7">
              <w:t>1,3,10,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7C4179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1,3,</w:t>
            </w:r>
          </w:p>
          <w:p w:rsidR="00763B6D" w:rsidRP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10,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Pr="007C4179" w:rsidRDefault="00763B6D" w:rsidP="00763B6D">
            <w:pPr>
              <w:ind w:left="0" w:hanging="2"/>
            </w:pPr>
            <w:r w:rsidRPr="007C4179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1,3,</w:t>
            </w:r>
          </w:p>
          <w:p w:rsidR="00763B6D" w:rsidRP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10,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7C4179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1,3</w:t>
            </w:r>
          </w:p>
          <w:p w:rsidR="00763B6D" w:rsidRP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,10,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Pr="007C4179" w:rsidRDefault="00763B6D" w:rsidP="00763B6D">
            <w:pPr>
              <w:ind w:left="0" w:hanging="2"/>
            </w:pPr>
            <w:r w:rsidRPr="007C4179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1,3</w:t>
            </w:r>
          </w:p>
          <w:p w:rsidR="00763B6D" w:rsidRP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,10,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(術科考試開始)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7C4179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1,3,</w:t>
            </w:r>
          </w:p>
          <w:p w:rsidR="00763B6D" w:rsidRP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10,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763B6D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(羽球)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6D" w:rsidRPr="007C4179" w:rsidRDefault="00763B6D" w:rsidP="00763B6D">
            <w:pPr>
              <w:ind w:left="0" w:hanging="2"/>
            </w:pPr>
            <w:r w:rsidRPr="007C4179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1,3,</w:t>
            </w:r>
          </w:p>
          <w:p w:rsidR="00763B6D" w:rsidRP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10,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763B6D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(補考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ind w:left="0" w:hanging="2"/>
            </w:pPr>
            <w:r w:rsidRPr="007C4179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1,3,</w:t>
            </w:r>
          </w:p>
          <w:p w:rsidR="00763B6D" w:rsidRP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10,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763B6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(補考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Pr="007C4179" w:rsidRDefault="00763B6D" w:rsidP="00763B6D">
            <w:pPr>
              <w:ind w:left="0" w:hanging="2"/>
            </w:pPr>
            <w:r w:rsidRPr="007C4179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1,3,</w:t>
            </w:r>
          </w:p>
          <w:p w:rsidR="00763B6D" w:rsidRP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10,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3B6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</w:p>
          <w:p w:rsidR="00763B6D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3B6D" w:rsidRPr="00DB1602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763B6D" w:rsidRPr="00DB1602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763B6D" w:rsidRPr="00DB1602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763B6D" w:rsidRPr="00DB1602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763B6D" w:rsidRPr="00FE0B23" w:rsidRDefault="00763B6D" w:rsidP="0076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  <w:bookmarkStart w:id="0" w:name="_GoBack"/>
        <w:bookmarkEnd w:id="0"/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6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0F" w:rsidRDefault="0061040F">
      <w:pPr>
        <w:spacing w:line="240" w:lineRule="auto"/>
        <w:ind w:left="0" w:hanging="2"/>
      </w:pPr>
      <w:r>
        <w:separator/>
      </w:r>
    </w:p>
  </w:endnote>
  <w:endnote w:type="continuationSeparator" w:id="0">
    <w:p w:rsidR="0061040F" w:rsidRDefault="006104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4A2" w:rsidRDefault="007404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404A2" w:rsidRDefault="007404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4A2" w:rsidRDefault="007404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3B6D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7404A2" w:rsidRDefault="007404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0F" w:rsidRDefault="0061040F">
      <w:pPr>
        <w:spacing w:line="240" w:lineRule="auto"/>
        <w:ind w:left="0" w:hanging="2"/>
      </w:pPr>
      <w:r>
        <w:separator/>
      </w:r>
    </w:p>
  </w:footnote>
  <w:footnote w:type="continuationSeparator" w:id="0">
    <w:p w:rsidR="0061040F" w:rsidRDefault="006104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4A2" w:rsidRDefault="007404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404A2" w:rsidRDefault="007404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72390"/>
    <w:rsid w:val="002B44D9"/>
    <w:rsid w:val="002D6D53"/>
    <w:rsid w:val="0033630C"/>
    <w:rsid w:val="004554A2"/>
    <w:rsid w:val="0057558C"/>
    <w:rsid w:val="0061040F"/>
    <w:rsid w:val="00704050"/>
    <w:rsid w:val="007404A2"/>
    <w:rsid w:val="007518B3"/>
    <w:rsid w:val="00763B6D"/>
    <w:rsid w:val="007C1EE5"/>
    <w:rsid w:val="00A5306D"/>
    <w:rsid w:val="00BE01D3"/>
    <w:rsid w:val="00C95312"/>
    <w:rsid w:val="00DB1602"/>
    <w:rsid w:val="00DC2530"/>
    <w:rsid w:val="00F47189"/>
    <w:rsid w:val="00F673B3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F8FCE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10</cp:revision>
  <dcterms:created xsi:type="dcterms:W3CDTF">2022-08-26T04:47:00Z</dcterms:created>
  <dcterms:modified xsi:type="dcterms:W3CDTF">2022-09-12T08:26:00Z</dcterms:modified>
</cp:coreProperties>
</file>