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2DD1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07689674" w14:textId="31B69E00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791AD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音樂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p w14:paraId="5260865A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2EEEF756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5C0F1CF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AD6E348" w14:textId="08967748" w:rsidR="00BE01D3" w:rsidRPr="00BE01D3" w:rsidRDefault="00791AD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310</w:t>
            </w:r>
          </w:p>
        </w:tc>
        <w:tc>
          <w:tcPr>
            <w:tcW w:w="1701" w:type="dxa"/>
            <w:vAlign w:val="center"/>
          </w:tcPr>
          <w:p w14:paraId="30DA19C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A1C7C6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1DC63D6" w14:textId="1B365501" w:rsidR="00BE01D3" w:rsidRPr="00BE01D3" w:rsidRDefault="00791AD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791ADC" w:rsidRPr="00BE01D3" w14:paraId="303DD8AE" w14:textId="77777777" w:rsidTr="000D20A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0937BFB" w14:textId="77777777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0893" w14:textId="31D4253C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791ADC" w:rsidRPr="00BE01D3" w14:paraId="7A1D2394" w14:textId="77777777" w:rsidTr="000D20A6">
        <w:trPr>
          <w:trHeight w:val="737"/>
          <w:jc w:val="center"/>
        </w:trPr>
        <w:tc>
          <w:tcPr>
            <w:tcW w:w="2830" w:type="dxa"/>
            <w:vAlign w:val="center"/>
          </w:tcPr>
          <w:p w14:paraId="4FAE468E" w14:textId="77777777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8A07" w14:textId="32A535FB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三民版音樂下冊</w:t>
            </w:r>
          </w:p>
        </w:tc>
      </w:tr>
      <w:tr w:rsidR="00791ADC" w:rsidRPr="00BE01D3" w14:paraId="71D662C5" w14:textId="77777777" w:rsidTr="000D20A6">
        <w:trPr>
          <w:trHeight w:val="737"/>
          <w:jc w:val="center"/>
        </w:trPr>
        <w:tc>
          <w:tcPr>
            <w:tcW w:w="2830" w:type="dxa"/>
            <w:vAlign w:val="center"/>
          </w:tcPr>
          <w:p w14:paraId="4AEADA7A" w14:textId="77777777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61F3" w14:textId="0714A718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音樂會，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791ADC" w:rsidRPr="00BE01D3" w14:paraId="403F2EF0" w14:textId="77777777" w:rsidTr="000D20A6">
        <w:trPr>
          <w:trHeight w:val="862"/>
          <w:jc w:val="center"/>
        </w:trPr>
        <w:tc>
          <w:tcPr>
            <w:tcW w:w="2830" w:type="dxa"/>
            <w:vAlign w:val="center"/>
          </w:tcPr>
          <w:p w14:paraId="489801F2" w14:textId="77777777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8DCA" w14:textId="3E5AED14" w:rsidR="00791ADC" w:rsidRPr="00BE01D3" w:rsidRDefault="00791ADC" w:rsidP="00791A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791ADC" w:rsidRPr="00BE01D3" w14:paraId="5E10DCFD" w14:textId="77777777" w:rsidTr="000D20A6">
        <w:trPr>
          <w:trHeight w:val="737"/>
          <w:jc w:val="center"/>
        </w:trPr>
        <w:tc>
          <w:tcPr>
            <w:tcW w:w="2830" w:type="dxa"/>
            <w:vAlign w:val="center"/>
          </w:tcPr>
          <w:p w14:paraId="52F87BA3" w14:textId="77777777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FCE0" w14:textId="39221440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期末考、音樂會、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  <w:r>
              <w:rPr>
                <w:rFonts w:ascii="微軟正黑體" w:eastAsia="微軟正黑體" w:hAnsi="微軟正黑體" w:hint="eastAsia"/>
              </w:rPr>
              <w:t>等</w:t>
            </w:r>
          </w:p>
        </w:tc>
      </w:tr>
      <w:tr w:rsidR="00791ADC" w:rsidRPr="00BE01D3" w14:paraId="41A460B5" w14:textId="77777777" w:rsidTr="000D20A6">
        <w:trPr>
          <w:trHeight w:val="737"/>
          <w:jc w:val="center"/>
        </w:trPr>
        <w:tc>
          <w:tcPr>
            <w:tcW w:w="2830" w:type="dxa"/>
            <w:vAlign w:val="center"/>
          </w:tcPr>
          <w:p w14:paraId="47FAB7EB" w14:textId="77777777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C52" w14:textId="3084E41C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ADC">
              <w:rPr>
                <w:rFonts w:ascii="微軟正黑體" w:eastAsia="微軟正黑體" w:hAnsi="微軟正黑體" w:cs="微軟正黑體" w:hint="eastAsia"/>
                <w:color w:val="000000"/>
              </w:rPr>
              <w:t>編曲實作</w:t>
            </w:r>
          </w:p>
        </w:tc>
      </w:tr>
      <w:tr w:rsidR="00791ADC" w:rsidRPr="00BE01D3" w14:paraId="7E18FA56" w14:textId="77777777" w:rsidTr="000D20A6">
        <w:trPr>
          <w:trHeight w:val="737"/>
          <w:jc w:val="center"/>
        </w:trPr>
        <w:tc>
          <w:tcPr>
            <w:tcW w:w="2830" w:type="dxa"/>
            <w:vAlign w:val="center"/>
          </w:tcPr>
          <w:p w14:paraId="5A1ED09A" w14:textId="77777777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D68" w14:textId="160A468D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建立演唱演奏的基本能力，並能欣賞各時代至當代的各類型音樂作品</w:t>
            </w:r>
          </w:p>
        </w:tc>
      </w:tr>
      <w:tr w:rsidR="00791ADC" w:rsidRPr="00BE01D3" w14:paraId="6F60F3B6" w14:textId="77777777" w:rsidTr="000D20A6">
        <w:trPr>
          <w:trHeight w:val="737"/>
          <w:jc w:val="center"/>
        </w:trPr>
        <w:tc>
          <w:tcPr>
            <w:tcW w:w="2830" w:type="dxa"/>
            <w:vAlign w:val="center"/>
          </w:tcPr>
          <w:p w14:paraId="1F48A350" w14:textId="77777777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0775" w14:textId="104D385D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91ADC" w:rsidRPr="00BE01D3" w14:paraId="14601F8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5726FA5" w14:textId="77777777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23207C0" w14:textId="18787805" w:rsidR="00791ADC" w:rsidRPr="00BE01D3" w:rsidRDefault="00791ADC" w:rsidP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46A547AB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DBB409D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6B55EB60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3AAAA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55D52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82D98A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845CA2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8684C2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43F1B4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40792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17AA2D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8C6BD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44F3961F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A33C08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6CED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EBC29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5E58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92C2A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43833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50DFEC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4397255F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FD2F2D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ABAD1D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C10CD4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B9F9154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201B984E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8818FE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3D7A0AA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DF66C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19CE77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B68ED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36226A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771F1A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9500F0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F5D28F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F9E9D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58BDF7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08278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E13D5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4FAD72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1D7F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49F643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D3A98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00DF49A9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29B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2F0F8D7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51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38F70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8DD5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D70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1FA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2A0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18A6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EE6646E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A7BEC8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CB03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E915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D0D744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14:paraId="79357A4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98D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055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1D9C8C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9E2F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041D9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AAF454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13D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99A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AFD21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1B87F5" w14:textId="22FDD798" w:rsidR="00F47189" w:rsidRDefault="0079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音樂會分組說明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A66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CCE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A0B42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692B134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348F7AF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7F6D05F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148B6D7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43F41F4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076038C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116F62F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812D6A" w14:paraId="6ADE6FF9" w14:textId="77777777" w:rsidTr="00DC77C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8F2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37FD810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4D7A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4509EC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A351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023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BCC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86C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EFDE5B1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D61A4FE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03A17B" w14:textId="43B28F61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amilton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介紹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56B33D" w14:textId="53598264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2716E8" w14:textId="2BEC0C46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FA6A3EA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56EB157C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13A408D8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16F4154C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2CE1BB62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812D6A" w14:paraId="30C73112" w14:textId="77777777" w:rsidTr="00DC77C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8755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CD0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1456D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530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A34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F16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B3A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6F65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0FC673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103D36" w14:textId="1325228A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amilton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介紹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091C1C" w14:textId="199F9A05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880955" w14:textId="1AE47B53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5DACD55" w14:textId="77777777" w:rsidR="00812D6A" w:rsidRPr="00FE0B23" w:rsidRDefault="00812D6A" w:rsidP="00812D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56040C58" w14:textId="77777777" w:rsidR="00812D6A" w:rsidRPr="00FE0B23" w:rsidRDefault="00812D6A" w:rsidP="00812D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745A7D55" w14:textId="77777777" w:rsidR="00812D6A" w:rsidRPr="00FE0B23" w:rsidRDefault="00812D6A" w:rsidP="00812D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4E871F43" w14:textId="77777777" w:rsidR="00812D6A" w:rsidRPr="00FE0B23" w:rsidRDefault="00812D6A" w:rsidP="00812D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812D6A" w14:paraId="5CE99DE9" w14:textId="77777777" w:rsidTr="00DC77C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504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DF8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F04A4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D9F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823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5020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C00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B5AA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6F34F8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44FCB63" w14:textId="4D5CE74F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浪漫樂派一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3A5EC5" w14:textId="4A5BD9E5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E528230" w14:textId="40C30F9E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591E04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0BE14A3C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812D6A" w14:paraId="29CA092F" w14:textId="77777777" w:rsidTr="00DC77C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BE3BE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9950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D248C3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2B3E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D185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E00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3DC74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213CA9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50A341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C93D39F" w14:textId="0022A4D6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浪漫樂派二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2A60E3" w14:textId="163AE9AE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w w:val="8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D3D47C" w14:textId="6D238469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B8B61CD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5D33DD9F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812D6A" w14:paraId="0D821A98" w14:textId="77777777" w:rsidTr="00DC77C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238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39372A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AA30EE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F3BE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2B2A60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63B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32B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3D11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1A3EC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A5A32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B2F240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4046309" w14:textId="4C1A55C5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國民樂派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580553" w14:textId="069BA5F0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D0E557" w14:textId="1C3989FC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6FB308B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812D6A" w14:paraId="42422CD6" w14:textId="77777777" w:rsidTr="00DC77C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E161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2DD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655925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199C7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214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56E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6E4E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86C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F404A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B62CF96" w14:textId="295950F8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印象樂派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C27653" w14:textId="666F38F3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4216E9" w14:textId="53E8A92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75AA6E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06182A3C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68190554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22EE56F0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2C89EC7C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812D6A" w14:paraId="1627B13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D4C5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9143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D28F62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667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929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7CA3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266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DED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4C920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A8B1206" w14:textId="7E62E42F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編曲實作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43F5735" w14:textId="32B8E979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D015CBA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84F288F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7FD3B962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787BD0B8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4103273E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31054DDD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3388F70B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287A4015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74F92C5C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812D6A" w14:paraId="009B0A0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800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351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6A4A7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823C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0AD2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D7A8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18CE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69695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FABB32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EC346B" w14:textId="1E74516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音樂會(一)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E31C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4C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28B456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812D6A" w14:paraId="42E9E115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9C22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201A10A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38BD605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7268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797CB88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6812C0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0A6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8D5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9CE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AF33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180A7A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56A0B8" w14:textId="31E4B2B5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87B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2FC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3E9E87E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4F8905B6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56ACEC16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812D6A" w14:paraId="3AB1A093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BB5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FB3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C0EAB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F9F6E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81D622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A480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ADA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898E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D4A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F173E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F8E95F" w14:textId="1C0E944F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音樂會(二)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A3A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E63D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B96316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7C1B3448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9全校學生流感疫苗接種(暫定)</w:t>
            </w:r>
          </w:p>
        </w:tc>
      </w:tr>
      <w:tr w:rsidR="00812D6A" w14:paraId="33EC327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E8F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231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11E47FA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BC301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B0C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F5B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5541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8E7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FE5D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E23FA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B1BB5F" w14:textId="3319D1AB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音樂會(三)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F81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5642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A0FBE4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812D6A" w14:paraId="5E13967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FADE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BEE2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753D2B2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C6D465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2FC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01A0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206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01F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B95EFF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23EB9C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12BCCE" w14:textId="4FFF1CAF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音樂會(四)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1EB5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E9E3C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D922AA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812D6A" w14:paraId="308DC29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6038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FECA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2D58E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B9A29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458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C5C75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B3E8B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AA1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217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5B4AB1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4D4E6D" w14:textId="755071C0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9B8A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E535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EB0790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812D6A" w14:paraId="45375584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7CFE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51AEE18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052CF60C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F058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FC2C78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42E2E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22D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508C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0A02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F85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D21E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5AD9D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63B9AF" w14:textId="5F8B7DC6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編曲實作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71B3" w14:textId="7AE1909C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B513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FC5398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101FE92E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33413FF6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693F8752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812D6A" w14:paraId="664F6F3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850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B38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71885FA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D8C7BA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E071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3FE5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13C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709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52BC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38E15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2AC2A5" w14:textId="62363A44" w:rsidR="00812D6A" w:rsidRDefault="00144680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編曲實作收尾，</w:t>
            </w:r>
            <w:r w:rsidR="00812D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課程總結與考前複習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F236" w14:textId="10FA3FFB" w:rsidR="00812D6A" w:rsidRDefault="00144680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B2E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5D5CF24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567875E3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812D6A" w14:paraId="1230ACF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6998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A7F0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8AB731C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6BD99A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E061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D7C2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043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A56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22F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BFCFD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79660C7" w14:textId="1F52C40D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B5FB3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332B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9D6469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3B21C006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18D082A5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812D6A" w14:paraId="50A4D3BA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3BF8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9AC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2C47C5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CA2B3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4808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2D5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C1DC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06A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E7768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F7ADD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9D501E0" w14:textId="6356437D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5B003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E416D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90C05F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4530EB2E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00BB286B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270A4925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812D6A" w14:paraId="0E080ADF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7041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74EE6280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7845B01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9D8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1E33A03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354E5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C5EB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A61E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C96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A475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DD2C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EC8B1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4A0F4B5" w14:textId="12550F53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DD88730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6C72890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16BD3E9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40AD62F1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56B99476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288155B3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04C17DE9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812D6A" w14:paraId="53BC96D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BB7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B5BF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95A4158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89A874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620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7200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1A1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48D1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3215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D94202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C617F3" w14:textId="673E78B8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B3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9A4B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1B81F1E" w14:textId="77777777" w:rsidR="00812D6A" w:rsidRPr="00DB1602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7F8E8841" w14:textId="77777777" w:rsidR="00812D6A" w:rsidRPr="00DB1602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1A0E14F6" w14:textId="77777777" w:rsidR="00812D6A" w:rsidRPr="00DB1602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2946D1D9" w14:textId="77777777" w:rsidR="00812D6A" w:rsidRPr="00DB1602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1CED3951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812D6A" w14:paraId="1DC2E3F9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9BB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544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132CB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4B29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4633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F85A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8F21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B756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6CD299E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7C28843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F24177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C644E1" w14:textId="77777777" w:rsidR="00812D6A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154D2CA1" w14:textId="77777777" w:rsidR="00812D6A" w:rsidRPr="00DB1602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4CB5DB81" w14:textId="77777777" w:rsidR="00812D6A" w:rsidRPr="00DB1602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77B2B47C" w14:textId="77777777" w:rsidR="00812D6A" w:rsidRPr="00FE0B23" w:rsidRDefault="00812D6A" w:rsidP="0081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58B082B9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693E70D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3839" w14:textId="77777777" w:rsidR="00A94ABF" w:rsidRDefault="00A94ABF">
      <w:pPr>
        <w:spacing w:line="240" w:lineRule="auto"/>
        <w:ind w:left="0" w:hanging="2"/>
      </w:pPr>
      <w:r>
        <w:separator/>
      </w:r>
    </w:p>
  </w:endnote>
  <w:endnote w:type="continuationSeparator" w:id="0">
    <w:p w14:paraId="5F6B58CA" w14:textId="77777777" w:rsidR="00A94ABF" w:rsidRDefault="00A94A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66BF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83E7A0A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BEA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01620C0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3AB5" w14:textId="77777777" w:rsidR="00A94ABF" w:rsidRDefault="00A94ABF">
      <w:pPr>
        <w:spacing w:line="240" w:lineRule="auto"/>
        <w:ind w:left="0" w:hanging="2"/>
      </w:pPr>
      <w:r>
        <w:separator/>
      </w:r>
    </w:p>
  </w:footnote>
  <w:footnote w:type="continuationSeparator" w:id="0">
    <w:p w14:paraId="0FF194BC" w14:textId="77777777" w:rsidR="00A94ABF" w:rsidRDefault="00A94A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6B3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16AF3B3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95984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44680"/>
    <w:rsid w:val="002B44D9"/>
    <w:rsid w:val="002D6D53"/>
    <w:rsid w:val="0033630C"/>
    <w:rsid w:val="004554A2"/>
    <w:rsid w:val="00704050"/>
    <w:rsid w:val="00791ADC"/>
    <w:rsid w:val="007C1EE5"/>
    <w:rsid w:val="00812D6A"/>
    <w:rsid w:val="00A94ABF"/>
    <w:rsid w:val="00BE01D3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E84D8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曉玲 胡</cp:lastModifiedBy>
  <cp:revision>8</cp:revision>
  <dcterms:created xsi:type="dcterms:W3CDTF">2022-08-26T04:47:00Z</dcterms:created>
  <dcterms:modified xsi:type="dcterms:W3CDTF">2022-09-07T14:38:00Z</dcterms:modified>
</cp:coreProperties>
</file>