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04E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77777777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9C317E">
              <w:rPr>
                <w:rFonts w:ascii="微軟正黑體" w:eastAsia="微軟正黑體" w:hAnsi="微軟正黑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77777777" w:rsidR="001F2320" w:rsidRPr="001F2320" w:rsidRDefault="009C317E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蔡雨萍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431FED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5D3436F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5312B9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208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12657F1D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743BD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42855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A5EA0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B4DB8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AC7A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DD51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392B1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A919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4958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CD9D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6157B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294D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9807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B6B64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03BDC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493B04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DEE7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67F9F" w14:paraId="1BC1A6C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854F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28E2F40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4DFE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37D567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AFE0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0DF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FA7E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9E19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60F542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4ADA617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E0D90A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1EF35CA1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79355A09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0ECC0B66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44DE12E8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168839BB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31B808C" w14:textId="77777777" w:rsidR="00E769AF" w:rsidRPr="005D72EA" w:rsidRDefault="00E769AF" w:rsidP="00E769A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11F248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2C8DBD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EA753B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223A85D0" w14:textId="5443C103" w:rsidR="00367F9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2D" w14:textId="77777777" w:rsidR="00367F9F" w:rsidRPr="005D72EA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72E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0334A4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290744C2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6E57D67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D08915C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4CBD786C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E769AF" w14:paraId="4CD8EBB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9DB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7B7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1D087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4420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4E5F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F0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6EA4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54A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408B0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AF7B97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0253BFB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14:paraId="2F7AC3DB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14:paraId="13B880D4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83305D5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873746D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10464E58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74384A27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2E819F3F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3DC70F13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89A27EB" w14:textId="77777777" w:rsidR="00EC4B69" w:rsidRPr="005D72EA" w:rsidRDefault="00EC4B69" w:rsidP="00EC4B6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6CFA17F1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17573E2" w14:textId="77777777" w:rsidR="00EC4B69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147D65AE" w14:textId="21EB7E58" w:rsidR="00E769AF" w:rsidRPr="005D72EA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091" w14:textId="77777777" w:rsidR="00E769AF" w:rsidRPr="005D72EA" w:rsidRDefault="00E769AF" w:rsidP="00E769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C1A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4F2C9C4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4133155B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FC723E4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5B8C7E1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E769AF" w14:paraId="23C8ACA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9164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6ED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36DD5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304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7C7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B4C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242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5D9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2226C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6AD1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4FC1439" w14:textId="21533CEC" w:rsidR="00EC4B69" w:rsidRPr="007100B2" w:rsidRDefault="00EC4B69" w:rsidP="007100B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100B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樹葉用甚麼溶劑萃取</w:t>
            </w:r>
            <w:r w:rsidR="007100B2" w:rsidRPr="007100B2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>、</w:t>
            </w:r>
            <w:r w:rsidRPr="007100B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萃取液如何決定</w:t>
            </w:r>
          </w:p>
          <w:p w14:paraId="45A09883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D07BBB5" w14:textId="77777777" w:rsidR="00EC4B69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68B9BB1" w14:textId="6CB8F64D" w:rsidR="00E769AF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E15DFB">
              <w:rPr>
                <w:rFonts w:ascii="標楷體" w:eastAsia="標楷體" w:hAnsi="標楷體"/>
                <w:snapToGrid w:val="0"/>
                <w:kern w:val="0"/>
              </w:rPr>
              <w:t>11</w:t>
            </w: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56E" w14:textId="77777777" w:rsidR="00E769AF" w:rsidRPr="005D72EA" w:rsidRDefault="00E769AF" w:rsidP="00E769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7A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9F50245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6764DEEA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E769AF" w14:paraId="3766ED2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168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F1B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B4D31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FCC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6030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F6B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4EA0A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A76FBE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AA3B0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8DE9C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710F32C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04D9310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2B0F8982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E1AF8A7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9359315" w14:textId="3BC1C987" w:rsidR="00E769AF" w:rsidRPr="005D72EA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1E5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8327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2A45DC3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6ADDF93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E769AF" w14:paraId="344D66D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00CF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F1CC08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D1368F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CB3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5A5C9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11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989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B7A4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8DFC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E916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ED767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6A9B63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728C5B9E" w14:textId="35D7ED59" w:rsidR="00E769AF" w:rsidRPr="007100B2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100B2">
              <w:rPr>
                <w:rFonts w:ascii="標楷體" w:eastAsia="標楷體" w:hAnsi="標楷體" w:hint="eastAsia"/>
                <w:sz w:val="22"/>
                <w:szCs w:val="22"/>
              </w:rPr>
              <w:t>超素養化學閱讀與探究一(分組二)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A5D3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590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2EC74E6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67F9F" w14:paraId="53D78C0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CE75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0B6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D1A73C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099392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1BA9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F12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EE9D" w14:textId="77777777" w:rsidR="00367F9F" w:rsidRPr="00E769A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AC2A" w14:textId="77777777" w:rsidR="00367F9F" w:rsidRPr="00E769A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2AAAC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E5DD13" w14:textId="77777777" w:rsidR="00367F9F" w:rsidRPr="005D72EA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國慶日放假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EDA65" w14:textId="77777777" w:rsidR="00367F9F" w:rsidRPr="005D72EA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D533F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3EBB04F" w14:textId="3030C6B3" w:rsidR="00367F9F" w:rsidRPr="00FE0B23" w:rsidRDefault="00367F9F" w:rsidP="0071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</w:tc>
      </w:tr>
      <w:tr w:rsidR="00E769AF" w14:paraId="05AE795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033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252F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DF56B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624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5067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2B6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0C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9784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28488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08D6B788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69E6FED4" w14:textId="304B8997" w:rsidR="00E769AF" w:rsidRPr="007100B2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100B2">
              <w:rPr>
                <w:rFonts w:ascii="標楷體" w:eastAsia="標楷體" w:hAnsi="標楷體" w:hint="eastAsia"/>
                <w:sz w:val="22"/>
                <w:szCs w:val="22"/>
              </w:rPr>
              <w:t>超素養化學閱讀與探究一(分組一)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CB0872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10FD9C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7DCDAFF" w14:textId="5B8391E7" w:rsidR="007100B2" w:rsidRPr="00FE0B23" w:rsidRDefault="007100B2" w:rsidP="0071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  <w:p w14:paraId="37926160" w14:textId="0F5B3F7E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E769AF" w14:paraId="64874EA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D3C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271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04032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194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B8E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DA5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41C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463B87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666CA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44326F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84FAAD0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7358A2E9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4AE5003C" w14:textId="2A6EAB13" w:rsidR="00E769AF" w:rsidRPr="005D72EA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96F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6C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0DE203C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E769AF" w14:paraId="48CE1CE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20A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8AD9C2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74B571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AA3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486641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BB4A2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D8E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455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637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55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D41F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B64200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641EF1C3" w14:textId="680EC394" w:rsidR="00E769AF" w:rsidRPr="00AB1C86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B1C86">
              <w:rPr>
                <w:rFonts w:ascii="標楷體" w:eastAsia="標楷體" w:hAnsi="標楷體" w:hint="eastAsia"/>
                <w:sz w:val="22"/>
                <w:szCs w:val="22"/>
              </w:rPr>
              <w:t>超素養化學閱讀與探究二(分組二)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BAF5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8C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ABD53E1" w14:textId="77777777" w:rsidR="00E769AF" w:rsidRPr="00FE0B23" w:rsidRDefault="00E769AF" w:rsidP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5C47C7F0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90666D" w14:paraId="0A952EC1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88AA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B00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72022B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CA19D6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4E2E5C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6EF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7DCD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E62F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6235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994984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64AFC" w14:textId="77777777" w:rsidR="0090666D" w:rsidRPr="005D72EA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校慶補假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CF5" w14:textId="77777777" w:rsidR="0090666D" w:rsidRPr="005D72EA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A73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306E781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3AEBFEA7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0666D" w14:paraId="4924ED3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63A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B36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DFEE1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77C5B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F937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A21A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814F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8094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6F2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950123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99C38" w14:textId="77777777" w:rsidR="0090666D" w:rsidRPr="005D72EA" w:rsidRDefault="0090666D" w:rsidP="0090666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4CCAD786" w14:textId="77777777" w:rsidR="0090666D" w:rsidRPr="005D72EA" w:rsidRDefault="0090666D" w:rsidP="0090666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EF3" w14:textId="77777777" w:rsidR="0090666D" w:rsidRPr="005D72EA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2000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09B8407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E77DCF" w14:paraId="486FDC9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32D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305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1AB268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3B306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931E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CC7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316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D28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AB4EA8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F537E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690790A" w14:textId="77777777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F806F71" w14:textId="77777777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225FAFDD" w14:textId="1D4010CE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A82BB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62AC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7C4153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E77DCF" w14:paraId="7EA66A1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6A5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65F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9CDD4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1A703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FD19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A8E36" w14:textId="77777777" w:rsidR="00E77DCF" w:rsidRPr="00E769A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7E7746" w14:textId="77777777" w:rsidR="00E77DCF" w:rsidRPr="00E769A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811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F05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849D1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88F13" w14:textId="77777777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B36D488" w14:textId="4305890B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3150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533C8AE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E77DCF" w14:paraId="46F59C7F" w14:textId="77777777" w:rsidTr="005F72D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CF7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4C229C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7CAA88B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4C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480CDB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21E562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A072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DF98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D48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719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CEA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6AED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03AC5" w14:textId="77777777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8027E75" w14:textId="050B8BA2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457D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B75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C6E1983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6D58423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83B32D8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021A532D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E77DCF" w14:paraId="50B734E0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81F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AD3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54E1F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D2D7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6103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72B4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293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54A3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BE64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F2DF9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6BFC5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7FC7BD4F" w14:textId="77777777" w:rsidR="00ED46DB" w:rsidRDefault="00ED46DB" w:rsidP="00ED46D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75CB309A" w14:textId="2CB66A40" w:rsidR="00E77DCF" w:rsidRPr="005D72EA" w:rsidRDefault="00ED46DB" w:rsidP="00ED46D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89C5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0DE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781223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300BD355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E77DCF" w14:paraId="06703D78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5CC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0B3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B74384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F746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6163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FCF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50A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C8D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E15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428CC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1790DE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61D46D9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0C33E780" w14:textId="77777777" w:rsidR="00ED46DB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3E44C5DC" w14:textId="77777777" w:rsidR="00ED46DB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  <w:p w14:paraId="28E1133C" w14:textId="6F6750C7" w:rsidR="00E77DCF" w:rsidRPr="00E77DCF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BB1BF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EDB22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0B96CAA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48A69E8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2D0DD34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E77DCF" w14:paraId="78F08041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C7D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384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C3BABB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DF87F4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6451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7EF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E08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C07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D778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3E828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1B501E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14:paraId="36365916" w14:textId="6A46A6F4" w:rsidR="00E77DCF" w:rsidRPr="00ED46DB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【表達與分享】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47F1A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CE7A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1A0D2E1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21C6E578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65DFD5D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3ECDD1A5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E77DCF" w14:paraId="3E895A07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2B3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53086CB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540ADF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704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068A0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9B21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0FE42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B66E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6F9C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0BE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6BA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9B9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09A7C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14755DEC" w14:textId="77777777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元旦補假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5A0F329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9D503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01B7CF0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994E20B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FB0BE8C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1A8AF91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6083E231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ED46DB" w14:paraId="22FD5A1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8B6C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6FA6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35BFCBC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FB9270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99DE" w14:textId="77777777" w:rsidR="00ED46DB" w:rsidRPr="00997AD9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C8EB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AF2C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EF9F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68ED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EF0E7B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0B8257" w14:textId="240BA441" w:rsidR="00ED46DB" w:rsidRPr="00361730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1730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整理實驗報告-製成學習歷程檔案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0E88" w14:textId="77777777" w:rsidR="00ED46DB" w:rsidRPr="005D72EA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9D3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F51CC56" w14:textId="51BE5195" w:rsidR="00ED46DB" w:rsidRPr="00DB1602" w:rsidRDefault="00ED46DB" w:rsidP="0036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1018ED2A" w14:textId="77777777" w:rsidR="00ED46DB" w:rsidRPr="00DB1602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74F29A5" w14:textId="77777777" w:rsidR="00ED46DB" w:rsidRPr="00FE0B23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ED46DB" w14:paraId="1410AAFF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759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72BB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1C6473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5490" w14:textId="77777777" w:rsidR="00ED46DB" w:rsidRPr="00997AD9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E869" w14:textId="77777777" w:rsidR="00ED46DB" w:rsidRPr="007B2050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7B2050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7B2050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E4A8" w14:textId="77777777" w:rsidR="00ED46DB" w:rsidRPr="007B2050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7B2050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7B2050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2B6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B401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F405392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1D2CD47" w14:textId="0B65704D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19C9FA" w14:textId="77777777" w:rsidR="00ED46DB" w:rsidRPr="005D72EA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66439A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4D3C5C3D" w14:textId="77777777" w:rsidR="00ED46DB" w:rsidRPr="00DB1602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1FAB5C37" w14:textId="77777777" w:rsidR="00ED46DB" w:rsidRPr="00DB1602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BFD6B79" w14:textId="77777777" w:rsidR="00ED46DB" w:rsidRPr="00FE0B23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89EF" w14:textId="77777777" w:rsidR="002666A4" w:rsidRDefault="002666A4">
      <w:pPr>
        <w:spacing w:line="240" w:lineRule="auto"/>
        <w:ind w:left="0" w:hanging="2"/>
      </w:pPr>
      <w:r>
        <w:separator/>
      </w:r>
    </w:p>
  </w:endnote>
  <w:endnote w:type="continuationSeparator" w:id="0">
    <w:p w14:paraId="7393B97F" w14:textId="77777777" w:rsidR="002666A4" w:rsidRDefault="002666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C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0666D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0868" w14:textId="77777777" w:rsidR="002666A4" w:rsidRDefault="002666A4">
      <w:pPr>
        <w:spacing w:line="240" w:lineRule="auto"/>
        <w:ind w:left="0" w:hanging="2"/>
      </w:pPr>
      <w:r>
        <w:separator/>
      </w:r>
    </w:p>
  </w:footnote>
  <w:footnote w:type="continuationSeparator" w:id="0">
    <w:p w14:paraId="656D9DD9" w14:textId="77777777" w:rsidR="002666A4" w:rsidRDefault="002666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1946718">
    <w:abstractNumId w:val="1"/>
  </w:num>
  <w:num w:numId="2" w16cid:durableId="312219479">
    <w:abstractNumId w:val="3"/>
  </w:num>
  <w:num w:numId="3" w16cid:durableId="1530994957">
    <w:abstractNumId w:val="0"/>
  </w:num>
  <w:num w:numId="4" w16cid:durableId="149055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E1FF8"/>
    <w:rsid w:val="001F2320"/>
    <w:rsid w:val="002666A4"/>
    <w:rsid w:val="002B44D9"/>
    <w:rsid w:val="002D6D53"/>
    <w:rsid w:val="002E615B"/>
    <w:rsid w:val="00322342"/>
    <w:rsid w:val="0033630C"/>
    <w:rsid w:val="00361730"/>
    <w:rsid w:val="00367F9F"/>
    <w:rsid w:val="00431FED"/>
    <w:rsid w:val="004554A2"/>
    <w:rsid w:val="00484715"/>
    <w:rsid w:val="004A397F"/>
    <w:rsid w:val="005312B9"/>
    <w:rsid w:val="005D72EA"/>
    <w:rsid w:val="006807F0"/>
    <w:rsid w:val="006D2B31"/>
    <w:rsid w:val="00704050"/>
    <w:rsid w:val="007100B2"/>
    <w:rsid w:val="00721E26"/>
    <w:rsid w:val="007A4FEA"/>
    <w:rsid w:val="007B2050"/>
    <w:rsid w:val="007C1EE5"/>
    <w:rsid w:val="0090666D"/>
    <w:rsid w:val="0099588F"/>
    <w:rsid w:val="00997AD9"/>
    <w:rsid w:val="009C317E"/>
    <w:rsid w:val="009E6F0C"/>
    <w:rsid w:val="00AB1C86"/>
    <w:rsid w:val="00B11483"/>
    <w:rsid w:val="00B66E6C"/>
    <w:rsid w:val="00B74503"/>
    <w:rsid w:val="00BE01D3"/>
    <w:rsid w:val="00C95312"/>
    <w:rsid w:val="00DB1602"/>
    <w:rsid w:val="00E0189A"/>
    <w:rsid w:val="00E769AF"/>
    <w:rsid w:val="00E77DCF"/>
    <w:rsid w:val="00EC4B69"/>
    <w:rsid w:val="00ED46DB"/>
    <w:rsid w:val="00F47189"/>
    <w:rsid w:val="00F64A5D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7</cp:revision>
  <dcterms:created xsi:type="dcterms:W3CDTF">2022-08-30T05:31:00Z</dcterms:created>
  <dcterms:modified xsi:type="dcterms:W3CDTF">2022-08-30T05:36:00Z</dcterms:modified>
</cp:coreProperties>
</file>