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5038B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14:paraId="3525B141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_______ 科教學活動計畫書</w:t>
      </w:r>
    </w:p>
    <w:p w14:paraId="020DE894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14:paraId="2F0A0E52" w14:textId="77777777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14:paraId="6AA020B3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1C134FF1" w14:textId="2CE425AE" w:rsidR="00BE01D3" w:rsidRPr="00BE01D3" w:rsidRDefault="00BE7066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303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308</w:t>
            </w:r>
          </w:p>
        </w:tc>
        <w:tc>
          <w:tcPr>
            <w:tcW w:w="1701" w:type="dxa"/>
            <w:vAlign w:val="center"/>
          </w:tcPr>
          <w:p w14:paraId="2BEEA406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7D173AFD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7F3F00AE" w14:textId="32045CDE" w:rsidR="00BE01D3" w:rsidRPr="00BE01D3" w:rsidRDefault="00BE7066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顏祥潔</w:t>
            </w:r>
          </w:p>
        </w:tc>
      </w:tr>
      <w:tr w:rsidR="006D04F2" w:rsidRPr="00BE01D3" w14:paraId="26E988C6" w14:textId="77777777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2FD4240D" w14:textId="77777777" w:rsidR="006D04F2" w:rsidRPr="00BE01D3" w:rsidRDefault="006D04F2" w:rsidP="006D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0F8320D0" w14:textId="77777777" w:rsidR="006D04F2" w:rsidRPr="00F7649D" w:rsidRDefault="006D04F2" w:rsidP="006D04F2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/>
              </w:rPr>
              <w:t>1.</w:t>
            </w:r>
            <w:r w:rsidRPr="00F7649D">
              <w:rPr>
                <w:rFonts w:ascii="楷體-簡" w:eastAsia="楷體-簡" w:hAnsi="楷體-簡" w:hint="eastAsia"/>
              </w:rPr>
              <w:t>透過教材及相關活動設計引領同學提升閱讀、寫作、口語能力。</w:t>
            </w:r>
          </w:p>
          <w:p w14:paraId="348E92AC" w14:textId="77777777" w:rsidR="006D04F2" w:rsidRPr="00F7649D" w:rsidRDefault="006D04F2" w:rsidP="006D04F2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/>
              </w:rPr>
              <w:t>2.</w:t>
            </w:r>
            <w:r w:rsidRPr="00F7649D">
              <w:rPr>
                <w:rFonts w:ascii="楷體-簡" w:eastAsia="楷體-簡" w:hAnsi="楷體-簡" w:hint="eastAsia"/>
              </w:rPr>
              <w:t>藉此培養同學對藝文之興趣、涵養性情，進而對自己的人生有更</w:t>
            </w:r>
            <w:r w:rsidRPr="00F7649D">
              <w:rPr>
                <w:rFonts w:ascii="楷體-簡" w:eastAsia="楷體-簡" w:hAnsi="楷體-簡"/>
              </w:rPr>
              <w:t xml:space="preserve"> </w:t>
            </w:r>
          </w:p>
          <w:p w14:paraId="5C9D926B" w14:textId="77777777" w:rsidR="006D04F2" w:rsidRPr="00F7649D" w:rsidRDefault="006D04F2" w:rsidP="006D04F2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/>
              </w:rPr>
              <w:t xml:space="preserve">  </w:t>
            </w:r>
            <w:r w:rsidRPr="00F7649D">
              <w:rPr>
                <w:rFonts w:ascii="楷體-簡" w:eastAsia="楷體-簡" w:hAnsi="楷體-簡" w:hint="eastAsia"/>
              </w:rPr>
              <w:t>多元的思考。</w:t>
            </w:r>
          </w:p>
          <w:p w14:paraId="7877CC67" w14:textId="24070D15" w:rsidR="006D04F2" w:rsidRPr="00BE01D3" w:rsidRDefault="006D04F2" w:rsidP="006D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7649D">
              <w:rPr>
                <w:rFonts w:ascii="楷體-簡" w:eastAsia="楷體-簡" w:hAnsi="楷體-簡"/>
              </w:rPr>
              <w:t>3.</w:t>
            </w:r>
            <w:r w:rsidRPr="00F7649D">
              <w:rPr>
                <w:rFonts w:ascii="楷體-簡" w:eastAsia="楷體-簡" w:hAnsi="楷體-簡" w:hint="eastAsia"/>
              </w:rPr>
              <w:t>因應未來升學所需，提供相關必要能力之教導、培養及練習。</w:t>
            </w:r>
          </w:p>
        </w:tc>
      </w:tr>
      <w:tr w:rsidR="006D04F2" w:rsidRPr="00BE01D3" w14:paraId="06D0AFE5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6830E96C" w14:textId="77777777" w:rsidR="006D04F2" w:rsidRPr="00BE01D3" w:rsidRDefault="006D04F2" w:rsidP="006D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6028FB8C" w14:textId="626A0D65" w:rsidR="006D04F2" w:rsidRPr="00F7649D" w:rsidRDefault="006D04F2" w:rsidP="006D04F2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1.高</w:t>
            </w:r>
            <w:r>
              <w:rPr>
                <w:rFonts w:ascii="楷體-簡" w:eastAsia="楷體-簡" w:hAnsi="楷體-簡" w:hint="eastAsia"/>
              </w:rPr>
              <w:t>三</w:t>
            </w:r>
            <w:r w:rsidRPr="00F7649D">
              <w:rPr>
                <w:rFonts w:ascii="楷體-簡" w:eastAsia="楷體-簡" w:hAnsi="楷體-簡" w:hint="eastAsia"/>
              </w:rPr>
              <w:t>國文(</w:t>
            </w:r>
            <w:r>
              <w:rPr>
                <w:rFonts w:ascii="楷體-簡" w:eastAsia="楷體-簡" w:hAnsi="楷體-簡" w:hint="eastAsia"/>
              </w:rPr>
              <w:t>龍騰</w:t>
            </w:r>
            <w:r w:rsidRPr="00F7649D">
              <w:rPr>
                <w:rFonts w:ascii="楷體-簡" w:eastAsia="楷體-簡" w:hAnsi="楷體-簡" w:hint="eastAsia"/>
              </w:rPr>
              <w:t>出版社)</w:t>
            </w:r>
          </w:p>
          <w:p w14:paraId="1F4706EC" w14:textId="03C1E2AD" w:rsidR="006D04F2" w:rsidRPr="00F7649D" w:rsidRDefault="006D04F2" w:rsidP="006D04F2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2.高</w:t>
            </w:r>
            <w:r>
              <w:rPr>
                <w:rFonts w:ascii="楷體-簡" w:eastAsia="楷體-簡" w:hAnsi="楷體-簡" w:hint="eastAsia"/>
              </w:rPr>
              <w:t>三</w:t>
            </w:r>
            <w:r w:rsidRPr="00F7649D">
              <w:rPr>
                <w:rFonts w:ascii="楷體-簡" w:eastAsia="楷體-簡" w:hAnsi="楷體-簡" w:hint="eastAsia"/>
              </w:rPr>
              <w:t>國文補充</w:t>
            </w:r>
            <w:r>
              <w:rPr>
                <w:rFonts w:ascii="楷體-簡" w:eastAsia="楷體-簡" w:hAnsi="楷體-簡" w:hint="eastAsia"/>
              </w:rPr>
              <w:t>選文</w:t>
            </w:r>
            <w:r w:rsidRPr="00F7649D">
              <w:rPr>
                <w:rFonts w:ascii="楷體-簡" w:eastAsia="楷體-簡" w:hAnsi="楷體-簡" w:hint="eastAsia"/>
              </w:rPr>
              <w:t>(</w:t>
            </w:r>
            <w:r>
              <w:rPr>
                <w:rFonts w:ascii="楷體-簡" w:eastAsia="楷體-簡" w:hAnsi="楷體-簡" w:hint="eastAsia"/>
              </w:rPr>
              <w:t>龍騰</w:t>
            </w:r>
            <w:r w:rsidRPr="00F7649D">
              <w:rPr>
                <w:rFonts w:ascii="楷體-簡" w:eastAsia="楷體-簡" w:hAnsi="楷體-簡" w:hint="eastAsia"/>
              </w:rPr>
              <w:t>)</w:t>
            </w:r>
          </w:p>
          <w:p w14:paraId="02E15624" w14:textId="23687507" w:rsidR="006D04F2" w:rsidRPr="0084429C" w:rsidRDefault="006D04F2" w:rsidP="006D04F2">
            <w:pPr>
              <w:snapToGrid w:val="0"/>
              <w:spacing w:line="0" w:lineRule="atLeast"/>
              <w:ind w:firstLineChars="0"/>
              <w:rPr>
                <w:rFonts w:ascii="楷體-簡" w:eastAsia="楷體-簡" w:hAnsi="楷體-簡" w:hint="eastAsia"/>
              </w:rPr>
            </w:pPr>
          </w:p>
          <w:p w14:paraId="19B264B8" w14:textId="77777777" w:rsidR="006D04F2" w:rsidRPr="00F7649D" w:rsidRDefault="006D04F2" w:rsidP="006D04F2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補充閱讀：</w:t>
            </w:r>
          </w:p>
          <w:p w14:paraId="6BCE9ED1" w14:textId="5932FB5C" w:rsidR="006D04F2" w:rsidRPr="001E50D0" w:rsidRDefault="006D04F2" w:rsidP="006D04F2">
            <w:pPr>
              <w:pStyle w:val="af6"/>
              <w:widowControl/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楷體-簡" w:eastAsia="楷體-簡" w:hAnsi="楷體-簡"/>
              </w:rPr>
            </w:pPr>
            <w:r>
              <w:rPr>
                <w:rFonts w:ascii="楷體-簡" w:eastAsia="楷體-簡" w:hAnsi="楷體-簡" w:hint="eastAsia"/>
              </w:rPr>
              <w:t>古今</w:t>
            </w:r>
            <w:r>
              <w:rPr>
                <w:rFonts w:ascii="Apple Color Emoji" w:eastAsia="楷體-簡" w:hAnsi="Apple Color Emoji" w:cs="Apple Color Emoji" w:hint="eastAsia"/>
              </w:rPr>
              <w:t>悅</w:t>
            </w:r>
            <w:r>
              <w:rPr>
                <w:rFonts w:ascii="楷體-簡" w:eastAsia="楷體-簡" w:hAnsi="楷體-簡" w:hint="eastAsia"/>
              </w:rPr>
              <w:t>讀一百</w:t>
            </w:r>
          </w:p>
          <w:p w14:paraId="70AF9CB4" w14:textId="5BF8B492" w:rsidR="006D04F2" w:rsidRDefault="006D04F2" w:rsidP="006D04F2">
            <w:pPr>
              <w:pStyle w:val="af6"/>
              <w:widowControl/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楷體-簡" w:eastAsia="楷體-簡" w:hAnsi="楷體-簡"/>
              </w:rPr>
            </w:pPr>
            <w:r>
              <w:rPr>
                <w:rFonts w:ascii="楷體-簡" w:eastAsia="楷體-簡" w:hAnsi="楷體-簡" w:hint="eastAsia"/>
              </w:rPr>
              <w:t>成語典</w:t>
            </w:r>
          </w:p>
          <w:p w14:paraId="1C1B8B12" w14:textId="0CB0A346" w:rsidR="006D04F2" w:rsidRPr="001E50D0" w:rsidRDefault="006D04F2" w:rsidP="006D04F2">
            <w:pPr>
              <w:pStyle w:val="af6"/>
              <w:widowControl/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楷體-簡" w:eastAsia="楷體-簡" w:hAnsi="楷體-簡"/>
              </w:rPr>
            </w:pPr>
            <w:r>
              <w:rPr>
                <w:rFonts w:ascii="楷體-簡" w:eastAsia="楷體-簡" w:hAnsi="楷體-簡" w:hint="eastAsia"/>
              </w:rPr>
              <w:t>大滿貫</w:t>
            </w:r>
          </w:p>
          <w:p w14:paraId="3777B7BD" w14:textId="77777777" w:rsidR="006D04F2" w:rsidRPr="00BE01D3" w:rsidRDefault="006D04F2" w:rsidP="006D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</w:p>
        </w:tc>
      </w:tr>
      <w:tr w:rsidR="006D04F2" w:rsidRPr="00BE01D3" w14:paraId="7AFF97CF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0EF89CB1" w14:textId="77777777" w:rsidR="006D04F2" w:rsidRPr="00BE01D3" w:rsidRDefault="006D04F2" w:rsidP="006D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6E1DE4A1" w14:textId="77777777" w:rsidR="006D04F2" w:rsidRPr="00F7649D" w:rsidRDefault="006D04F2" w:rsidP="006D04F2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1.語</w:t>
            </w:r>
            <w:r>
              <w:rPr>
                <w:rFonts w:ascii="楷體-簡" w:eastAsia="楷體-簡" w:hAnsi="楷體-簡" w:hint="eastAsia"/>
              </w:rPr>
              <w:t>文演練</w:t>
            </w:r>
            <w:r w:rsidRPr="00F7649D">
              <w:rPr>
                <w:rFonts w:ascii="楷體-簡" w:eastAsia="楷體-簡" w:hAnsi="楷體-簡" w:hint="eastAsia"/>
              </w:rPr>
              <w:t>(</w:t>
            </w:r>
            <w:r>
              <w:rPr>
                <w:rFonts w:ascii="楷體-簡" w:eastAsia="楷體-簡" w:hAnsi="楷體-簡" w:hint="eastAsia"/>
              </w:rPr>
              <w:t>龍騰</w:t>
            </w:r>
            <w:r w:rsidRPr="00F7649D">
              <w:rPr>
                <w:rFonts w:ascii="楷體-簡" w:eastAsia="楷體-簡" w:hAnsi="楷體-簡" w:hint="eastAsia"/>
              </w:rPr>
              <w:t>)</w:t>
            </w:r>
          </w:p>
          <w:p w14:paraId="0BD8EB1A" w14:textId="77777777" w:rsidR="006D04F2" w:rsidRPr="00F7649D" w:rsidRDefault="006D04F2" w:rsidP="006D04F2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2.課外閱讀</w:t>
            </w:r>
          </w:p>
          <w:p w14:paraId="729FE420" w14:textId="1BC00C9B" w:rsidR="006D04F2" w:rsidRPr="00BE01D3" w:rsidRDefault="006D04F2" w:rsidP="006D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7649D">
              <w:rPr>
                <w:rFonts w:ascii="楷體-簡" w:eastAsia="楷體-簡" w:hAnsi="楷體-簡" w:hint="eastAsia"/>
              </w:rPr>
              <w:t>3.作文</w:t>
            </w:r>
          </w:p>
        </w:tc>
      </w:tr>
      <w:tr w:rsidR="006D04F2" w:rsidRPr="00BE01D3" w14:paraId="3CE254EA" w14:textId="77777777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14:paraId="3A6FC787" w14:textId="77777777" w:rsidR="006D04F2" w:rsidRPr="00BE01D3" w:rsidRDefault="006D04F2" w:rsidP="006D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6D464C19" w14:textId="46A2F086" w:rsidR="006D04F2" w:rsidRPr="00BE01D3" w:rsidRDefault="006D04F2" w:rsidP="006D04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7649D">
              <w:rPr>
                <w:rFonts w:ascii="楷體-簡" w:eastAsia="楷體-簡" w:hAnsi="楷體-簡" w:hint="eastAsia"/>
              </w:rPr>
              <w:t>平時測驗卷、平時小考、</w:t>
            </w:r>
            <w:r>
              <w:rPr>
                <w:rFonts w:ascii="楷體-簡" w:eastAsia="楷體-簡" w:hAnsi="楷體-簡" w:hint="eastAsia"/>
              </w:rPr>
              <w:t>作文練習、</w:t>
            </w:r>
            <w:r w:rsidRPr="00F7649D">
              <w:rPr>
                <w:rFonts w:ascii="楷體-簡" w:eastAsia="楷體-簡" w:hAnsi="楷體-簡" w:hint="eastAsia"/>
              </w:rPr>
              <w:t>學習態度、課堂表現</w:t>
            </w:r>
            <w:r w:rsidRPr="00F7649D">
              <w:rPr>
                <w:rFonts w:ascii="楷體-簡" w:eastAsia="楷體-簡" w:hAnsi="楷體-簡"/>
              </w:rPr>
              <w:t>。</w:t>
            </w:r>
          </w:p>
        </w:tc>
      </w:tr>
      <w:tr w:rsidR="006D04F2" w:rsidRPr="00BE01D3" w14:paraId="4B4B3E92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1E07C55" w14:textId="77777777" w:rsidR="006D04F2" w:rsidRPr="00BE01D3" w:rsidRDefault="006D04F2" w:rsidP="006D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2C0EB53A" w14:textId="24C70D1C" w:rsidR="006D04F2" w:rsidRPr="00BE01D3" w:rsidRDefault="006D04F2" w:rsidP="006D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7649D">
              <w:rPr>
                <w:rFonts w:ascii="楷體-簡" w:eastAsia="楷體-簡" w:hAnsi="楷體-簡" w:hint="eastAsia"/>
              </w:rPr>
              <w:t>段考成績、平時成績、特殊表現</w:t>
            </w:r>
            <w:r w:rsidRPr="00F7649D">
              <w:rPr>
                <w:rFonts w:ascii="楷體-簡" w:eastAsia="楷體-簡" w:hAnsi="楷體-簡"/>
              </w:rPr>
              <w:t>。</w:t>
            </w:r>
          </w:p>
        </w:tc>
      </w:tr>
      <w:tr w:rsidR="006D04F2" w:rsidRPr="00BE01D3" w14:paraId="53EEFB0F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20AC5257" w14:textId="77777777" w:rsidR="006D04F2" w:rsidRPr="00BE01D3" w:rsidRDefault="006D04F2" w:rsidP="006D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0DDF8B48" w14:textId="20FBA76C" w:rsidR="006D04F2" w:rsidRPr="00CD67B0" w:rsidRDefault="00CD67B0" w:rsidP="00CD6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楷體-簡" w:eastAsia="楷體-簡" w:hAnsi="楷體-簡" w:hint="eastAsia"/>
              </w:rPr>
            </w:pPr>
            <w:r>
              <w:rPr>
                <w:rFonts w:ascii="楷體-簡" w:eastAsia="楷體-簡" w:hAnsi="楷體-簡" w:hint="eastAsia"/>
              </w:rPr>
              <w:t>鑑往知來——從文學看時代與未來</w:t>
            </w:r>
          </w:p>
        </w:tc>
      </w:tr>
      <w:tr w:rsidR="006D04F2" w:rsidRPr="00BE01D3" w14:paraId="3B7A2682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1222473E" w14:textId="77777777" w:rsidR="006D04F2" w:rsidRPr="00BE01D3" w:rsidRDefault="006D04F2" w:rsidP="006D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4813D25D" w14:textId="4181449F" w:rsidR="006D04F2" w:rsidRPr="00BE01D3" w:rsidRDefault="006D04F2" w:rsidP="006D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7649D">
              <w:rPr>
                <w:rFonts w:ascii="楷體-簡" w:eastAsia="楷體-簡" w:hAnsi="楷體-簡" w:hint="eastAsia"/>
              </w:rPr>
              <w:t>除了文本閱讀、學習及語文能力提升，更期待能與同學徜徉於廣闊悠揚的藝文之海，共同體驗文學的魅力，並從中獲得人生的省思，提升自我的視野與高度。</w:t>
            </w:r>
          </w:p>
        </w:tc>
      </w:tr>
      <w:tr w:rsidR="006D04F2" w:rsidRPr="00BE01D3" w14:paraId="4AE390D2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8241235" w14:textId="77777777" w:rsidR="006D04F2" w:rsidRPr="00BE01D3" w:rsidRDefault="006D04F2" w:rsidP="006D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7ADB51F1" w14:textId="5D60580F" w:rsidR="006D04F2" w:rsidRPr="00BE01D3" w:rsidRDefault="006D04F2" w:rsidP="006D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7649D">
              <w:rPr>
                <w:rFonts w:ascii="楷體-簡" w:eastAsia="楷體-簡" w:hAnsi="楷體-簡" w:hint="eastAsia"/>
              </w:rPr>
              <w:t>懇請家長支持、鼓勵孩子增加課外閱讀，並參與相關藝文活動。</w:t>
            </w:r>
          </w:p>
        </w:tc>
      </w:tr>
      <w:tr w:rsidR="006D04F2" w:rsidRPr="00BE01D3" w14:paraId="053E19CC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1737B550" w14:textId="77777777" w:rsidR="006D04F2" w:rsidRPr="00BE01D3" w:rsidRDefault="006D04F2" w:rsidP="006D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31E4CFCD" w14:textId="77777777" w:rsidR="006D04F2" w:rsidRPr="00F7649D" w:rsidRDefault="006D04F2" w:rsidP="006D04F2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大直高中(02)25334710</w:t>
            </w:r>
          </w:p>
          <w:p w14:paraId="4F337C8D" w14:textId="3204B607" w:rsidR="006D04F2" w:rsidRPr="00BE01D3" w:rsidRDefault="006D04F2" w:rsidP="006D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7649D">
              <w:rPr>
                <w:rFonts w:ascii="楷體-簡" w:eastAsia="楷體-簡" w:hAnsi="楷體-簡" w:hint="eastAsia"/>
              </w:rPr>
              <w:t>分機</w:t>
            </w:r>
            <w:r w:rsidRPr="00F7649D">
              <w:rPr>
                <w:rFonts w:ascii="楷體-簡" w:eastAsia="楷體-簡" w:hAnsi="楷體-簡"/>
              </w:rPr>
              <w:t>21</w:t>
            </w:r>
            <w:r w:rsidRPr="00F7649D">
              <w:rPr>
                <w:rFonts w:ascii="楷體-簡" w:eastAsia="楷體-簡" w:hAnsi="楷體-簡" w:hint="eastAsia"/>
              </w:rPr>
              <w:t>4、215、216</w:t>
            </w:r>
          </w:p>
        </w:tc>
      </w:tr>
    </w:tbl>
    <w:p w14:paraId="3A706227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footerReference w:type="even" r:id="rId9"/>
          <w:footerReference w:type="default" r:id="rId10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0472511B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14:paraId="267E0214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09E319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3FE1D50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55B5956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2325F6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183907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F4B1EF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FEEF65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D6D4BE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1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7506F1F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14:paraId="5CEDC092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B226F4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14424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40445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A723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2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94C395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41840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872888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14:paraId="17E76D6D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8018D2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5E913BD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4B211D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3E63DB78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14:paraId="14A48AFE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45DB87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3A7AFDE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1B6B821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066AEA9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EB6D08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66B199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5C2BA4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A714DF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7C91FE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9DA924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4129823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07506B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490788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456D5E5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FC7F98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05BCA16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0890C2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14:paraId="0F4198A8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AA54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14:paraId="2F048A7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0A4A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6F8DDE7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5B4D9" w14:textId="77777777" w:rsidR="00F4718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798B6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A5A95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1BF26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EF769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776527B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4722A3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74B2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B451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11F77BE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備課週</w:t>
            </w:r>
          </w:p>
        </w:tc>
      </w:tr>
      <w:tr w:rsidR="00F47189" w14:paraId="54EB5FF7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A165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7A8A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D5DC61D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63043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F63934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7FD68F0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FB25A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0794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2E18D48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A2286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05F591FA" w14:textId="77777777" w:rsidR="00CD67B0" w:rsidRDefault="00CD67B0" w:rsidP="00CD67B0">
            <w:pPr>
              <w:ind w:left="0" w:hanging="2"/>
              <w:jc w:val="both"/>
              <w:rPr>
                <w:rFonts w:ascii="Cambria Math" w:hAnsi="Cambria Math" w:cs="Cambria Math"/>
              </w:rPr>
            </w:pPr>
            <w:r>
              <w:rPr>
                <w:rFonts w:hint="eastAsia"/>
              </w:rPr>
              <w:t>第一課〈鴻門宴</w:t>
            </w:r>
            <w:r>
              <w:rPr>
                <w:rFonts w:ascii="Cambria Math" w:hAnsi="Cambria Math" w:cs="Cambria Math" w:hint="eastAsia"/>
              </w:rPr>
              <w:t>〉</w:t>
            </w:r>
          </w:p>
          <w:p w14:paraId="2D71092D" w14:textId="044B5A93" w:rsidR="00CD67B0" w:rsidRDefault="007D0805" w:rsidP="00CD6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 Math" w:hAnsi="Cambria Math" w:cs="Cambria Math" w:hint="eastAsia"/>
              </w:rPr>
            </w:pPr>
            <w:r>
              <w:rPr>
                <w:rFonts w:hint="eastAsia"/>
              </w:rPr>
              <w:t>司馬遷〈太史公自序</w:t>
            </w:r>
            <w:r>
              <w:rPr>
                <w:rFonts w:ascii="Cambria Math" w:hAnsi="Cambria Math" w:cs="Cambria Math" w:hint="eastAsia"/>
              </w:rPr>
              <w:t>〉</w:t>
            </w:r>
          </w:p>
          <w:p w14:paraId="51F5FF29" w14:textId="68927D3D" w:rsidR="00CA4185" w:rsidRDefault="00CA4185" w:rsidP="00CA4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B96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D219" w14:textId="1C598B3B" w:rsidR="00F47189" w:rsidRDefault="0086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D040AEE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14:paraId="4F24446C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14:paraId="3D61B5B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14:paraId="6885A03F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14:paraId="69617E81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14:paraId="5C3F1119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14:paraId="7A7FDE0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14:paraId="167656C4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F47189" w14:paraId="1A6783C7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D5A8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3515BD3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7A85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6D2CE08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6BF02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A68BF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149FE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07EFF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2A34E1DE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49C9C456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957F90" w14:textId="40BBDEF1" w:rsidR="00CA4185" w:rsidRDefault="00CA4185" w:rsidP="007D0805">
            <w:pPr>
              <w:ind w:left="0" w:hanging="2"/>
              <w:jc w:val="both"/>
            </w:pPr>
            <w:r>
              <w:rPr>
                <w:rFonts w:hint="eastAsia"/>
              </w:rPr>
              <w:t>第一次模考</w:t>
            </w:r>
          </w:p>
          <w:p w14:paraId="02649D05" w14:textId="77777777" w:rsidR="00CA4185" w:rsidRDefault="00CA4185" w:rsidP="007D0805">
            <w:pPr>
              <w:ind w:left="0" w:hanging="2"/>
              <w:jc w:val="both"/>
              <w:rPr>
                <w:rFonts w:hint="eastAsia"/>
              </w:rPr>
            </w:pPr>
          </w:p>
          <w:p w14:paraId="67DD032D" w14:textId="3E63AAA0" w:rsidR="007D0805" w:rsidRDefault="007D0805" w:rsidP="007D0805">
            <w:pPr>
              <w:ind w:left="0" w:hanging="2"/>
              <w:jc w:val="both"/>
              <w:rPr>
                <w:rFonts w:ascii="Cambria Math" w:hAnsi="Cambria Math" w:cs="Cambria Math"/>
              </w:rPr>
            </w:pPr>
            <w:r>
              <w:rPr>
                <w:rFonts w:hint="eastAsia"/>
              </w:rPr>
              <w:t>第一課〈鴻門宴</w:t>
            </w:r>
            <w:r>
              <w:rPr>
                <w:rFonts w:ascii="Cambria Math" w:hAnsi="Cambria Math" w:cs="Cambria Math" w:hint="eastAsia"/>
              </w:rPr>
              <w:t>〉</w:t>
            </w:r>
          </w:p>
          <w:p w14:paraId="5C7DE40B" w14:textId="51F262FB" w:rsidR="00F47189" w:rsidRDefault="00CA4185" w:rsidP="007D0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複習卷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5AC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5E63" w14:textId="323F0ACF" w:rsidR="00F47189" w:rsidRDefault="006C1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B6BD5BA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14:paraId="72F331A2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14:paraId="76C417CC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14:paraId="5BD1E85D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14:paraId="1ECC3059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F47189" w14:paraId="4C1E0209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71AA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706D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19EFF9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0EDC5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E8033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8FD79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AF60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4B3FE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AE9EC80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CFC345" w14:textId="0C881B48" w:rsidR="007D0805" w:rsidRDefault="00CA4185" w:rsidP="00CA4185">
            <w:pPr>
              <w:ind w:left="0" w:hanging="2"/>
              <w:jc w:val="both"/>
              <w:rPr>
                <w:rFonts w:ascii="Cambria Math" w:hAnsi="Cambria Math" w:cs="Cambria Math" w:hint="eastAsia"/>
              </w:rPr>
            </w:pPr>
            <w:r>
              <w:rPr>
                <w:rFonts w:hint="eastAsia"/>
              </w:rPr>
              <w:t>第一課〈鴻門宴</w:t>
            </w:r>
            <w:r>
              <w:rPr>
                <w:rFonts w:ascii="Cambria Math" w:hAnsi="Cambria Math" w:cs="Cambria Math" w:hint="eastAsia"/>
              </w:rPr>
              <w:t>〉</w:t>
            </w:r>
          </w:p>
          <w:p w14:paraId="0B22D833" w14:textId="5C8B50D4" w:rsidR="00CA4185" w:rsidRPr="00CA4185" w:rsidRDefault="007D0805" w:rsidP="00CA4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 w:hint="eastAsia"/>
              </w:rPr>
              <w:t>補充文選：</w:t>
            </w:r>
            <w:r>
              <w:rPr>
                <w:rFonts w:hint="eastAsia"/>
              </w:rPr>
              <w:t>司馬遷〈太史公自序</w:t>
            </w:r>
            <w:r>
              <w:rPr>
                <w:rFonts w:ascii="Cambria Math" w:hAnsi="Cambria Math" w:cs="Cambria Math" w:hint="eastAsia"/>
              </w:rPr>
              <w:t>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CD0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8D36" w14:textId="378E7FC4" w:rsidR="00F47189" w:rsidRDefault="006C1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8F30F09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14:paraId="6F948B82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14:paraId="30B8DFC1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14:paraId="3F6CCDC0" w14:textId="77777777" w:rsidR="00F47189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F47189" w14:paraId="5E94725B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0F17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BD55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DB46184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DE8FC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FD1D4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19A64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CC925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D499C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51DD636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BE439" w14:textId="77777777" w:rsidR="007D0805" w:rsidRDefault="007D0805" w:rsidP="007D0805">
            <w:pPr>
              <w:ind w:left="0" w:hanging="2"/>
              <w:jc w:val="both"/>
              <w:rPr>
                <w:rFonts w:ascii="Cambria Math" w:hAnsi="Cambria Math" w:cs="Cambria Math"/>
              </w:rPr>
            </w:pPr>
            <w:r>
              <w:rPr>
                <w:rFonts w:ascii="Cambria Math" w:hAnsi="Cambria Math" w:cs="Cambria Math" w:hint="eastAsia"/>
              </w:rPr>
              <w:t>第二課〈雲裡找門〉</w:t>
            </w:r>
          </w:p>
          <w:p w14:paraId="14AFCF1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F6A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1E78" w14:textId="70C85080" w:rsidR="00F47189" w:rsidRDefault="006C1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630B057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14:paraId="44E9F623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F47189" w14:paraId="09124199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3FE7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74E7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20AF11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FFDD7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9C599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E43AA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CE6BCBC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0AE321F6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69A8D8B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586FA4" w14:textId="77777777" w:rsidR="00CA4185" w:rsidRDefault="00CA4185" w:rsidP="00CA4185">
            <w:pPr>
              <w:ind w:left="0" w:hanging="2"/>
              <w:jc w:val="both"/>
            </w:pPr>
          </w:p>
          <w:p w14:paraId="5D4AD529" w14:textId="75F49080" w:rsidR="00CA4185" w:rsidRPr="000B2AA7" w:rsidRDefault="00CA4185" w:rsidP="00CA4185">
            <w:pPr>
              <w:ind w:left="0" w:hanging="2"/>
              <w:jc w:val="both"/>
            </w:pPr>
            <w:r>
              <w:rPr>
                <w:rFonts w:hint="eastAsia"/>
              </w:rPr>
              <w:t>第四課〈新詩選〉</w:t>
            </w:r>
          </w:p>
          <w:p w14:paraId="3234E9A9" w14:textId="77777777" w:rsidR="00F47189" w:rsidRDefault="00F47189" w:rsidP="00CA4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BBE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8001" w14:textId="4FC53795" w:rsidR="00F47189" w:rsidRDefault="006C1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010A691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14:paraId="59D2DA6C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29-10/6高二充實補強課程</w:t>
            </w:r>
          </w:p>
        </w:tc>
      </w:tr>
      <w:tr w:rsidR="00F47189" w14:paraId="0A4C6426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B2E5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56DCF24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5477C9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45F5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B49569B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C4A49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A7B0F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FAC31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1DA10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853F9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07A7902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811DD0" w14:textId="5B1F5D10" w:rsidR="00F47189" w:rsidRPr="00CA4185" w:rsidRDefault="00CA4185" w:rsidP="00CA4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 w:hint="eastAsia"/>
              </w:rPr>
              <w:t>第九課〈馮諼客孟嘗君〉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977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A771" w14:textId="3766FFAC" w:rsidR="00F47189" w:rsidRDefault="006C1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6B07385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F47189" w14:paraId="1A4095C6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ACD7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80E0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25F72FE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2CB608D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3D8BD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EAA7F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F89D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74CA0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0638253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D4219E2" w14:textId="77777777" w:rsidR="00CA4185" w:rsidRDefault="00CA4185" w:rsidP="00CA4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 Math" w:hAnsi="Cambria Math" w:cs="Cambria Math"/>
              </w:rPr>
            </w:pPr>
            <w:r>
              <w:rPr>
                <w:rFonts w:ascii="Cambria Math" w:hAnsi="Cambria Math" w:cs="Cambria Math" w:hint="eastAsia"/>
              </w:rPr>
              <w:t>第九課〈馮諼客孟嘗君〉</w:t>
            </w:r>
          </w:p>
          <w:p w14:paraId="748B7441" w14:textId="4B27271B" w:rsidR="00F47189" w:rsidRPr="00CA4185" w:rsidRDefault="00CA4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第一次期中考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F7D41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1F830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1ABAA45B" w14:textId="77777777" w:rsidR="006C135D" w:rsidRDefault="006C135D" w:rsidP="006C135D">
            <w:pP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5290D843" w14:textId="053FF40E" w:rsidR="006C135D" w:rsidRPr="006C135D" w:rsidRDefault="006C135D" w:rsidP="006C135D">
            <w:pPr>
              <w:ind w:left="0" w:hanging="2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9C574FC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14:paraId="47259793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14:paraId="0834CCCE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14:paraId="6CA1AB9D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14:paraId="11418965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F47189" w14:paraId="660ECCAD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E9B9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4588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DA44CD7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4B73D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65E8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61452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68A7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B0106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4131E71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7E0BC942" w14:textId="77777777" w:rsidR="007D0805" w:rsidRDefault="007D0805" w:rsidP="007D0805">
            <w:pPr>
              <w:ind w:left="0" w:hanging="2"/>
              <w:jc w:val="both"/>
            </w:pPr>
            <w:r>
              <w:rPr>
                <w:rFonts w:hint="eastAsia"/>
              </w:rPr>
              <w:t>第三課〈勸和論</w:t>
            </w:r>
            <w:r>
              <w:rPr>
                <w:rFonts w:ascii="Cambria Math" w:hAnsi="Cambria Math" w:cs="Cambria Math" w:hint="eastAsia"/>
              </w:rPr>
              <w:t>〉</w:t>
            </w:r>
          </w:p>
          <w:p w14:paraId="4C83B808" w14:textId="3A42F31F" w:rsidR="00F47189" w:rsidRDefault="006272D7" w:rsidP="00CA4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複習卷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437E2B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F01A88D" w14:textId="03505F8F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DABFEDE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14:paraId="6A5D55B9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14:paraId="19AE9A90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14:paraId="5A6C3F8E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14:paraId="05CF221A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14:paraId="765BE80E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14:paraId="3EE24C29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14:paraId="0A908A1A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F47189" w14:paraId="550D9D23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F02C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9944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4A98245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73FD2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84DD0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DFC27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F4AF9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BDBEE07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F474588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FFA395" w14:textId="77777777" w:rsidR="006272D7" w:rsidRDefault="006272D7" w:rsidP="00CA4185">
            <w:pPr>
              <w:ind w:left="0" w:hanging="2"/>
              <w:jc w:val="both"/>
            </w:pPr>
          </w:p>
          <w:p w14:paraId="6C118AD7" w14:textId="6A10472E" w:rsidR="00CA4185" w:rsidRPr="00865CA2" w:rsidRDefault="00CA4185" w:rsidP="00865CA2">
            <w:pPr>
              <w:ind w:left="0" w:hanging="2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第三課〈勸和論</w:t>
            </w:r>
            <w:r>
              <w:rPr>
                <w:rFonts w:ascii="Cambria Math" w:hAnsi="Cambria Math" w:cs="Cambria Math" w:hint="eastAsia"/>
              </w:rPr>
              <w:t>〉</w:t>
            </w:r>
          </w:p>
          <w:p w14:paraId="3C4334B8" w14:textId="0C959ED9" w:rsidR="00F47189" w:rsidRPr="00CA4185" w:rsidRDefault="00F47189" w:rsidP="00CA4185">
            <w:pPr>
              <w:ind w:left="0" w:hanging="2"/>
              <w:jc w:val="both"/>
              <w:rPr>
                <w:rFonts w:ascii="Cambria Math" w:hAnsi="Cambria Math" w:cs="Cambria Math" w:hint="eastAsia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472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0BA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761913C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24-11/4公開授課週</w:t>
            </w:r>
          </w:p>
        </w:tc>
      </w:tr>
      <w:tr w:rsidR="00F47189" w14:paraId="46844FDC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2289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18EC4A1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一</w:t>
            </w:r>
          </w:p>
          <w:p w14:paraId="3BE39D1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E466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0CB0EA51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A19DEAB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03DA2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93EE7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EEF9A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A8597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0A3D6D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DA5119" w14:textId="77777777" w:rsidR="006272D7" w:rsidRDefault="006272D7" w:rsidP="00627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39816279" w14:textId="77777777" w:rsidR="00865CA2" w:rsidRDefault="00865CA2" w:rsidP="00627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15A0BD73" w14:textId="1FAE58EC" w:rsidR="006272D7" w:rsidRDefault="00865CA2" w:rsidP="00627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rPr>
                <w:rFonts w:hint="eastAsia"/>
              </w:rPr>
              <w:t>第二次模考</w:t>
            </w:r>
          </w:p>
          <w:p w14:paraId="33B61201" w14:textId="77777777" w:rsidR="006272D7" w:rsidRPr="006272D7" w:rsidRDefault="006272D7" w:rsidP="00627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 Math" w:hAnsi="Cambria Math" w:cs="Cambria Math" w:hint="eastAsia"/>
              </w:rPr>
            </w:pPr>
          </w:p>
          <w:p w14:paraId="6876A111" w14:textId="28DF4DF2" w:rsidR="00F47189" w:rsidRPr="006272D7" w:rsidRDefault="00F47189" w:rsidP="00865CA2">
            <w:pPr>
              <w:ind w:left="0" w:hanging="2"/>
              <w:jc w:val="both"/>
              <w:rPr>
                <w:rFonts w:hint="eastAsia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FFA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F0B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C63C140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14:paraId="39F97836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14:paraId="32857FCB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F47189" w14:paraId="56EA05D8" w14:textId="77777777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87ED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6E8B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3BB139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AEC6B64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AE0B0BF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96BEC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E2317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4E17B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AE10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317D655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ACEE42" w14:textId="7222B857" w:rsidR="00CA4185" w:rsidRDefault="00CA4185" w:rsidP="006272D7">
            <w:pPr>
              <w:ind w:leftChars="0" w:left="0" w:firstLineChars="0" w:firstLine="0"/>
              <w:jc w:val="both"/>
              <w:rPr>
                <w:rFonts w:ascii="Cambria Math" w:hAnsi="Cambria Math" w:cs="Cambria Math" w:hint="eastAsia"/>
              </w:rPr>
            </w:pPr>
          </w:p>
          <w:p w14:paraId="3443AADF" w14:textId="0AD473FC" w:rsidR="00CA4185" w:rsidRDefault="00865CA2" w:rsidP="006272D7">
            <w:pPr>
              <w:ind w:leftChars="0" w:left="0" w:firstLineChars="0" w:firstLine="0"/>
              <w:jc w:val="both"/>
              <w:rPr>
                <w:rFonts w:ascii="Cambria Math" w:hAnsi="Cambria Math" w:cs="Cambria Math" w:hint="eastAsia"/>
              </w:rPr>
            </w:pPr>
            <w:r>
              <w:rPr>
                <w:rFonts w:hint="eastAsia"/>
              </w:rPr>
              <w:t>補充教材：</w:t>
            </w:r>
            <w:r>
              <w:rPr>
                <w:rFonts w:hint="eastAsia"/>
              </w:rPr>
              <w:t>荀子〈勸學〉</w:t>
            </w:r>
          </w:p>
          <w:p w14:paraId="04866056" w14:textId="558346F2" w:rsidR="00F47189" w:rsidRDefault="00F47189" w:rsidP="00CA4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747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0666" w14:textId="77777777" w:rsidR="00F47189" w:rsidRPr="00FE0B23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1D9329F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14:paraId="1477E71D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F47189" w14:paraId="44F2FBAF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F262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79B9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A386EE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202A02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6E005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CF03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85B00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7F3D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2DEC4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338E69B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90426A" w14:textId="45CC9BD6" w:rsidR="00CA4185" w:rsidRPr="006272D7" w:rsidRDefault="00CA4185" w:rsidP="006272D7">
            <w:pPr>
              <w:ind w:left="0" w:hanging="2"/>
              <w:jc w:val="both"/>
              <w:rPr>
                <w:rFonts w:hint="eastAsia"/>
              </w:rPr>
            </w:pPr>
          </w:p>
          <w:p w14:paraId="1844AABC" w14:textId="77777777" w:rsidR="00865CA2" w:rsidRDefault="00865CA2" w:rsidP="00865CA2">
            <w:pPr>
              <w:ind w:left="0" w:hanging="2"/>
              <w:jc w:val="both"/>
              <w:rPr>
                <w:rFonts w:ascii="Cambria Math" w:hAnsi="Cambria Math" w:cs="Cambria Math"/>
              </w:rPr>
            </w:pPr>
            <w:r>
              <w:rPr>
                <w:rFonts w:hint="eastAsia"/>
              </w:rPr>
              <w:t>第五課〈在迷宮中仰望星斗</w:t>
            </w:r>
            <w:r>
              <w:rPr>
                <w:rFonts w:ascii="Cambria Math" w:hAnsi="Cambria Math" w:cs="Cambria Math" w:hint="eastAsia"/>
              </w:rPr>
              <w:t>〉</w:t>
            </w:r>
          </w:p>
          <w:p w14:paraId="68F3CD9B" w14:textId="08A09395" w:rsidR="00F47189" w:rsidRPr="006272D7" w:rsidRDefault="00F47189" w:rsidP="00865CA2">
            <w:pPr>
              <w:ind w:left="0" w:hanging="2"/>
              <w:jc w:val="both"/>
              <w:rPr>
                <w:rFonts w:ascii="Cambria Math" w:hAnsi="Cambria Math" w:cs="Cambria Math" w:hint="eastAsi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928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B32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E1B35FE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17-24高二充實補強課程</w:t>
            </w:r>
          </w:p>
        </w:tc>
      </w:tr>
      <w:tr w:rsidR="00F47189" w14:paraId="209EBD7C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E3B12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CFAD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5D06AD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79EA3CE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EBB13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BAC4F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E1576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A23A3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4F600E7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C8D6BD8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F2A4057" w14:textId="318ED2FE" w:rsidR="00865CA2" w:rsidRPr="00865CA2" w:rsidRDefault="00865CA2" w:rsidP="0086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 Math" w:hAnsi="Cambria Math" w:cs="Cambria Math" w:hint="eastAsia"/>
              </w:rPr>
            </w:pPr>
            <w:r>
              <w:rPr>
                <w:rFonts w:hint="eastAsia"/>
              </w:rPr>
              <w:t>第七課〈一點六米寬的樓梯</w:t>
            </w:r>
            <w:r>
              <w:rPr>
                <w:rFonts w:ascii="Cambria Math" w:hAnsi="Cambria Math" w:cs="Cambria Math" w:hint="eastAsia"/>
              </w:rPr>
              <w:t>〉</w:t>
            </w:r>
          </w:p>
          <w:p w14:paraId="386F13B6" w14:textId="41493BFB" w:rsidR="00F47189" w:rsidRPr="00865CA2" w:rsidRDefault="00865CA2" w:rsidP="00865CA2">
            <w:pPr>
              <w:ind w:left="0" w:hanging="2"/>
              <w:jc w:val="both"/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 w:hint="eastAsia"/>
              </w:rPr>
              <w:t>複習卷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54099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00522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65C5E6A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F47189" w14:paraId="5F6F9FFB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801A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3778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ECE0B9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19EFED0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24782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9E06D0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878496F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5E225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16F78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27E3A1D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885D79" w14:textId="321F908E" w:rsidR="00F47189" w:rsidRDefault="006272D7" w:rsidP="00CA4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DD5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6D7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1CE390F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F47189" w14:paraId="69683734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94E7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5249D8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18BCEE0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4919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151D17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ADD1E31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C097B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8428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ECF84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BE4C0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385E0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5939A0C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395781" w14:textId="77777777" w:rsidR="006272D7" w:rsidRDefault="006272D7" w:rsidP="007D0805">
            <w:pPr>
              <w:ind w:left="0" w:hanging="2"/>
              <w:jc w:val="both"/>
            </w:pPr>
          </w:p>
          <w:p w14:paraId="1696CBDF" w14:textId="77777777" w:rsidR="00865CA2" w:rsidRDefault="007D0805" w:rsidP="00865CA2">
            <w:pPr>
              <w:ind w:left="0" w:hanging="2"/>
              <w:jc w:val="both"/>
            </w:pPr>
            <w:r>
              <w:rPr>
                <w:rFonts w:hint="eastAsia"/>
              </w:rPr>
              <w:t>第六課〈先秦韻文選〉</w:t>
            </w:r>
          </w:p>
          <w:p w14:paraId="0A395C29" w14:textId="29904D38" w:rsidR="00865CA2" w:rsidRDefault="00865CA2" w:rsidP="00865CA2">
            <w:pPr>
              <w:ind w:left="0" w:hanging="2"/>
              <w:jc w:val="both"/>
              <w:rPr>
                <w:rFonts w:ascii="Cambria Math" w:hAnsi="Cambria Math" w:cs="Cambria Math"/>
              </w:rPr>
            </w:pPr>
            <w:r>
              <w:rPr>
                <w:rFonts w:hint="eastAsia"/>
              </w:rPr>
              <w:t>補充教材：</w:t>
            </w:r>
            <w:r>
              <w:rPr>
                <w:rFonts w:hint="eastAsia"/>
              </w:rPr>
              <w:t>〈先秦韻文選</w:t>
            </w:r>
            <w:r>
              <w:rPr>
                <w:rFonts w:ascii="Cambria Math" w:hAnsi="Cambria Math" w:cs="Cambria Math" w:hint="eastAsia"/>
              </w:rPr>
              <w:t>〉</w:t>
            </w:r>
          </w:p>
          <w:p w14:paraId="46B25C2B" w14:textId="55913DED" w:rsidR="007D0805" w:rsidRDefault="007D0805" w:rsidP="007D0805">
            <w:pPr>
              <w:ind w:left="0" w:hanging="2"/>
              <w:jc w:val="both"/>
            </w:pPr>
          </w:p>
          <w:p w14:paraId="2A8996A0" w14:textId="00A06CD2" w:rsidR="006272D7" w:rsidRDefault="006272D7" w:rsidP="0086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50E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043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A8B7857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14:paraId="13946A97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14:paraId="3FC9D32F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14:paraId="3CB791FC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F47189" w14:paraId="62142692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AAAB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5279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69CD3A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96F800F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09E9B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19460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5E837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A4871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9F550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374C4DE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B16B70" w14:textId="182C8211" w:rsidR="00F47189" w:rsidRPr="00865CA2" w:rsidRDefault="00865CA2" w:rsidP="00865CA2">
            <w:pPr>
              <w:ind w:left="0" w:hanging="2"/>
              <w:jc w:val="both"/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 w:hint="eastAsia"/>
              </w:rPr>
              <w:t>補充文選：</w:t>
            </w:r>
            <w:r>
              <w:rPr>
                <w:rFonts w:ascii="Cambria Math" w:hAnsi="Cambria Math" w:cs="Cambria Math" w:hint="eastAsia"/>
              </w:rPr>
              <w:t>王羲之〈蘭亭集序〉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8C0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579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A60D390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14:paraId="7FA1179F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F47189" w14:paraId="4CC80D40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899F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753E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BBB719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1021E39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E6584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9800C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23961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02317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F15EE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A790694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FFE41A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2A182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EDAAF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5C4D047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14:paraId="6A76E1A6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19-23公開授課週</w:t>
            </w:r>
          </w:p>
          <w:p w14:paraId="6DBB7D6F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19-29作業抽查週</w:t>
            </w:r>
          </w:p>
        </w:tc>
      </w:tr>
      <w:tr w:rsidR="00F47189" w14:paraId="085B49B8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128E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A881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BC3F5A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7B502E1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C5672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D0BAF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62238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BC2E5" w14:textId="77777777"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908B1B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F356253" w14:textId="77777777"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04B0EDE" w14:textId="77777777" w:rsidR="00865CA2" w:rsidRDefault="00865CA2" w:rsidP="00865CA2">
            <w:pPr>
              <w:ind w:left="0" w:hanging="2"/>
              <w:jc w:val="both"/>
            </w:pPr>
            <w:r>
              <w:rPr>
                <w:rFonts w:hint="eastAsia"/>
              </w:rPr>
              <w:t>第八課〈竹藪中</w:t>
            </w:r>
            <w:r>
              <w:rPr>
                <w:rFonts w:ascii="Cambria Math" w:hAnsi="Cambria Math" w:cs="Cambria Math" w:hint="eastAsia"/>
              </w:rPr>
              <w:t>〉</w:t>
            </w:r>
          </w:p>
          <w:p w14:paraId="4E66B9BB" w14:textId="0E9EE413" w:rsidR="00865CA2" w:rsidRDefault="00865CA2" w:rsidP="00865CA2">
            <w:pPr>
              <w:ind w:leftChars="0" w:left="0" w:firstLineChars="0" w:firstLine="0"/>
              <w:jc w:val="both"/>
              <w:rPr>
                <w:rFonts w:ascii="Cambria Math" w:hAnsi="Cambria Math" w:cs="Cambria Math" w:hint="eastAsia"/>
              </w:rPr>
            </w:pPr>
          </w:p>
          <w:p w14:paraId="1E09E9FD" w14:textId="77777777" w:rsidR="00F47189" w:rsidRPr="00865CA2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624E9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E2C8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0B02FDD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14:paraId="0228D076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14:paraId="72D1E18F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14:paraId="78C7141B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F47189" w14:paraId="1D2D521C" w14:textId="77777777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7DFB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14:paraId="61BDB74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462D3C8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77B5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2C41F0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8E67E79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8EAD45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9E438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4FC00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48D06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3174A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11523E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55F01539" w14:textId="77777777" w:rsidR="00865CA2" w:rsidRDefault="00865CA2" w:rsidP="00865CA2">
            <w:pPr>
              <w:ind w:left="0" w:hanging="2"/>
              <w:jc w:val="both"/>
              <w:rPr>
                <w:rFonts w:ascii="Cambria Math" w:hAnsi="Cambria Math" w:cs="Cambria Math"/>
              </w:rPr>
            </w:pPr>
            <w:r>
              <w:rPr>
                <w:rFonts w:ascii="Apple Color Emoji" w:hAnsi="Apple Color Emoji" w:cs="Apple Color Emoji" w:hint="eastAsia"/>
              </w:rPr>
              <w:t>第十課〈好奇的眼睛</w:t>
            </w:r>
            <w:r>
              <w:rPr>
                <w:rFonts w:ascii="Cambria Math" w:hAnsi="Cambria Math" w:cs="Cambria Math" w:hint="eastAsia"/>
              </w:rPr>
              <w:t>〉</w:t>
            </w:r>
          </w:p>
          <w:p w14:paraId="5B8CDEA0" w14:textId="2B69126D" w:rsidR="00F47189" w:rsidRDefault="0086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Cambria Math" w:hAnsi="Cambria Math" w:cs="Cambria Math" w:hint="eastAsia"/>
              </w:rPr>
              <w:t>連續文本（五）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645929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6167FD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833C0D6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14:paraId="5479A849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14:paraId="5A39CA7D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14:paraId="761A12AC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5-12高二充實補強課程</w:t>
            </w:r>
          </w:p>
          <w:p w14:paraId="614B3496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F47189" w14:paraId="24D82953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3BA0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5D2F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14AC831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92DC5F9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0B946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087C7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58C7F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BCE9C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214C8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9441BE3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0B85AF" w14:textId="77777777" w:rsidR="00F47189" w:rsidRDefault="00627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  <w:p w14:paraId="74EECE7F" w14:textId="06FA6ECC" w:rsidR="00865CA2" w:rsidRDefault="0086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學測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C1B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72C2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A9737D2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14:paraId="264547BD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14:paraId="4ADDDCF9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 w:rsidR="00C9531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14:paraId="3C7328F4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14:paraId="28F6F315" w14:textId="77777777" w:rsidR="00F47189" w:rsidRPr="00FE0B23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F47189" w14:paraId="068BAEEA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60D9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391A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7667D12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8DC20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1A77F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36DF5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1A0A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9906F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3506988A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5916C90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A2AF98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DB2B7D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0C443F47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14:paraId="313C3DCB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14:paraId="6F1B54A8" w14:textId="77777777" w:rsidR="00F47189" w:rsidRPr="00FE0B23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14:paraId="37C2007B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28992E60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E4B1A" w14:textId="77777777" w:rsidR="0032082C" w:rsidRDefault="0032082C">
      <w:pPr>
        <w:spacing w:line="240" w:lineRule="auto"/>
        <w:ind w:left="0" w:hanging="2"/>
      </w:pPr>
      <w:r>
        <w:separator/>
      </w:r>
    </w:p>
  </w:endnote>
  <w:endnote w:type="continuationSeparator" w:id="0">
    <w:p w14:paraId="5451659B" w14:textId="77777777" w:rsidR="0032082C" w:rsidRDefault="003208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體-簡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96E5D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173BEC5C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1239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95312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19E402EE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0560D" w14:textId="77777777" w:rsidR="0032082C" w:rsidRDefault="0032082C">
      <w:pPr>
        <w:spacing w:line="240" w:lineRule="auto"/>
        <w:ind w:left="0" w:hanging="2"/>
      </w:pPr>
      <w:r>
        <w:separator/>
      </w:r>
    </w:p>
  </w:footnote>
  <w:footnote w:type="continuationSeparator" w:id="0">
    <w:p w14:paraId="453B1FC8" w14:textId="77777777" w:rsidR="0032082C" w:rsidRDefault="003208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43AEE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7CB56A77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405AE"/>
    <w:multiLevelType w:val="hybridMultilevel"/>
    <w:tmpl w:val="FBCEAA42"/>
    <w:lvl w:ilvl="0" w:tplc="7B4C6F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 w16cid:durableId="1446924508">
    <w:abstractNumId w:val="1"/>
  </w:num>
  <w:num w:numId="2" w16cid:durableId="153492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bordersDoNotSurroundHeader/>
  <w:bordersDoNotSurroundFooter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2B44D9"/>
    <w:rsid w:val="002D6D53"/>
    <w:rsid w:val="0032082C"/>
    <w:rsid w:val="0033630C"/>
    <w:rsid w:val="004554A2"/>
    <w:rsid w:val="006272D7"/>
    <w:rsid w:val="006C135D"/>
    <w:rsid w:val="006D04F2"/>
    <w:rsid w:val="00704050"/>
    <w:rsid w:val="00793788"/>
    <w:rsid w:val="00797566"/>
    <w:rsid w:val="007C1EE5"/>
    <w:rsid w:val="007D0805"/>
    <w:rsid w:val="00865CA2"/>
    <w:rsid w:val="00BE01D3"/>
    <w:rsid w:val="00BE7066"/>
    <w:rsid w:val="00C95312"/>
    <w:rsid w:val="00CA4185"/>
    <w:rsid w:val="00CD67B0"/>
    <w:rsid w:val="00DB1602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58791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%E7%94%9F%E6%B6%AF%E7%99%BC%E5%B1%95%E6%95%99%E8%82%B2%E8%AD%B0%E9%A1%8C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%E4%BA%BA%E6%AC%8A%E6%95%99%E8%82%B2%E8%AD%B0%E9%A1%8C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Microsoft Office User</cp:lastModifiedBy>
  <cp:revision>4</cp:revision>
  <dcterms:created xsi:type="dcterms:W3CDTF">2022-09-15T16:19:00Z</dcterms:created>
  <dcterms:modified xsi:type="dcterms:W3CDTF">2022-09-15T17:36:00Z</dcterms:modified>
</cp:coreProperties>
</file>