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4599" w14:textId="77777777" w:rsidR="00AB3D3E" w:rsidRPr="00AB3D3E" w:rsidRDefault="00AB3D3E" w:rsidP="00AB3D3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AB3D3E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111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學年度第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14:paraId="4532CCE2" w14:textId="77777777" w:rsidR="00AB3D3E" w:rsidRPr="00AB3D3E" w:rsidRDefault="00AB3D3E" w:rsidP="00AB3D3E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AB3D3E">
        <w:rPr>
          <w:rFonts w:ascii="標楷體" w:eastAsia="標楷體" w:hAnsi="標楷體" w:cs="Times New Roman" w:hint="eastAsia"/>
          <w:b/>
          <w:sz w:val="36"/>
          <w:szCs w:val="36"/>
        </w:rPr>
        <w:t>英文科</w:t>
      </w:r>
      <w:r w:rsidRPr="00AB3D3E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AB3D3E" w:rsidRPr="00AB3D3E" w14:paraId="0FCF26F1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8EACCD2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72C0828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703、704、705、706</w:t>
            </w:r>
          </w:p>
        </w:tc>
        <w:tc>
          <w:tcPr>
            <w:tcW w:w="1561" w:type="dxa"/>
            <w:vAlign w:val="center"/>
          </w:tcPr>
          <w:p w14:paraId="5E5B967B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3D3E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14:paraId="7AA8E43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3C472124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讌</w:t>
            </w:r>
            <w:proofErr w:type="gramEnd"/>
          </w:p>
        </w:tc>
      </w:tr>
      <w:tr w:rsidR="00AB3D3E" w:rsidRPr="00AB3D3E" w14:paraId="5742466A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9159C42" w14:textId="77777777" w:rsidR="00AB3D3E" w:rsidRPr="00AB3D3E" w:rsidRDefault="00AB3D3E" w:rsidP="00AB3D3E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一、</w:t>
            </w: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6D1845F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喜歡上英文這個科目，聽說讀寫能力皆有所提升。</w:t>
            </w:r>
          </w:p>
        </w:tc>
      </w:tr>
      <w:tr w:rsidR="00AB3D3E" w:rsidRPr="00AB3D3E" w14:paraId="5E23A6F2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494373D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6517D3C2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翰林版第一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冊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課本、習作、講義、英文歌曲、繪本、名言佳句。</w:t>
            </w:r>
          </w:p>
        </w:tc>
      </w:tr>
      <w:tr w:rsidR="00AB3D3E" w:rsidRPr="00AB3D3E" w14:paraId="0FD3794F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8C87A38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AB3D3E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14:paraId="5E0563D3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講義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AB3D3E" w:rsidRPr="00AB3D3E" w14:paraId="00DC3BFC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3EE19581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AB3D3E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AB3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14:paraId="6F314C7A" w14:textId="77777777" w:rsidR="00AB3D3E" w:rsidRPr="00AB3D3E" w:rsidRDefault="00AB3D3E" w:rsidP="00AB3D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AB3D3E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14FE39F" w14:textId="77777777" w:rsidR="00AB3D3E" w:rsidRPr="00AB3D3E" w:rsidRDefault="00AB3D3E" w:rsidP="00AB3D3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單字測驗、文法測驗、聽力測驗、問答表現、綜合測驗。</w:t>
            </w:r>
          </w:p>
        </w:tc>
      </w:tr>
      <w:tr w:rsidR="00AB3D3E" w:rsidRPr="00AB3D3E" w14:paraId="3F020D5F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BF5D145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AB3D3E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AB3D3E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AB3D3E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406A09A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三次段考佔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40%、平時成績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60%。</w:t>
            </w:r>
          </w:p>
        </w:tc>
      </w:tr>
      <w:tr w:rsidR="00AB3D3E" w:rsidRPr="00AB3D3E" w14:paraId="32205A48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8027"/>
          <w:jc w:val="center"/>
        </w:trPr>
        <w:tc>
          <w:tcPr>
            <w:tcW w:w="2367" w:type="dxa"/>
            <w:vAlign w:val="center"/>
          </w:tcPr>
          <w:p w14:paraId="4CC7DDA9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B3D3E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A8F88A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1.老師在台上有三大責任:</w:t>
            </w:r>
          </w:p>
          <w:p w14:paraId="5F7ACDA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1)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教做人。</w:t>
            </w:r>
          </w:p>
          <w:p w14:paraId="05306F17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(2)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教做事。</w:t>
            </w:r>
          </w:p>
          <w:p w14:paraId="2E227CA7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(3)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教英文。</w:t>
            </w:r>
          </w:p>
          <w:p w14:paraId="7C14EE74" w14:textId="77777777" w:rsidR="00AB3D3E" w:rsidRPr="00AB3D3E" w:rsidRDefault="00AB3D3E" w:rsidP="00AB3D3E">
            <w:pPr>
              <w:snapToGrid w:val="0"/>
              <w:spacing w:line="0" w:lineRule="atLeast"/>
              <w:ind w:firstLineChars="100" w:firstLine="28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4A0CC589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期盼每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個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學生都願意透過自己的努力成為一個更好、更快樂的人：孝順、有禮貌、誠懇、誠實、守信用、時常為他人著想、勤勞、踏實、有責任感、有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清楚的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奮鬥目標、有開闊的胸襟、喜歡自己；願意努力把日子過得很美好、樂意幫助別人把日子過得比原來美好。</w:t>
            </w:r>
          </w:p>
          <w:p w14:paraId="6702FA19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78418F68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(1)上課要全神貫注。</w:t>
            </w:r>
          </w:p>
          <w:p w14:paraId="0627926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(2)做練習題要題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題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用心。</w:t>
            </w:r>
          </w:p>
          <w:p w14:paraId="37292D0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珍惜時間，事半功倍。</w:t>
            </w:r>
          </w:p>
          <w:p w14:paraId="41B024D4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)設定目標，跟自己比。不怕慢，只怕站。</w:t>
            </w:r>
          </w:p>
          <w:p w14:paraId="1D81ABF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)不懂之處、錯過的，要全心全意、有耐性地了解清楚。</w:t>
            </w:r>
          </w:p>
          <w:p w14:paraId="12AED92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(6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提升發音的層級及寫句子的正確度。</w:t>
            </w:r>
          </w:p>
          <w:p w14:paraId="58CC9BE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3C84FF3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4.心決定一切。</w:t>
            </w: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14:paraId="55400A8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4E1525C" w14:textId="77777777" w:rsidR="00AB3D3E" w:rsidRPr="00AB3D3E" w:rsidRDefault="00AB3D3E" w:rsidP="00AB3D3E">
            <w:pPr>
              <w:snapToGrid w:val="0"/>
              <w:spacing w:line="0" w:lineRule="atLeast"/>
              <w:ind w:left="280" w:hangingChars="100" w:hanging="28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5.相信對自己懷抱最大信心的人、相信自己、不斷努力、不斷祝福自己，就能達成目標。</w:t>
            </w:r>
          </w:p>
          <w:p w14:paraId="2321616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2A3497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D4572C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C5035D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C2F8B1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F804D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3DD8B62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39170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4A362FA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BCF0305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FB3992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806574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650671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5908F3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5D2F5F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2933CFEA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BC182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1F7695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B90C190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B5E896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24CB0BD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所有孩子都是向上、向善的。</w:t>
            </w:r>
          </w:p>
          <w:p w14:paraId="1C911616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2.心決定一切。</w:t>
            </w:r>
          </w:p>
          <w:p w14:paraId="05091693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3.熟能生巧，透過持續不斷的練習，孩子的英文能力一定會有所  </w:t>
            </w:r>
          </w:p>
          <w:p w14:paraId="48B3AAF1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提升。</w:t>
            </w:r>
          </w:p>
          <w:p w14:paraId="2FB1B977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4.面對問題，解決問題。遇到不會的問題一定要了解透</w:t>
            </w:r>
            <w:proofErr w:type="gramStart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澈</w:t>
            </w:r>
            <w:proofErr w:type="gramEnd"/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5024E2D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5.相信自己，就一定能達成目標。</w:t>
            </w:r>
          </w:p>
        </w:tc>
      </w:tr>
      <w:tr w:rsidR="00AB3D3E" w:rsidRPr="00AB3D3E" w14:paraId="682106FA" w14:textId="77777777" w:rsidTr="00C23C90">
        <w:tblPrEx>
          <w:tblCellMar>
            <w:top w:w="0" w:type="dxa"/>
            <w:bottom w:w="0" w:type="dxa"/>
          </w:tblCellMar>
        </w:tblPrEx>
        <w:trPr>
          <w:trHeight w:hRule="exact" w:val="1832"/>
          <w:jc w:val="center"/>
        </w:trPr>
        <w:tc>
          <w:tcPr>
            <w:tcW w:w="2367" w:type="dxa"/>
            <w:vAlign w:val="center"/>
          </w:tcPr>
          <w:p w14:paraId="1E344AC2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B3D3E">
              <w:rPr>
                <w:rFonts w:ascii="標楷體" w:eastAsia="標楷體" w:hAnsi="標楷體" w:cs="Times New Roman" w:hint="eastAsia"/>
                <w:szCs w:val="24"/>
              </w:rPr>
              <w:lastRenderedPageBreak/>
              <w:t>七、擬請家長</w:t>
            </w:r>
            <w:r w:rsidRPr="00AB3D3E">
              <w:rPr>
                <w:rFonts w:ascii="標楷體" w:eastAsia="標楷體" w:hAnsi="標楷體" w:cs="Times New Roman"/>
                <w:szCs w:val="24"/>
              </w:rPr>
              <w:br/>
            </w:r>
            <w:r w:rsidRPr="00AB3D3E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5724BCB5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1.督促孩子按時完成作業。</w:t>
            </w:r>
          </w:p>
          <w:p w14:paraId="3768497D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2.鼓勵孩子多開口說英文。</w:t>
            </w:r>
          </w:p>
          <w:p w14:paraId="36D8232B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.根據孩子的表現，適時給予鼓勵。</w:t>
            </w:r>
          </w:p>
          <w:p w14:paraId="1CC9EB89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B3D3E"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 w:rsidRPr="00AB3D3E">
              <w:rPr>
                <w:rFonts w:ascii="標楷體" w:eastAsia="標楷體" w:hAnsi="標楷體" w:cs="Times New Roman" w:hint="eastAsia"/>
                <w:sz w:val="28"/>
                <w:szCs w:val="28"/>
              </w:rPr>
              <w:t>給孩子最大支持。</w:t>
            </w:r>
          </w:p>
          <w:p w14:paraId="095DA21E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14:paraId="561599DB" w14:textId="77777777" w:rsidR="00AB3D3E" w:rsidRPr="00AB3D3E" w:rsidRDefault="00AB3D3E" w:rsidP="00AB3D3E">
      <w:pPr>
        <w:rPr>
          <w:rFonts w:ascii="Times New Roman" w:eastAsia="標楷體" w:hAnsi="Times New Roman" w:cs="Times New Roman"/>
          <w:szCs w:val="24"/>
        </w:rPr>
      </w:pPr>
    </w:p>
    <w:p w14:paraId="15BC5C20" w14:textId="77777777" w:rsidR="00AB3D3E" w:rsidRPr="00AB3D3E" w:rsidRDefault="00AB3D3E" w:rsidP="00AB3D3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B3D3E">
        <w:rPr>
          <w:rFonts w:ascii="Times New Roman" w:eastAsia="標楷體" w:hAnsi="Times New Roman" w:cs="Times New Roman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AB3D3E" w:rsidRPr="00AB3D3E" w14:paraId="1E859CE9" w14:textId="77777777" w:rsidTr="00C23C90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EADF" w14:textId="77777777" w:rsidR="00AB3D3E" w:rsidRPr="00AB3D3E" w:rsidRDefault="00AB3D3E" w:rsidP="00AB3D3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D3E">
              <w:rPr>
                <w:rFonts w:ascii="Times New Roman" w:eastAsia="標楷體" w:hAnsi="Times New Roman" w:cs="Times New Roman"/>
                <w:szCs w:val="24"/>
              </w:rPr>
              <w:t>融入</w:t>
            </w:r>
          </w:p>
          <w:p w14:paraId="4E0D7681" w14:textId="77777777" w:rsidR="00AB3D3E" w:rsidRPr="00AB3D3E" w:rsidRDefault="00AB3D3E" w:rsidP="00AB3D3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D3E">
              <w:rPr>
                <w:rFonts w:ascii="Times New Roman" w:eastAsia="標楷體" w:hAnsi="Times New Roman" w:cs="Times New Roman"/>
                <w:szCs w:val="24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818B0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81260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5598DB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D5FB4D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69403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39052B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5" w:history="1">
              <w:r w:rsidRPr="00AB3D3E">
                <w:rPr>
                  <w:rFonts w:ascii="Times New Roman" w:eastAsia="標楷體" w:hAnsi="Times New Roman" w:cs="Times New Roman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880071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生命教育</w:t>
            </w:r>
          </w:p>
        </w:tc>
      </w:tr>
      <w:tr w:rsidR="00AB3D3E" w:rsidRPr="00AB3D3E" w14:paraId="17EF907E" w14:textId="77777777" w:rsidTr="00C23C90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506B" w14:textId="77777777" w:rsidR="00AB3D3E" w:rsidRPr="00AB3D3E" w:rsidRDefault="00AB3D3E" w:rsidP="00AB3D3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D6CE13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C6108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3373E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hyperlink r:id="rId6" w:history="1">
              <w:r w:rsidRPr="00AB3D3E">
                <w:rPr>
                  <w:rFonts w:ascii="Times New Roman" w:eastAsia="標楷體" w:hAnsi="Times New Roman" w:cs="Times New Roman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AF600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11.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C4BD9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12.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CF6823E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13.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消費者保護教育</w:t>
            </w:r>
          </w:p>
        </w:tc>
      </w:tr>
      <w:tr w:rsidR="00AB3D3E" w:rsidRPr="00AB3D3E" w14:paraId="42B57583" w14:textId="77777777" w:rsidTr="00C23C90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F0F0" w14:textId="77777777" w:rsidR="00AB3D3E" w:rsidRPr="00AB3D3E" w:rsidRDefault="00AB3D3E" w:rsidP="00AB3D3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FD605BF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14. 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0A75312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15.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家庭暴力及</w:t>
            </w:r>
            <w:proofErr w:type="gramStart"/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性侵性騷</w:t>
            </w:r>
            <w:proofErr w:type="gramEnd"/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2A957A" w14:textId="77777777" w:rsidR="00AB3D3E" w:rsidRPr="00AB3D3E" w:rsidRDefault="00AB3D3E" w:rsidP="00AB3D3E">
            <w:pPr>
              <w:spacing w:line="0" w:lineRule="atLeast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16. 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其他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請說明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AB3D3E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國際教育</w:t>
            </w:r>
          </w:p>
        </w:tc>
      </w:tr>
      <w:tr w:rsidR="00AB3D3E" w:rsidRPr="00AB3D3E" w14:paraId="3B0BFB97" w14:textId="77777777" w:rsidTr="00C23C90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669F6BC" w14:textId="77777777" w:rsidR="00AB3D3E" w:rsidRPr="00AB3D3E" w:rsidRDefault="00AB3D3E" w:rsidP="00AB3D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  <w:p w14:paraId="6A2B6376" w14:textId="77777777" w:rsidR="00AB3D3E" w:rsidRPr="00AB3D3E" w:rsidRDefault="00AB3D3E" w:rsidP="00AB3D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D93858E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</w:p>
          <w:p w14:paraId="3F774A5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6BB675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4391F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43033F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E07E46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591CF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B93242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C9D1A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17C34E2" w14:textId="77777777" w:rsidR="00AB3D3E" w:rsidRPr="00AB3D3E" w:rsidRDefault="00AB3D3E" w:rsidP="00AB3D3E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kern w:val="0"/>
                <w:szCs w:val="24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58458" w14:textId="77777777" w:rsidR="00AB3D3E" w:rsidRPr="00AB3D3E" w:rsidRDefault="00AB3D3E" w:rsidP="00AB3D3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資訊</w:t>
            </w:r>
          </w:p>
          <w:p w14:paraId="3FB2C6F6" w14:textId="77777777" w:rsidR="00AB3D3E" w:rsidRPr="00AB3D3E" w:rsidRDefault="00AB3D3E" w:rsidP="00AB3D3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79E8A" w14:textId="77777777" w:rsidR="00AB3D3E" w:rsidRPr="00AB3D3E" w:rsidRDefault="00AB3D3E" w:rsidP="00AB3D3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議題</w:t>
            </w:r>
          </w:p>
          <w:p w14:paraId="15D9DF70" w14:textId="77777777" w:rsidR="00AB3D3E" w:rsidRPr="00AB3D3E" w:rsidRDefault="00AB3D3E" w:rsidP="00AB3D3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5D9437" w14:textId="77777777" w:rsidR="00AB3D3E" w:rsidRPr="00AB3D3E" w:rsidRDefault="00AB3D3E" w:rsidP="00AB3D3E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AB3D3E" w:rsidRPr="00AB3D3E" w14:paraId="7A1C901B" w14:textId="77777777" w:rsidTr="00C23C90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220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</w:p>
          <w:p w14:paraId="33BB9066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9F6CAD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18F79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7EB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613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56B0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CDC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03C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E4349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1BD39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tarter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53209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D66B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B9BC4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開學、正式上課、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16:00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放學</w:t>
            </w:r>
          </w:p>
          <w:p w14:paraId="357945D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08:00-08:50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大掃除</w:t>
            </w:r>
          </w:p>
          <w:p w14:paraId="087A071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09:00-09:50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導師時間</w:t>
            </w:r>
          </w:p>
          <w:p w14:paraId="4C6F45CA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10:10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開學典禮</w:t>
            </w:r>
          </w:p>
          <w:p w14:paraId="63D52BF3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國八本位選課說明會</w:t>
            </w:r>
          </w:p>
          <w:p w14:paraId="0403F3C1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30-9/1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幹部訓練</w:t>
            </w:r>
          </w:p>
          <w:p w14:paraId="26AAEADD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30-9/1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14:paraId="0600D929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國九輔導課開始</w:t>
            </w:r>
          </w:p>
          <w:p w14:paraId="6997A833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國中聯課介紹</w:t>
            </w:r>
          </w:p>
        </w:tc>
      </w:tr>
      <w:tr w:rsidR="00AB3D3E" w:rsidRPr="00AB3D3E" w14:paraId="38AAFCE6" w14:textId="77777777" w:rsidTr="00C23C9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D14502" w14:textId="77777777" w:rsidR="00AB3D3E" w:rsidRPr="00AB3D3E" w:rsidRDefault="00AB3D3E" w:rsidP="00AB3D3E">
            <w:pPr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</w:p>
          <w:p w14:paraId="5B513877" w14:textId="77777777" w:rsidR="00AB3D3E" w:rsidRPr="00AB3D3E" w:rsidRDefault="00AB3D3E" w:rsidP="00AB3D3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05CB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1B316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5BD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B8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052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476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01561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51A7F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A5C4AA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Starter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672FD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64DD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843926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國八輔導課開始</w:t>
            </w:r>
          </w:p>
          <w:p w14:paraId="0B9121B4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國中電子生涯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手冊暨特教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知能研習</w:t>
            </w:r>
          </w:p>
          <w:p w14:paraId="59C6A106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體育委員會</w:t>
            </w:r>
          </w:p>
          <w:p w14:paraId="341C4A95" w14:textId="77777777" w:rsidR="00AB3D3E" w:rsidRPr="00AB3D3E" w:rsidRDefault="00AB3D3E" w:rsidP="00AB3D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國八本位選課結果公告與上課</w:t>
            </w:r>
          </w:p>
          <w:p w14:paraId="3C660315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6-7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國九第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次複習考</w:t>
            </w:r>
          </w:p>
          <w:p w14:paraId="30910503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國八校外教學</w:t>
            </w:r>
          </w:p>
          <w:p w14:paraId="467A0966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教學大綱及班級經營上傳截止</w:t>
            </w:r>
          </w:p>
          <w:p w14:paraId="52C76891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中秋節補假</w:t>
            </w:r>
          </w:p>
          <w:p w14:paraId="47036CB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中秋節</w:t>
            </w:r>
          </w:p>
          <w:p w14:paraId="696DE9B0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校內轉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介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國中特教鑑定截止</w:t>
            </w:r>
          </w:p>
        </w:tc>
      </w:tr>
      <w:tr w:rsidR="00AB3D3E" w:rsidRPr="00AB3D3E" w14:paraId="6ACB98C7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B4D5F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A2B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69FF0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727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679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37C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67E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22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0DC4D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45A421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Starter &amp; Unit 1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6640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82972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2CAF081" w14:textId="77777777" w:rsidR="00AB3D3E" w:rsidRPr="00AB3D3E" w:rsidRDefault="00AB3D3E" w:rsidP="00AB3D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國中導師會議</w:t>
            </w:r>
          </w:p>
          <w:p w14:paraId="5E79428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9:21-10:00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防災演練預演</w:t>
            </w:r>
          </w:p>
          <w:p w14:paraId="6CFA21B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16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學輔聯繫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會議</w:t>
            </w:r>
          </w:p>
          <w:p w14:paraId="52EB4550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技職教育課程家長說明會</w:t>
            </w:r>
          </w:p>
          <w:p w14:paraId="26CEE8F4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學校日</w:t>
            </w:r>
          </w:p>
        </w:tc>
      </w:tr>
      <w:tr w:rsidR="00AB3D3E" w:rsidRPr="00AB3D3E" w14:paraId="0FD88721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B0F6B7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E06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3BC3A5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5C7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302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C8A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58C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A76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ACF85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FB8C2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Unit 1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FC94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8E08F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4BCA4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14:paraId="739B06A3" w14:textId="77777777" w:rsidR="00AB3D3E" w:rsidRPr="00AB3D3E" w:rsidRDefault="00AB3D3E" w:rsidP="00AB3D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9:21-10:00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國家防災日校園防災演練</w:t>
            </w:r>
          </w:p>
          <w:p w14:paraId="1D5A920E" w14:textId="77777777" w:rsidR="00AB3D3E" w:rsidRPr="00AB3D3E" w:rsidRDefault="00AB3D3E" w:rsidP="00AB3D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國七新生健檢</w:t>
            </w:r>
          </w:p>
          <w:p w14:paraId="36A1D9D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國九多元能力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開發班始業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式</w:t>
            </w:r>
          </w:p>
          <w:p w14:paraId="7A2F9E4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家長代表大會</w:t>
            </w:r>
          </w:p>
        </w:tc>
      </w:tr>
      <w:tr w:rsidR="00AB3D3E" w:rsidRPr="00AB3D3E" w14:paraId="67E6470B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B56A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704E5F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7B421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5EC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035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754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052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64D4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EE8C0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EEB71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B3467" w14:textId="77777777" w:rsidR="00AB3D3E" w:rsidRPr="00AB3D3E" w:rsidRDefault="00AB3D3E" w:rsidP="00AB3D3E">
            <w:pPr>
              <w:snapToGrid w:val="0"/>
              <w:spacing w:line="0" w:lineRule="atLeast"/>
              <w:ind w:leftChars="-1" w:left="-2"/>
              <w:jc w:val="center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631E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3A546A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期初特教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推行委員會</w:t>
            </w:r>
          </w:p>
          <w:p w14:paraId="769374EA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教師節</w:t>
            </w:r>
          </w:p>
          <w:p w14:paraId="11F91A7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28-30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國九教育旅行</w:t>
            </w:r>
          </w:p>
          <w:p w14:paraId="1C78F89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strike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校內轉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介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高中特教鑑定截止</w:t>
            </w:r>
          </w:p>
        </w:tc>
      </w:tr>
      <w:tr w:rsidR="00AB3D3E" w:rsidRPr="00AB3D3E" w14:paraId="44C505FE" w14:textId="77777777" w:rsidTr="00C23C9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40710D" w14:textId="77777777" w:rsidR="00AB3D3E" w:rsidRPr="00AB3D3E" w:rsidRDefault="00AB3D3E" w:rsidP="00AB3D3E">
            <w:pPr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</w:p>
          <w:p w14:paraId="2B3DC376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4122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4FA93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8FB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6F2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F0B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F27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DD1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D5FDB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723656" w14:textId="77777777" w:rsidR="00AB3D3E" w:rsidRPr="00AB3D3E" w:rsidRDefault="00AB3D3E" w:rsidP="00AB3D3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</w:t>
            </w: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nit 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B3C36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1BB95" w14:textId="77777777" w:rsidR="00AB3D3E" w:rsidRPr="00AB3D3E" w:rsidRDefault="00AB3D3E" w:rsidP="00AB3D3E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E66266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國九晚自習開始</w:t>
            </w:r>
          </w:p>
          <w:p w14:paraId="3FDC5779" w14:textId="77777777" w:rsidR="00AB3D3E" w:rsidRPr="00AB3D3E" w:rsidRDefault="00AB3D3E" w:rsidP="00AB3D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性別平等教育委員會</w:t>
            </w:r>
          </w:p>
          <w:p w14:paraId="031481D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輔導六合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會議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含生涯發展教育工作執行委員會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B3D3E" w:rsidRPr="00AB3D3E" w14:paraId="67D769A2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83BDA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EBD0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D6683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692E7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852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A3F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9FA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C07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42381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96DF622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Review 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8704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7823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55A996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國慶日</w:t>
            </w:r>
          </w:p>
          <w:p w14:paraId="5FBC953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認輔老師會議</w:t>
            </w:r>
          </w:p>
          <w:p w14:paraId="60B5DFD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親師家庭教育研習</w:t>
            </w:r>
          </w:p>
          <w:p w14:paraId="3C58E1B2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交通安全委員會</w:t>
            </w:r>
          </w:p>
          <w:p w14:paraId="38D7320C" w14:textId="77777777" w:rsidR="00AB3D3E" w:rsidRPr="00AB3D3E" w:rsidRDefault="00AB3D3E" w:rsidP="00AB3D3E">
            <w:pP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第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次期中考</w:t>
            </w:r>
          </w:p>
          <w:p w14:paraId="32A7BBAB" w14:textId="77777777" w:rsidR="00AB3D3E" w:rsidRPr="00AB3D3E" w:rsidRDefault="00AB3D3E" w:rsidP="00AB3D3E">
            <w:pP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14-11/4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年度學生音樂比賽</w:t>
            </w:r>
          </w:p>
        </w:tc>
      </w:tr>
      <w:tr w:rsidR="00AB3D3E" w:rsidRPr="00AB3D3E" w14:paraId="480F1E7E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FC55E0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74D09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D34A3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8BD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22E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E9B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7C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D53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B7254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01DD22A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3 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143FAC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B559F" w14:textId="77777777" w:rsidR="00AB3D3E" w:rsidRPr="00AB3D3E" w:rsidRDefault="00AB3D3E" w:rsidP="00AB3D3E">
            <w:pPr>
              <w:snapToGrid w:val="0"/>
              <w:spacing w:line="0" w:lineRule="atLeast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B70761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全校導師會議</w:t>
            </w:r>
          </w:p>
          <w:p w14:paraId="446ECDF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特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教線上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知能研習</w:t>
            </w:r>
          </w:p>
          <w:p w14:paraId="69DF591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期中教學研究會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</w:t>
            </w:r>
            <w:proofErr w:type="gramEnd"/>
          </w:p>
          <w:p w14:paraId="3869863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田徑單項計時決賽</w:t>
            </w:r>
          </w:p>
          <w:p w14:paraId="434EFB6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AB3D3E" w:rsidRPr="00AB3D3E" w14:paraId="5F85B005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11A896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9AE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B4D1F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2E8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83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DA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5F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E62C6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4357C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8BECCD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3 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83715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60CD4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96DF94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24-11/4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公開授課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</w:t>
            </w:r>
            <w:proofErr w:type="gramEnd"/>
          </w:p>
          <w:p w14:paraId="010C244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生涯輔導知能研習</w:t>
            </w:r>
          </w:p>
          <w:p w14:paraId="49D9A19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25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14:paraId="3D1A301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國七健身操比賽</w:t>
            </w:r>
          </w:p>
          <w:p w14:paraId="30B309A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國八啦啦隊比賽</w:t>
            </w:r>
          </w:p>
        </w:tc>
      </w:tr>
      <w:tr w:rsidR="00AB3D3E" w:rsidRPr="00AB3D3E" w14:paraId="182E9479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8AF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E6562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D4493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9193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590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5FC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37A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883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6BB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F1E986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Unit 3 &amp; Unit 4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8B3A9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14F82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2C40478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59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週年校慶預演</w:t>
            </w:r>
          </w:p>
          <w:p w14:paraId="24EC4C0F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59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週年校慶暨園遊會、班際大隊接力決賽</w:t>
            </w:r>
          </w:p>
        </w:tc>
      </w:tr>
      <w:tr w:rsidR="00AB3D3E" w:rsidRPr="00AB3D3E" w14:paraId="0CA7681A" w14:textId="77777777" w:rsidTr="00C23C90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02A23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</w:t>
            </w:r>
          </w:p>
          <w:p w14:paraId="561559D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</w:p>
          <w:p w14:paraId="0C255D3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A7F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11A97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A018D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062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C8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F19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9B8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B8441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8B784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4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50D48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B643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DF67E5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校慶補假</w:t>
            </w:r>
          </w:p>
          <w:p w14:paraId="1DA18998" w14:textId="77777777" w:rsidR="00AB3D3E" w:rsidRPr="00AB3D3E" w:rsidRDefault="00AB3D3E" w:rsidP="00AB3D3E">
            <w:pP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全校學生流感疫苗施打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暫定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928580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親師家庭教育研習</w:t>
            </w:r>
          </w:p>
          <w:p w14:paraId="7BC6974D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專任老師座談會</w:t>
            </w:r>
          </w:p>
        </w:tc>
      </w:tr>
      <w:tr w:rsidR="00AB3D3E" w:rsidRPr="00AB3D3E" w14:paraId="281FB45B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515C21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7B0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C1692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733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8BC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457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356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AB9B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D265C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97A97B" w14:textId="77777777" w:rsidR="00AB3D3E" w:rsidRPr="00AB3D3E" w:rsidRDefault="00AB3D3E" w:rsidP="00AB3D3E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Unit 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DCF3F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4453C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5B0BBC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14-18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國語文競賽</w:t>
            </w:r>
          </w:p>
        </w:tc>
      </w:tr>
      <w:tr w:rsidR="00AB3D3E" w:rsidRPr="00AB3D3E" w14:paraId="5B7256A5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56C758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7554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E3E2B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7AF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93A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F2D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EA1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99237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F175C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4010F5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Review 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D773A6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C8FD3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8A6A0C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AB3D3E" w:rsidRPr="00AB3D3E" w14:paraId="6104FF2A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0CE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5902" w14:textId="77777777" w:rsidR="00AB3D3E" w:rsidRPr="00AB3D3E" w:rsidRDefault="00AB3D3E" w:rsidP="00AB3D3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3808A5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81D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B4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8854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ACA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A30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B29F3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926410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5 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568F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7C90F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999005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國中導師會議</w:t>
            </w:r>
          </w:p>
          <w:p w14:paraId="7DAE024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29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領航者社群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校際參訪</w:t>
            </w:r>
          </w:p>
          <w:p w14:paraId="179A82D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第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次期中考</w:t>
            </w:r>
          </w:p>
          <w:p w14:paraId="1D9B11C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國八社區高級中等學校專業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群科參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訪活動</w:t>
            </w:r>
          </w:p>
        </w:tc>
      </w:tr>
      <w:tr w:rsidR="00AB3D3E" w:rsidRPr="00AB3D3E" w14:paraId="3001620F" w14:textId="77777777" w:rsidTr="00C23C9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BDD73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lastRenderedPageBreak/>
              <w:t>十</w:t>
            </w:r>
          </w:p>
          <w:p w14:paraId="68F6DEA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</w:t>
            </w:r>
          </w:p>
          <w:p w14:paraId="61C7AB6A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50C" w14:textId="77777777" w:rsidR="00AB3D3E" w:rsidRPr="00AB3D3E" w:rsidRDefault="00AB3D3E" w:rsidP="00AB3D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50AAA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5B4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81E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F5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EE7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A3E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027A4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193AE5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5 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56C3D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61C2D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EB3D725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期末教學研究會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</w:t>
            </w:r>
            <w:proofErr w:type="gramEnd"/>
          </w:p>
          <w:p w14:paraId="74517663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八九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年級職群試探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活動</w:t>
            </w:r>
          </w:p>
          <w:p w14:paraId="7437ACE5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親師心理健康研習</w:t>
            </w:r>
          </w:p>
          <w:p w14:paraId="16F0D3FE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AB3D3E" w:rsidRPr="00AB3D3E" w14:paraId="2BA847CF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A86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225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</w:t>
            </w:r>
          </w:p>
          <w:p w14:paraId="5F45F9D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8E1EA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853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B8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C2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B8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EA6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FB8FD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CA4469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5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F3C0B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F724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FEFC01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D3E" w:rsidRPr="00AB3D3E" w14:paraId="761BEF6B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AA56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2C9" w14:textId="77777777" w:rsidR="00AB3D3E" w:rsidRPr="00AB3D3E" w:rsidRDefault="00AB3D3E" w:rsidP="00AB3D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</w:p>
          <w:p w14:paraId="39421870" w14:textId="77777777" w:rsidR="00AB3D3E" w:rsidRPr="00AB3D3E" w:rsidRDefault="00AB3D3E" w:rsidP="00AB3D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B05E6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37F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CE2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C2C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471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7F1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F39777" w14:textId="77777777" w:rsidR="00AB3D3E" w:rsidRPr="00AB3D3E" w:rsidRDefault="00AB3D3E" w:rsidP="00AB3D3E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06638E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6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628B1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3BA49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83E4DE5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國中德行審查暨期末高關懷會議</w:t>
            </w:r>
          </w:p>
          <w:p w14:paraId="693F400D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19-23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作業抽查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</w:t>
            </w:r>
            <w:proofErr w:type="gramEnd"/>
          </w:p>
          <w:p w14:paraId="3A892836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19-29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公開授課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週</w:t>
            </w:r>
            <w:proofErr w:type="gramEnd"/>
          </w:p>
          <w:p w14:paraId="3AD87244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國中課程核心小組會議</w:t>
            </w:r>
          </w:p>
          <w:p w14:paraId="1CA45B98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感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飢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日</w:t>
            </w:r>
          </w:p>
          <w:p w14:paraId="685A953B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22-23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國九第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次模擬考</w:t>
            </w:r>
          </w:p>
        </w:tc>
      </w:tr>
      <w:tr w:rsidR="00AB3D3E" w:rsidRPr="00AB3D3E" w14:paraId="718EDA39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C6CC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33B60" w14:textId="77777777" w:rsidR="00AB3D3E" w:rsidRPr="00AB3D3E" w:rsidRDefault="00AB3D3E" w:rsidP="00AB3D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</w:p>
          <w:p w14:paraId="7BA9C5B6" w14:textId="77777777" w:rsidR="00AB3D3E" w:rsidRPr="00AB3D3E" w:rsidRDefault="00AB3D3E" w:rsidP="00AB3D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12D06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C26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F83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177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0E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4FE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27E3F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F60C05C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Unit 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C07685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FA8C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14AB9AE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英語文競賽</w:t>
            </w:r>
          </w:p>
          <w:p w14:paraId="2AC20488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shd w:val="clear" w:color="auto" w:fill="FFFFFF"/>
              </w:rPr>
              <w:t>領航者會議</w:t>
            </w:r>
          </w:p>
          <w:p w14:paraId="70349159" w14:textId="77777777" w:rsidR="00AB3D3E" w:rsidRPr="00AB3D3E" w:rsidRDefault="00AB3D3E" w:rsidP="00AB3D3E">
            <w:pP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期末特教推行委員會</w:t>
            </w:r>
          </w:p>
          <w:p w14:paraId="2BB8F4A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高三包高中</w:t>
            </w:r>
          </w:p>
        </w:tc>
      </w:tr>
      <w:tr w:rsidR="00AB3D3E" w:rsidRPr="00AB3D3E" w14:paraId="1353920F" w14:textId="77777777" w:rsidTr="00C23C9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CF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111</w:t>
            </w:r>
          </w:p>
          <w:p w14:paraId="6835C40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元</w:t>
            </w:r>
          </w:p>
          <w:p w14:paraId="71AD89D8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0CBF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</w:p>
          <w:p w14:paraId="498BB6CE" w14:textId="77777777" w:rsidR="00AB3D3E" w:rsidRPr="00AB3D3E" w:rsidRDefault="00AB3D3E" w:rsidP="00AB3D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F0D84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A4D9C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836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293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D7A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3C3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559527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BD3BDB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6 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E02DF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0F556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61C0B34A" w14:textId="77777777" w:rsidR="00AB3D3E" w:rsidRPr="00AB3D3E" w:rsidRDefault="00AB3D3E" w:rsidP="00AB3D3E">
            <w:pPr>
              <w:spacing w:line="0" w:lineRule="atLeast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開國紀念日</w:t>
            </w:r>
          </w:p>
          <w:p w14:paraId="38AB0FE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元旦補假</w:t>
            </w:r>
          </w:p>
          <w:p w14:paraId="158EBC1C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3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國中課發會</w:t>
            </w:r>
            <w:proofErr w:type="gramEnd"/>
          </w:p>
          <w:p w14:paraId="1FD33CD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3-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身障</w:t>
            </w:r>
            <w:proofErr w:type="gramEnd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生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IEP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會議</w:t>
            </w:r>
          </w:p>
          <w:p w14:paraId="05D0CBB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期末生涯發展教育工作執行委員會</w:t>
            </w:r>
          </w:p>
          <w:p w14:paraId="3623B7EB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補行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1/20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上班上課</w:t>
            </w:r>
          </w:p>
        </w:tc>
      </w:tr>
      <w:tr w:rsidR="00AB3D3E" w:rsidRPr="00AB3D3E" w14:paraId="48B51D8F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FB35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4B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</w:t>
            </w:r>
          </w:p>
          <w:p w14:paraId="161B987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B51FB7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8D71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F959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83E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355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ADEF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DDADC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86059D3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Review 3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2C5C7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A19C4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68CB501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10-13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國八下學期本位選課</w:t>
            </w:r>
          </w:p>
          <w:p w14:paraId="5ACB6A2D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國八輔導課結束</w:t>
            </w:r>
          </w:p>
        </w:tc>
      </w:tr>
      <w:tr w:rsidR="00AB3D3E" w:rsidRPr="00AB3D3E" w14:paraId="3BB9C582" w14:textId="77777777" w:rsidTr="00C23C9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F4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8C29A3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廿</w:t>
            </w:r>
            <w:proofErr w:type="gramStart"/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2657A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DB9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161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C7C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D916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ADF8E2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31D26A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61FDF4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8647E" w14:textId="77777777" w:rsidR="00AB3D3E" w:rsidRPr="00AB3D3E" w:rsidRDefault="00AB3D3E" w:rsidP="00AB3D3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E13EA00" w14:textId="77777777" w:rsidR="00AB3D3E" w:rsidRPr="00AB3D3E" w:rsidRDefault="00AB3D3E" w:rsidP="00AB3D3E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D04CCA0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休業式、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10:10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校務會議</w:t>
            </w:r>
          </w:p>
          <w:p w14:paraId="3C2B1308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調整放假、寒假開始</w:t>
            </w:r>
          </w:p>
          <w:p w14:paraId="5B85EBF4" w14:textId="77777777" w:rsidR="00AB3D3E" w:rsidRPr="00AB3D3E" w:rsidRDefault="00AB3D3E" w:rsidP="00AB3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bdr w:val="single" w:sz="4" w:space="0" w:color="auto"/>
              </w:rPr>
              <w:t>21-29</w:t>
            </w:r>
            <w:r w:rsidRPr="00AB3D3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春節假期</w:t>
            </w:r>
          </w:p>
        </w:tc>
      </w:tr>
    </w:tbl>
    <w:p w14:paraId="60DAEC35" w14:textId="77777777" w:rsidR="00AB3D3E" w:rsidRPr="00AB3D3E" w:rsidRDefault="00AB3D3E" w:rsidP="00AB3D3E">
      <w:pPr>
        <w:rPr>
          <w:rFonts w:ascii="Times New Roman" w:eastAsia="標楷體" w:hAnsi="Times New Roman" w:cs="Times New Roman"/>
          <w:szCs w:val="24"/>
        </w:rPr>
      </w:pPr>
    </w:p>
    <w:p w14:paraId="22F862BB" w14:textId="77777777" w:rsidR="006961C9" w:rsidRDefault="006961C9"/>
    <w:sectPr w:rsidR="006961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3E"/>
    <w:rsid w:val="006961C9"/>
    <w:rsid w:val="00A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A99B3D6"/>
  <w15:chartTrackingRefBased/>
  <w15:docId w15:val="{D1C1AEDA-B90D-47A9-8521-D0E6AA9E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2022-09-16T18:40:00Z</dcterms:created>
  <dcterms:modified xsi:type="dcterms:W3CDTF">2022-09-16T18:44:00Z</dcterms:modified>
</cp:coreProperties>
</file>