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01CD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7E4DEE8F" w14:textId="508B5AC2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AB31A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音樂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19A0E584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0EC5E30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58A35FC7" w14:textId="63695C65" w:rsidR="00F04DE5" w:rsidRDefault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202 204 206 208</w:t>
            </w:r>
          </w:p>
        </w:tc>
        <w:tc>
          <w:tcPr>
            <w:tcW w:w="1701" w:type="dxa"/>
            <w:vAlign w:val="center"/>
          </w:tcPr>
          <w:p w14:paraId="0E9E462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68F5755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2BA2A501" w14:textId="474FA831" w:rsidR="00F04DE5" w:rsidRDefault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胡曉玲</w:t>
            </w:r>
          </w:p>
        </w:tc>
      </w:tr>
      <w:tr w:rsidR="00AB31A1" w14:paraId="4E1DB1FC" w14:textId="77777777" w:rsidTr="00DF16AE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4C91BDBD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CBC3" w14:textId="56A09352" w:rsidR="00AB31A1" w:rsidRPr="00BE01D3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能了解課程內容，演唱歌曲，欣賞音樂</w:t>
            </w:r>
          </w:p>
        </w:tc>
      </w:tr>
      <w:tr w:rsidR="00AB31A1" w14:paraId="2FE3BE3B" w14:textId="77777777" w:rsidTr="00DF16AE">
        <w:trPr>
          <w:trHeight w:val="737"/>
          <w:jc w:val="center"/>
        </w:trPr>
        <w:tc>
          <w:tcPr>
            <w:tcW w:w="2830" w:type="dxa"/>
            <w:vAlign w:val="center"/>
          </w:tcPr>
          <w:p w14:paraId="6441E896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ACBD" w14:textId="43D8B444" w:rsidR="00AB31A1" w:rsidRPr="00BE01D3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三民版音樂下冊</w:t>
            </w:r>
          </w:p>
        </w:tc>
      </w:tr>
      <w:tr w:rsidR="00AB31A1" w14:paraId="3F3660E7" w14:textId="77777777" w:rsidTr="00355A59">
        <w:trPr>
          <w:trHeight w:val="737"/>
          <w:jc w:val="center"/>
        </w:trPr>
        <w:tc>
          <w:tcPr>
            <w:tcW w:w="2830" w:type="dxa"/>
            <w:vAlign w:val="center"/>
          </w:tcPr>
          <w:p w14:paraId="4F05A2AB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4DAB" w14:textId="6B886061" w:rsidR="00AB31A1" w:rsidRPr="00BE01D3" w:rsidRDefault="00AB31A1" w:rsidP="00AB3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戲劇與音樂實作，</w:t>
            </w:r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</w:p>
        </w:tc>
      </w:tr>
      <w:tr w:rsidR="00AB31A1" w14:paraId="49F8298A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24305835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6DB4BE5F" w14:textId="69E6549C" w:rsidR="00AB31A1" w:rsidRPr="00BE01D3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  <w:kern w:val="0"/>
              </w:rPr>
              <w:t>上課秩序與態度</w:t>
            </w:r>
          </w:p>
        </w:tc>
      </w:tr>
      <w:tr w:rsidR="00AB31A1" w14:paraId="6717A6EF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05E63AE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5022EE2A" w14:textId="4448C9C0" w:rsidR="00AB31A1" w:rsidRPr="00BE01D3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</w:rPr>
              <w:t>期末考、</w:t>
            </w:r>
            <w:r>
              <w:rPr>
                <w:rFonts w:ascii="微軟正黑體" w:eastAsia="微軟正黑體" w:hAnsi="微軟正黑體" w:hint="eastAsia"/>
              </w:rPr>
              <w:t>戲劇與音樂實作</w:t>
            </w:r>
            <w:r w:rsidRPr="00FF4149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  <w:r w:rsidRPr="00FF4149">
              <w:rPr>
                <w:rFonts w:ascii="微軟正黑體" w:eastAsia="微軟正黑體" w:hAnsi="微軟正黑體" w:hint="eastAsia"/>
              </w:rPr>
              <w:t>等</w:t>
            </w:r>
          </w:p>
        </w:tc>
      </w:tr>
      <w:tr w:rsidR="00AB31A1" w14:paraId="55834B20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16C0B53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78FB2339" w14:textId="3770A5DD" w:rsidR="00AB31A1" w:rsidRPr="00BE01D3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戲劇與音樂實作，</w:t>
            </w:r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</w:p>
        </w:tc>
      </w:tr>
      <w:tr w:rsidR="00AB31A1" w14:paraId="3E7DE9DF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8E5E990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173DF21C" w14:textId="7797E453" w:rsidR="00AB31A1" w:rsidRPr="00BE01D3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</w:rPr>
              <w:t>建立演唱演奏的基本能力，並能欣賞各時代至當代的各類型音樂作品</w:t>
            </w:r>
          </w:p>
        </w:tc>
      </w:tr>
      <w:tr w:rsidR="00AB31A1" w14:paraId="4903A0E3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F81F7B5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3808E9F1" w14:textId="418420B8" w:rsidR="00AB31A1" w:rsidRPr="00BE01D3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AB31A1" w14:paraId="71BC35B7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B3FF23E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4F3CFCD4" w14:textId="0C063F6E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02-25334017#375</w:t>
            </w:r>
          </w:p>
        </w:tc>
      </w:tr>
    </w:tbl>
    <w:p w14:paraId="5C65B27A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447CDC0B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677BA81A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512772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3071CEE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191AAB6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F2DD56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C607B2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C6068F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9A8C77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AF90F5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FCEB17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52CAE2CE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DECE75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7455D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0DF36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F3EC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D59723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7FEB8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57C107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391287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10A9FF5F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C6BD6C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01C216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23A6FB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6DBBC2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6CD2E3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8736B0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EDD73A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3A19A8C7" w14:textId="77777777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4B69A2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4C45B92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29DD740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2FB8D60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0F6DDA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9A2EC3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A4E01C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DA727D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0B0BA1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6DF499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F17D64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084AEF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D38607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06DA8EC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9A51DD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1E75E8D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C725AF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B31A1" w14:paraId="02763CE4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6CA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1E7E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D69C32F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19BD8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8909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D067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A064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CCCE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BAE8AF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7D3FFD" w14:textId="0318956F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分組與作業說明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B283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311F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F4E2A76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64BFAD2F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14:paraId="2863C662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14:paraId="16BE5D12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2005293F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14:paraId="010C2816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14:paraId="4A6A916F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755A2710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14:paraId="1E999104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045D1834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AB31A1" w14:paraId="7E88CDF6" w14:textId="77777777" w:rsidTr="00A95C4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A9A93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89F2B" w14:textId="77777777" w:rsidR="00AB31A1" w:rsidRPr="00130C9E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5F1413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1D0FA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AE9E1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1529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7971D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2FD7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C813222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6D12D2" w14:textId="6129760D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AMILTON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音樂劇介紹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05A4" w14:textId="5450F8D0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2817" w14:textId="5F951872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177C715" w14:textId="77777777" w:rsidR="00AB31A1" w:rsidRDefault="00AB31A1" w:rsidP="00AB3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14:paraId="2B1D4A78" w14:textId="77777777" w:rsidR="00AB31A1" w:rsidRDefault="00AB31A1" w:rsidP="00AB3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1DBEAF45" w14:textId="77777777" w:rsidR="00AB31A1" w:rsidRDefault="00AB31A1" w:rsidP="00AB3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37569D18" w14:textId="77777777" w:rsidR="00AB31A1" w:rsidRDefault="00AB31A1" w:rsidP="00AB3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10D56FF2" w14:textId="77777777" w:rsidR="00AB31A1" w:rsidRDefault="00AB31A1" w:rsidP="00AB3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14:paraId="673462AA" w14:textId="77777777" w:rsidR="00AB31A1" w:rsidRDefault="00AB31A1" w:rsidP="00AB3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14:paraId="5FBA0619" w14:textId="77777777" w:rsidR="00AB31A1" w:rsidRDefault="00AB31A1" w:rsidP="00AB3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AB31A1" w14:paraId="15B429E8" w14:textId="77777777" w:rsidTr="004B7EF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513F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D9E5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CAF145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896BE0E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2A05FEB2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8C3D0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D189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F5FD8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0DCAA9A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899436" w14:textId="0EA2A972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G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ARAGEBAND LOOP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B348" w14:textId="416634DB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BEEE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72A67E8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14:paraId="30E11902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46892097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AB31A1" w14:paraId="236A828F" w14:textId="77777777" w:rsidTr="006A116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7615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2E96E470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6A3C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E67FEC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671F3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E62CC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11F1F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3E193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17ADF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F43BF3C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50C5550" w14:textId="4FD6A134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浪漫樂派一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A2ED" w14:textId="0906819D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0ECD" w14:textId="75D7BEED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9F8AADC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14:paraId="63BF9256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14:paraId="475DD3F8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14:paraId="7599AC0E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AB31A1" w14:paraId="1F027513" w14:textId="77777777" w:rsidTr="00A95C4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F69F6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0DD2D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A20D40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2F424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CE325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C2A8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2740F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B49CE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D0B1BF4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E3C61B8" w14:textId="77F33030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浪漫樂派二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8FE8" w14:textId="59A72585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9CBC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9B7AFE3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14:paraId="76E37E43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14:paraId="106FD8A3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14:paraId="2DD6A847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16高二充實補強課程</w:t>
            </w:r>
          </w:p>
        </w:tc>
      </w:tr>
      <w:tr w:rsidR="00AB31A1" w14:paraId="45DFB8AC" w14:textId="77777777" w:rsidTr="00A95C4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2261B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A93C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452AF4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A968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8E1A8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D303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CB990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787E2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B48FEA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F01E14B" w14:textId="478C9BA5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國民樂派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D98F" w14:textId="7C575613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F839" w14:textId="70C4916A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419822A" w14:textId="77777777" w:rsidR="00AB31A1" w:rsidRPr="00FE710D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11A36ED6" w14:textId="77777777" w:rsidR="00AB31A1" w:rsidRPr="00AC5725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AB31A1" w14:paraId="63EB097C" w14:textId="77777777" w:rsidTr="00A95C4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696A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4D390" w14:textId="77777777" w:rsidR="00AB31A1" w:rsidRPr="004B295E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D4FCCC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14E0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490A5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D76B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DF6AC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0CCCF2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11F3D0D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675F88F" w14:textId="783BECAB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印象樂派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CD61CF" w14:textId="3D8E1349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2E368F" w14:textId="400B9182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7F00F86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14:paraId="0F906006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30C07F93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AB31A1" w14:paraId="2F855750" w14:textId="77777777" w:rsidTr="00A95C4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C724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52FF9BE6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CAF01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A29B26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126B5DA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51B5D1D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5CFF11C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19544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8203A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E938B1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D30E699" w14:textId="2DF35342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現代音樂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80B3EA5" w14:textId="0E869F14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6F093A" w14:textId="16DA07C3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8C19BE8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36870912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7573D6C5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14:paraId="78033E98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AB31A1" w14:paraId="4BA1021F" w14:textId="77777777" w:rsidTr="006A116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368E9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8C1C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E7E35D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54C9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34903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AF17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DD2E9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0E80C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492DF0F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1844653" w14:textId="6ACDDD9F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41F35">
              <w:rPr>
                <w:rFonts w:ascii="微軟正黑體" w:eastAsia="微軟正黑體" w:hAnsi="微軟正黑體" w:hint="eastAsia"/>
                <w:sz w:val="20"/>
                <w:szCs w:val="20"/>
              </w:rPr>
              <w:t>西洋通俗音樂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AC02" w14:textId="794DB9C0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71A4" w14:textId="45688E05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7155ACC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6949231E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14:paraId="35D51C07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AB31A1" w14:paraId="5BAFB562" w14:textId="77777777" w:rsidTr="006A116E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4755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938C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9C52B84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32FA2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73B09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924D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5923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39EF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F142B5D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14:paraId="03D068B4" w14:textId="76BC0403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41F35">
              <w:rPr>
                <w:rFonts w:ascii="微軟正黑體" w:eastAsia="微軟正黑體" w:hAnsi="微軟正黑體" w:hint="eastAsia"/>
                <w:sz w:val="20"/>
                <w:szCs w:val="20"/>
              </w:rPr>
              <w:t>西洋通俗音樂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7F21" w14:textId="35DBED2B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089A" w14:textId="571D28E9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23DE046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14:paraId="7AD1BF95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AB31A1" w14:paraId="6DCBD2F2" w14:textId="77777777" w:rsidTr="00625DE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E4CFC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5E53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76B7CE2" w14:textId="77777777" w:rsidR="00AB31A1" w:rsidRPr="004B295E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A29EB4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2680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BE70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A288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1F10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936729F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8D7EE05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ED2E864" w14:textId="445E7AE8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戲劇與音樂實作發表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3578" w14:textId="51264C2F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2112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BCB9FA2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14:paraId="6DB7D97F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14:paraId="411FE090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14:paraId="7EF6BEDD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5B051A39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AB31A1" w14:paraId="46E24945" w14:textId="77777777" w:rsidTr="00625DE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90BD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29858232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08259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CF53D11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347984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67A40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8CB0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E38EC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7F63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5E803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4527610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A87F56A" w14:textId="779DE51A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戲劇與音樂實作發表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C6CB" w14:textId="45457E71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D00B5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B910AFA" w14:textId="77777777" w:rsidR="00AB31A1" w:rsidRPr="00FE710D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765EEFE2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3325B3DA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48718AAF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AB31A1" w14:paraId="5347C5B0" w14:textId="77777777" w:rsidTr="00625DE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B2E8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5C21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AB01C8D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4440C3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55621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E8F0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5F476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03254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83BA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F554DC9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6960258" w14:textId="7F6B19F1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戲劇與音樂實作發表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BA25" w14:textId="161086F3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DE8E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9F7C181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60C75C7C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14:paraId="5B33ED18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721B88B5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2558838A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14:paraId="4FBAFB4E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AB31A1" w14:paraId="455E63BC" w14:textId="77777777" w:rsidTr="00625DE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7CF6D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3DF3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21E5357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70160F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B150B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076F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10F42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1A0A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ABAEA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516F36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7243A0B" w14:textId="4ACF2A5C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戲劇與音樂實作發表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D38027" w14:textId="1315E036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2EEF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D5D6DB4" w14:textId="77777777" w:rsidR="00AB31A1" w:rsidRPr="00DD6175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14:paraId="544654ED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2934ED54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6E817233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14:paraId="770701B0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62D8C42E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30EB13AB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AB31A1" w14:paraId="6ACBA5C9" w14:textId="77777777" w:rsidTr="00625DE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EA41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99FB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98EE7E8" w14:textId="77777777" w:rsidR="00AB31A1" w:rsidRPr="004B295E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63922F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0C49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025FC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09BD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885A8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4A61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DE6EF5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C53B9CA" w14:textId="0898F659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音樂劇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30B8646" w14:textId="4947397B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0A10" w14:textId="5984C59F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A2DF175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4F951A0D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14:paraId="26154B00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14:paraId="19EB1685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AB31A1" w14:paraId="428BE952" w14:textId="77777777" w:rsidTr="00625DE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F613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F9AA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12DC287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8C91BB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F80DD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F4E2A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267DB8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DB3B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3422AC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23222F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BE34F1A" w14:textId="6F2F6F86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音樂劇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4CBE" w14:textId="28FC2D68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30CFD" w14:textId="31C917A5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05F20C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14:paraId="2D236950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AB31A1" w14:paraId="1BE22031" w14:textId="77777777" w:rsidTr="00771B9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BEAB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0ED94B5D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ECD3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38643C6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E2FD11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32BA7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5B2B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5A20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4329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44F2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DD4FBEF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ED2021F" w14:textId="299238BE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世界音樂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5AAC" w14:textId="6D66B97B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B3242" w14:textId="4161A1C0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4B3C32D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6F536DD6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6EA9986F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14:paraId="7B49D787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5ADE43F6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AB31A1" w14:paraId="42855EBC" w14:textId="77777777" w:rsidTr="00771B9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9B9E3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1B40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5EB1B4D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7832386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6C19E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EA07F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D04C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DB3C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56EA8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272DF0C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3BE3BC28" w14:textId="69979F06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課程總結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1A7B" w14:textId="18E6A78F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722B342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943A4E5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3319CEB1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001B2C8E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2D88E54E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77D1B122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AB31A1" w14:paraId="6EE89205" w14:textId="77777777" w:rsidTr="00625DE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03608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57B50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08A4ED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CB0D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78FB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3050F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FA5DC0D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8F7C321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4058BC0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23CF1886" w14:textId="78BC8663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音樂期末考試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8300" w14:textId="63B6E6CC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8B4A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186E6C21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5F36E416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14:paraId="57D8FF60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3AC9E87B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AB31A1" w14:paraId="24A626CE" w14:textId="77777777" w:rsidTr="00625DE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B3C3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3A0D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0EC216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BD22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6D7C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1075E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590B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18E82C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788F9D0C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3888D6FC" w14:textId="532261A9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64AD" w14:textId="0D12B073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49F269A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3898AF32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5485F56B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14:paraId="3224E50F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4C744C76" w14:textId="77777777" w:rsidR="00AB31A1" w:rsidRDefault="00AB31A1" w:rsidP="00AB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152B81CF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D729" w14:textId="77777777" w:rsidR="00BF60AB" w:rsidRDefault="00BF60AB">
      <w:pPr>
        <w:spacing w:line="240" w:lineRule="auto"/>
        <w:ind w:left="0" w:hanging="2"/>
      </w:pPr>
      <w:r>
        <w:separator/>
      </w:r>
    </w:p>
  </w:endnote>
  <w:endnote w:type="continuationSeparator" w:id="0">
    <w:p w14:paraId="013FF8FF" w14:textId="77777777" w:rsidR="00BF60AB" w:rsidRDefault="00BF60A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E5F5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7FEB15D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AFD1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D26D9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237BD4A5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9077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3FCD" w14:textId="77777777" w:rsidR="00BF60AB" w:rsidRDefault="00BF60AB">
      <w:pPr>
        <w:spacing w:line="240" w:lineRule="auto"/>
        <w:ind w:left="0" w:hanging="2"/>
      </w:pPr>
      <w:r>
        <w:separator/>
      </w:r>
    </w:p>
  </w:footnote>
  <w:footnote w:type="continuationSeparator" w:id="0">
    <w:p w14:paraId="124C994F" w14:textId="77777777" w:rsidR="00BF60AB" w:rsidRDefault="00BF60A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68B7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F051B96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8BE7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D0D6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680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A2880"/>
    <w:rsid w:val="003C161E"/>
    <w:rsid w:val="004B295E"/>
    <w:rsid w:val="00527458"/>
    <w:rsid w:val="005A4669"/>
    <w:rsid w:val="0079687F"/>
    <w:rsid w:val="00803BA9"/>
    <w:rsid w:val="008107D6"/>
    <w:rsid w:val="008C7041"/>
    <w:rsid w:val="00AB31A1"/>
    <w:rsid w:val="00AC5725"/>
    <w:rsid w:val="00BD26D9"/>
    <w:rsid w:val="00BF5237"/>
    <w:rsid w:val="00BF60AB"/>
    <w:rsid w:val="00DD6175"/>
    <w:rsid w:val="00E00BE6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D3AA7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胡曉玲 高中部</cp:lastModifiedBy>
  <cp:revision>15</cp:revision>
  <dcterms:created xsi:type="dcterms:W3CDTF">2023-02-12T06:54:00Z</dcterms:created>
  <dcterms:modified xsi:type="dcterms:W3CDTF">2023-02-24T15:20:00Z</dcterms:modified>
</cp:coreProperties>
</file>