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8F8B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71D79485" w14:textId="3BFED19B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84768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音樂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29B676CE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7669A80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4E5FFC2B" w14:textId="2932686B" w:rsidR="00F04DE5" w:rsidRDefault="0084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310</w:t>
            </w:r>
          </w:p>
        </w:tc>
        <w:tc>
          <w:tcPr>
            <w:tcW w:w="1701" w:type="dxa"/>
            <w:vAlign w:val="center"/>
          </w:tcPr>
          <w:p w14:paraId="5359DF8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9E20D9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302F82B7" w14:textId="713FF9FF" w:rsidR="00F04DE5" w:rsidRDefault="0084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胡曉玲</w:t>
            </w:r>
          </w:p>
        </w:tc>
      </w:tr>
      <w:tr w:rsidR="0084768D" w14:paraId="33B80374" w14:textId="77777777" w:rsidTr="008B1645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7F88BE2" w14:textId="77777777" w:rsidR="0084768D" w:rsidRDefault="0084768D" w:rsidP="0084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4F24" w14:textId="7A61432D" w:rsidR="0084768D" w:rsidRDefault="0084768D" w:rsidP="0084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能了解課程內容，演唱歌曲，欣賞音樂</w:t>
            </w:r>
          </w:p>
        </w:tc>
      </w:tr>
      <w:tr w:rsidR="0084768D" w14:paraId="687D4687" w14:textId="77777777" w:rsidTr="008B1645">
        <w:trPr>
          <w:trHeight w:val="737"/>
          <w:jc w:val="center"/>
        </w:trPr>
        <w:tc>
          <w:tcPr>
            <w:tcW w:w="2830" w:type="dxa"/>
            <w:vAlign w:val="center"/>
          </w:tcPr>
          <w:p w14:paraId="356937DB" w14:textId="77777777" w:rsidR="0084768D" w:rsidRDefault="0084768D" w:rsidP="0084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A7AC" w14:textId="005B1867" w:rsidR="0084768D" w:rsidRDefault="0084768D" w:rsidP="0084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三民版音樂下冊</w:t>
            </w:r>
          </w:p>
        </w:tc>
      </w:tr>
      <w:tr w:rsidR="0084768D" w14:paraId="69CD7F3E" w14:textId="77777777" w:rsidTr="008B1645">
        <w:trPr>
          <w:trHeight w:val="737"/>
          <w:jc w:val="center"/>
        </w:trPr>
        <w:tc>
          <w:tcPr>
            <w:tcW w:w="2830" w:type="dxa"/>
            <w:vAlign w:val="center"/>
          </w:tcPr>
          <w:p w14:paraId="2907891A" w14:textId="77777777" w:rsidR="0084768D" w:rsidRDefault="0084768D" w:rsidP="0084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7F0B" w14:textId="41C3CF0E" w:rsidR="0084768D" w:rsidRDefault="0084768D" w:rsidP="0084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音樂會，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</w:p>
        </w:tc>
      </w:tr>
      <w:tr w:rsidR="0084768D" w14:paraId="2E31C978" w14:textId="77777777" w:rsidTr="008B1645">
        <w:trPr>
          <w:trHeight w:val="862"/>
          <w:jc w:val="center"/>
        </w:trPr>
        <w:tc>
          <w:tcPr>
            <w:tcW w:w="2830" w:type="dxa"/>
            <w:vAlign w:val="center"/>
          </w:tcPr>
          <w:p w14:paraId="0B975AD9" w14:textId="77777777" w:rsidR="0084768D" w:rsidRDefault="0084768D" w:rsidP="0084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EAD5" w14:textId="0FEB294D" w:rsidR="0084768D" w:rsidRDefault="0084768D" w:rsidP="008476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上課秩序與態度</w:t>
            </w:r>
          </w:p>
        </w:tc>
      </w:tr>
      <w:tr w:rsidR="0084768D" w14:paraId="56E345C7" w14:textId="77777777" w:rsidTr="008B1645">
        <w:trPr>
          <w:trHeight w:val="737"/>
          <w:jc w:val="center"/>
        </w:trPr>
        <w:tc>
          <w:tcPr>
            <w:tcW w:w="2830" w:type="dxa"/>
            <w:vAlign w:val="center"/>
          </w:tcPr>
          <w:p w14:paraId="470ABD23" w14:textId="77777777" w:rsidR="0084768D" w:rsidRDefault="0084768D" w:rsidP="0084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B891" w14:textId="4B9C2F56" w:rsidR="0084768D" w:rsidRDefault="0084768D" w:rsidP="0084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期末考、音樂會、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  <w:r>
              <w:rPr>
                <w:rFonts w:ascii="微軟正黑體" w:eastAsia="微軟正黑體" w:hAnsi="微軟正黑體" w:hint="eastAsia"/>
              </w:rPr>
              <w:t>等</w:t>
            </w:r>
          </w:p>
        </w:tc>
      </w:tr>
      <w:tr w:rsidR="0084768D" w14:paraId="3085F9A5" w14:textId="77777777" w:rsidTr="008B1645">
        <w:trPr>
          <w:trHeight w:val="737"/>
          <w:jc w:val="center"/>
        </w:trPr>
        <w:tc>
          <w:tcPr>
            <w:tcW w:w="2830" w:type="dxa"/>
            <w:vAlign w:val="center"/>
          </w:tcPr>
          <w:p w14:paraId="67F8B87D" w14:textId="77777777" w:rsidR="0084768D" w:rsidRDefault="0084768D" w:rsidP="0084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720B" w14:textId="41D0D135" w:rsidR="0084768D" w:rsidRDefault="0084768D" w:rsidP="0084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ADC">
              <w:rPr>
                <w:rFonts w:ascii="微軟正黑體" w:eastAsia="微軟正黑體" w:hAnsi="微軟正黑體" w:cs="微軟正黑體" w:hint="eastAsia"/>
                <w:color w:val="000000"/>
              </w:rPr>
              <w:t>編曲實作</w:t>
            </w:r>
          </w:p>
        </w:tc>
      </w:tr>
      <w:tr w:rsidR="0084768D" w14:paraId="62C21790" w14:textId="77777777" w:rsidTr="008B1645">
        <w:trPr>
          <w:trHeight w:val="737"/>
          <w:jc w:val="center"/>
        </w:trPr>
        <w:tc>
          <w:tcPr>
            <w:tcW w:w="2830" w:type="dxa"/>
            <w:vAlign w:val="center"/>
          </w:tcPr>
          <w:p w14:paraId="1EC70D21" w14:textId="77777777" w:rsidR="0084768D" w:rsidRDefault="0084768D" w:rsidP="0084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6AD4" w14:textId="02F6A55D" w:rsidR="0084768D" w:rsidRDefault="0084768D" w:rsidP="0084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建立演唱演奏的基本能力，並能欣賞各時代至當代的各類型音樂作品</w:t>
            </w:r>
          </w:p>
        </w:tc>
      </w:tr>
      <w:tr w:rsidR="0084768D" w14:paraId="2D2D1EBC" w14:textId="77777777" w:rsidTr="008B1645">
        <w:trPr>
          <w:trHeight w:val="737"/>
          <w:jc w:val="center"/>
        </w:trPr>
        <w:tc>
          <w:tcPr>
            <w:tcW w:w="2830" w:type="dxa"/>
            <w:vAlign w:val="center"/>
          </w:tcPr>
          <w:p w14:paraId="4B0ED344" w14:textId="77777777" w:rsidR="0084768D" w:rsidRDefault="0084768D" w:rsidP="0084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BD62" w14:textId="77777777" w:rsidR="0084768D" w:rsidRDefault="0084768D" w:rsidP="0084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84768D" w14:paraId="03341A7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700ECBC" w14:textId="77777777" w:rsidR="0084768D" w:rsidRDefault="0084768D" w:rsidP="0084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986CB5A" w14:textId="4B32A2B9" w:rsidR="0084768D" w:rsidRDefault="0084768D" w:rsidP="00847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25334017#375</w:t>
            </w:r>
          </w:p>
        </w:tc>
      </w:tr>
    </w:tbl>
    <w:p w14:paraId="00E8B1E9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79FDE739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487478FC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C9C73A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390DC7B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0B4004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47BE8E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0A3C85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6491EA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E29A1D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E339A2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CAD1E6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5A221E4D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752497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D945F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5E694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A94F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431104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4A8A7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BAF289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9B4DA2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42C13865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9F14DC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941DB6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E89FD6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ECAC76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450D81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C7DE49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4B805B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43ABA67E" w14:textId="77777777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99D438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134346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ACC6E7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0FB7046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B2FD0C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6976C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CFF70E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E9B7DC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E34FAA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181D8A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D623B3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C877D8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4E8B9A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0F2637D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83A2C7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7AC7E15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11D7F5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14:paraId="63B8696C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6206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B27D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6D192F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0D9F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55D2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109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2649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7630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A90E11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8D7B1D" w14:textId="2FF13AEA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近代流行音樂起源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F8AE" w14:textId="1C69AC5F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E979" w14:textId="5CC8BBFE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D91C4FD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1C3EE57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33F5F1F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7D50E54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2379A0E1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0C1D8C6B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64A08C9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7E3E144E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14:paraId="2E9DEEEC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7BE38D80" w14:textId="77777777"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79687F" w14:paraId="49B283B8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533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206F" w14:textId="77777777" w:rsidR="0079687F" w:rsidRPr="00130C9E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8FEA8F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5E8C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D83B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3231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344B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FDBD2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F10219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EA47C1" w14:textId="26E80E57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模擬考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ACA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427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5A28C00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67E19B63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5513186E" w14:textId="77777777" w:rsidR="0079687F" w:rsidRDefault="0079687F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589D0A47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1BA0293A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6A5A4AF8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14:paraId="24FAEF13" w14:textId="77777777" w:rsidR="0079687F" w:rsidRDefault="0079687F" w:rsidP="00E00B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9687F" w14:paraId="364DF03D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FF2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AA01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B3D2D7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2AC39DA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34343F6E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33A1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8B11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F460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2DE19D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51C9A" w14:textId="00C295C4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放假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0E3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599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21C7D86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4A08854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43EEAC1F" w14:textId="77777777" w:rsidR="0079687F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9687F" w14:paraId="1CC4750C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618D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6FF4EC2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05B5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2BC87E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7E83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416E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3EAA3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D223D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772BF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A9FB81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224FD6" w14:textId="513A93C5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爵士樂發展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CBFD" w14:textId="1D067DBF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7D82" w14:textId="1B9CE338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6469A79" w14:textId="77777777" w:rsidR="0079687F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6DA10146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54BADB28" w14:textId="77777777" w:rsidR="008C7041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14:paraId="1F7669C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9687F" w14:paraId="5B4CF55B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15F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7EF3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10D810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DC8F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35577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296BD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DA8B4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DC54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25FDFF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8E0B4F" w14:textId="4B478107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爵士樂發展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B037" w14:textId="1D12DBEF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F1A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05AFB3F" w14:textId="77777777"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14:paraId="3D654B1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71FFB6A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14:paraId="7A10384E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16高二充實補強課程</w:t>
            </w:r>
          </w:p>
        </w:tc>
      </w:tr>
      <w:tr w:rsidR="0079687F" w14:paraId="6B06CC3E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88F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1F16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10E6C46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BF1A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C241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1191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4AB7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33A1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58AFEF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D6234D3" w14:textId="66D336C6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搖滾樂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143B0" w14:textId="778C279A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EAA40" w14:textId="73D96AE1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F3647FE" w14:textId="77777777" w:rsidR="0079687F" w:rsidRPr="00FE710D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AC5725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1074C719" w14:textId="77777777" w:rsidR="00AC5725" w:rsidRPr="00AC5725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79687F" w14:paraId="0EB47299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4F4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C07DE" w14:textId="77777777"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B6CEF4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317F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9A38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4251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ED8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430E31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841F7A" w14:textId="77777777" w:rsidR="0079687F" w:rsidRDefault="00130C9E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6BB87591" w14:textId="51A7975F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搖滾樂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E832B3F" w14:textId="56D83F99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91ED532" w14:textId="764D06B2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EE5B9AE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14:paraId="6E110BD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1F0144AD" w14:textId="77777777" w:rsidR="00AC5725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79687F" w14:paraId="16673133" w14:textId="77777777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119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13B824D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4B24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2E6C89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D06900D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FD0F2C0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DFD9A27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7AF3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C7944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F5205C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E75085" w14:textId="5567DBBA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放假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FC1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0A3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43D37AB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4B8D7F99" w14:textId="77777777"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0E6500A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53D7BC7F" w14:textId="77777777" w:rsidR="0079687F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79687F" w14:paraId="464FE1EC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73BE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0176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FBEA35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9AAB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E5A6D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EC4C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249C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380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6F87010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EFD1AF" w14:textId="2E07175C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搖滾樂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DF13" w14:textId="410CA5C7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8DBB" w14:textId="14919936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07F10C2" w14:textId="77777777"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75B2A37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6134EC08" w14:textId="77777777" w:rsidR="0079687F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79687F" w14:paraId="5BFE67C4" w14:textId="77777777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ED9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291A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827A376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C31E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1E95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F4F4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D84F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13DC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D7AB80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DB1968" w14:textId="59F3B35E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5E55" w14:textId="1D408AED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BB84" w14:textId="30AF6544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D73B295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0A96F33F" w14:textId="77777777"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79687F" w14:paraId="3F451494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A6A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9A72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15DF2B0" w14:textId="77777777"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C33FEEA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1A97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0CEA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042B9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AB9D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7A0A244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87DEAD5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A6EF4F" w14:textId="26D4F4D0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5BFA" w14:textId="501E7273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5B18" w14:textId="6C5B422C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E434FF5" w14:textId="77777777"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475F323D" w14:textId="77777777"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14:paraId="2A171C89" w14:textId="77777777" w:rsidR="00BD26D9" w:rsidRDefault="00BD26D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53AE8D75" w14:textId="77777777"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6A75AB9A" w14:textId="77777777"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79687F" w14:paraId="35AF8CF7" w14:textId="77777777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33F3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410E005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189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6D01C2D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8D5955B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A7F0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A80E5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C1CF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AFC57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F5CCA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A77A4A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50B389B" w14:textId="4270176E" w:rsidR="0079687F" w:rsidRDefault="008476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課程結束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87765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3ADE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8C2C5D7" w14:textId="77777777" w:rsidR="0079687F" w:rsidRP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="0079687F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232CA3EC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02994DE9" w14:textId="77777777"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4E4E8776" w14:textId="77777777" w:rsidR="0079687F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79687F" w14:paraId="40644D43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FBB1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652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DCC5052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322F83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56046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334D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E198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6F25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99B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63A898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47A22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020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4EB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F976E3E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3F6CF6FF" w14:textId="77777777"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14:paraId="524C707F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5984AC8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51DA87B6" w14:textId="77777777"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14:paraId="47952975" w14:textId="77777777"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79687F" w14:paraId="2422ECA7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E26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365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1F42056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896BB1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54715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CC1E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76C6D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36AF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9D468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9367BDC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3A9E3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37B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2C0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2CA3718" w14:textId="77777777" w:rsidR="0079687F" w:rsidRP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14:paraId="02B082E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</w:t>
            </w:r>
            <w:r w:rsidR="00DD6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489B13C3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005207F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6609782F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145485E9" w14:textId="77777777"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09A1ED8D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79687F" w14:paraId="0D69EC8F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D7F8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18AF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4EC5554" w14:textId="77777777"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9927B8A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3911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3C81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2077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5BF4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A0F7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CC1134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BCB9D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CDD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549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6C07B92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115166BC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14:paraId="7ADEF3D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14:paraId="563D6C20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79687F" w14:paraId="6B859F3C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D0C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A62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296F8F0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D8C477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C253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CD3BA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C35DC9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D259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1F4A25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6C2E8D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C42D18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C2C7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37D1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212D8DC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58165347" w14:textId="77777777"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79687F" w14:paraId="757D4037" w14:textId="77777777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AB5D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675EA21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33E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23D348E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1160D4B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CAB2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4B6FA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6405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5ED6E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7817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485F030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15C0F2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DD0A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9E11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43D3481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2B140A16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3AD3C3F0" w14:textId="77777777"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69108EC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3B4231CC" w14:textId="77777777" w:rsidR="0079687F" w:rsidRDefault="0079687F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79687F" w14:paraId="2A3B1387" w14:textId="77777777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676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CCA2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A5373E4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9196C5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1CC18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FAE54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9ED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4FA9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FC41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5743F19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37A59B1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73BA89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6C027A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4BF5B8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7C2867DE" w14:textId="77777777"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3525B792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030022B3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373FEB85" w14:textId="77777777"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79687F" w14:paraId="1F441491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8F41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EC3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 w:rsid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3B26B0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21ED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A61D5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7EEF5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5B73140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FE95504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6F6274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20DA7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481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AF8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56C70D7C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2D5D2B69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14:paraId="6A571B0E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2AB5E5F8" w14:textId="77777777" w:rsidR="0079687F" w:rsidRDefault="00803BA9" w:rsidP="0080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79687F" w14:paraId="7FD15E08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BE5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4DEC2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12A4AD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3F69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92AF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52E7F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9FB2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FC362C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77B70CE6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476C85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BF19EE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F690AB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1BCBB97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7196AE31" w14:textId="77777777"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3CA59532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375981B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1E1146FA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E2A6" w14:textId="77777777" w:rsidR="00B6690E" w:rsidRDefault="00B6690E">
      <w:pPr>
        <w:spacing w:line="240" w:lineRule="auto"/>
        <w:ind w:left="0" w:hanging="2"/>
      </w:pPr>
      <w:r>
        <w:separator/>
      </w:r>
    </w:p>
  </w:endnote>
  <w:endnote w:type="continuationSeparator" w:id="0">
    <w:p w14:paraId="1D06D749" w14:textId="77777777" w:rsidR="00B6690E" w:rsidRDefault="00B669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B86A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B4CA2BB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26E9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D26D9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2D2E9016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BDF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E700" w14:textId="77777777" w:rsidR="00B6690E" w:rsidRDefault="00B6690E">
      <w:pPr>
        <w:spacing w:line="240" w:lineRule="auto"/>
        <w:ind w:left="0" w:hanging="2"/>
      </w:pPr>
      <w:r>
        <w:separator/>
      </w:r>
    </w:p>
  </w:footnote>
  <w:footnote w:type="continuationSeparator" w:id="0">
    <w:p w14:paraId="4ED5B846" w14:textId="77777777" w:rsidR="00B6690E" w:rsidRDefault="00B669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1219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B481450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B7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DFBC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9909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A2880"/>
    <w:rsid w:val="003C161E"/>
    <w:rsid w:val="004B295E"/>
    <w:rsid w:val="00527458"/>
    <w:rsid w:val="005A4669"/>
    <w:rsid w:val="0079687F"/>
    <w:rsid w:val="00803BA9"/>
    <w:rsid w:val="008107D6"/>
    <w:rsid w:val="0084768D"/>
    <w:rsid w:val="008C7041"/>
    <w:rsid w:val="00AC5725"/>
    <w:rsid w:val="00B6690E"/>
    <w:rsid w:val="00BD26D9"/>
    <w:rsid w:val="00BF5237"/>
    <w:rsid w:val="00DD6175"/>
    <w:rsid w:val="00E00BE6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30DDC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胡曉玲 高中部</cp:lastModifiedBy>
  <cp:revision>15</cp:revision>
  <dcterms:created xsi:type="dcterms:W3CDTF">2023-02-12T06:54:00Z</dcterms:created>
  <dcterms:modified xsi:type="dcterms:W3CDTF">2023-02-24T15:30:00Z</dcterms:modified>
</cp:coreProperties>
</file>