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38329" w14:textId="1221723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</w:t>
      </w:r>
      <w:r w:rsidR="008F739C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11</w:t>
      </w:r>
      <w:r w:rsidR="008F739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B4299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295B7285" w14:textId="397EDFB2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9C263C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 w:rsidR="009C263C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化學</w:t>
      </w:r>
      <w:r w:rsidR="009C263C" w:rsidRPr="00F05226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42009F03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34451B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5A4680DF" w14:textId="486634C3" w:rsidR="008F739C" w:rsidRDefault="008F739C" w:rsidP="008F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H</w:t>
            </w:r>
            <w:r w:rsidR="00B4299B">
              <w:rPr>
                <w:rFonts w:ascii="Arial" w:hAnsi="Arial" w:cs="Arial"/>
                <w:sz w:val="28"/>
                <w:szCs w:val="28"/>
              </w:rPr>
              <w:t>103</w:t>
            </w:r>
            <w:r>
              <w:rPr>
                <w:rFonts w:ascii="Arial" w:hAnsi="Arial" w:cs="Arial" w:hint="eastAsia"/>
                <w:sz w:val="28"/>
                <w:szCs w:val="28"/>
              </w:rPr>
              <w:t>、</w:t>
            </w:r>
            <w:r w:rsidR="00B4299B">
              <w:rPr>
                <w:rFonts w:ascii="Arial" w:hAnsi="Arial" w:cs="Arial"/>
                <w:sz w:val="28"/>
                <w:szCs w:val="28"/>
              </w:rPr>
              <w:t>H104</w:t>
            </w:r>
            <w:r>
              <w:rPr>
                <w:rFonts w:ascii="Arial" w:hAnsi="Arial" w:cs="Arial" w:hint="eastAsia"/>
                <w:sz w:val="28"/>
                <w:szCs w:val="28"/>
              </w:rPr>
              <w:t>、</w:t>
            </w:r>
            <w:r w:rsidR="00B4299B">
              <w:rPr>
                <w:rFonts w:ascii="Arial" w:hAnsi="Arial" w:cs="Arial" w:hint="eastAsia"/>
                <w:sz w:val="28"/>
                <w:szCs w:val="28"/>
              </w:rPr>
              <w:t>H1</w:t>
            </w:r>
            <w:r w:rsidR="00B4299B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701" w:type="dxa"/>
            <w:vAlign w:val="center"/>
          </w:tcPr>
          <w:p w14:paraId="5DCAC8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78CC9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24CE05" w14:textId="5AF26A6B" w:rsidR="00F04DE5" w:rsidRPr="009C263C" w:rsidRDefault="00281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陳煌仁</w:t>
            </w:r>
          </w:p>
        </w:tc>
      </w:tr>
      <w:tr w:rsidR="009C263C" w14:paraId="718F13EB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CE1000C" w14:textId="7CD60B3A" w:rsidR="009C263C" w:rsidRPr="009C263C" w:rsidRDefault="009C263C" w:rsidP="009C263C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C263C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4F5DA1DF" w14:textId="164CD7D8" w:rsidR="009C263C" w:rsidRDefault="009C263C" w:rsidP="009C263C">
            <w:pPr>
              <w:pStyle w:val="af6"/>
              <w:numPr>
                <w:ilvl w:val="0"/>
                <w:numId w:val="4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繼續</w:t>
            </w:r>
            <w:r w:rsidR="008F739C">
              <w:rPr>
                <w:rFonts w:ascii="Arial" w:eastAsia="標楷體" w:hAnsi="Arial" w:cs="Arial" w:hint="eastAsia"/>
                <w:sz w:val="28"/>
                <w:szCs w:val="28"/>
              </w:rPr>
              <w:t>國中科</w:t>
            </w:r>
            <w:r w:rsidR="008F739C">
              <w:rPr>
                <w:rFonts w:ascii="Arial" w:eastAsia="標楷體" w:hAnsi="Arial" w:cs="Arial"/>
                <w:sz w:val="28"/>
                <w:szCs w:val="28"/>
              </w:rPr>
              <w:t>學教育，</w:t>
            </w:r>
            <w:r w:rsidRPr="009C263C">
              <w:rPr>
                <w:rFonts w:ascii="Arial" w:eastAsia="標楷體" w:hAnsi="Arial" w:cs="Arial"/>
                <w:sz w:val="28"/>
                <w:szCs w:val="28"/>
              </w:rPr>
              <w:t>探索化學基本原理，獲得化學實驗操作之技能，以奠定學習專門知能之基礎。</w:t>
            </w:r>
          </w:p>
          <w:p w14:paraId="4ECB8A8D" w14:textId="4E8E0565" w:rsidR="009C263C" w:rsidRPr="009C263C" w:rsidRDefault="009C263C" w:rsidP="009C263C">
            <w:pPr>
              <w:pStyle w:val="af6"/>
              <w:numPr>
                <w:ilvl w:val="0"/>
                <w:numId w:val="4"/>
              </w:numPr>
              <w:suppressAutoHyphens w:val="0"/>
              <w:snapToGrid w:val="0"/>
              <w:spacing w:line="40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9C263C">
              <w:rPr>
                <w:rFonts w:ascii="Arial" w:eastAsia="標楷體" w:hAnsi="Arial" w:cs="Arial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103D7B" w14:paraId="65F190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E898E61" w14:textId="0DFC360B" w:rsidR="00103D7B" w:rsidRDefault="00103D7B" w:rsidP="00D22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326975F8" w14:textId="2FDF251F" w:rsidR="00103D7B" w:rsidRDefault="007B6143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南一</w:t>
            </w:r>
            <w:r w:rsidR="00103D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03D7B" w:rsidRPr="00103D7B">
              <w:rPr>
                <w:rFonts w:ascii="標楷體" w:eastAsia="標楷體" w:hAnsi="標楷體" w:hint="eastAsia"/>
                <w:sz w:val="28"/>
                <w:szCs w:val="28"/>
              </w:rPr>
              <w:t>化學/習作/素養題本/實驗手冊</w:t>
            </w:r>
          </w:p>
          <w:p w14:paraId="7E282A74" w14:textId="6E5116D0" w:rsidR="008F739C" w:rsidRPr="00103D7B" w:rsidRDefault="008F739C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引航講義</w:t>
            </w:r>
          </w:p>
        </w:tc>
      </w:tr>
      <w:tr w:rsidR="00103D7B" w14:paraId="0E7E7A8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F686ACE" w14:textId="2A7E0BB3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43D6476A" w14:textId="1274F06B" w:rsidR="00103D7B" w:rsidRDefault="008F739C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引航</w:t>
            </w:r>
            <w:r w:rsidR="00103D7B" w:rsidRPr="00D22A00">
              <w:rPr>
                <w:rFonts w:ascii="標楷體" w:eastAsia="標楷體" w:hAnsi="標楷體" w:hint="eastAsia"/>
                <w:sz w:val="28"/>
                <w:szCs w:val="28"/>
              </w:rPr>
              <w:t>講義、習作、實驗活動手冊、學習單、課堂任務</w:t>
            </w:r>
          </w:p>
        </w:tc>
      </w:tr>
      <w:tr w:rsidR="00103D7B" w14:paraId="291EBB10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157660DD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6D7AD9C" w14:textId="77777777" w:rsidR="00103D7B" w:rsidRPr="00D22A00" w:rsidRDefault="00103D7B" w:rsidP="00103D7B">
            <w:pPr>
              <w:spacing w:before="100" w:beforeAutospacing="1" w:after="100" w:afterAutospacing="1" w:line="320" w:lineRule="exact"/>
              <w:ind w:left="1" w:hanging="3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1.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老師提問與學生口頭問答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2.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隨堂小考</w:t>
            </w:r>
          </w:p>
          <w:p w14:paraId="796EC23E" w14:textId="3B2C0F8A" w:rsidR="00103D7B" w:rsidRPr="00D22A00" w:rsidRDefault="00103D7B" w:rsidP="00103D7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3.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報告與作業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                  4.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實驗操作</w:t>
            </w:r>
          </w:p>
        </w:tc>
      </w:tr>
      <w:tr w:rsidR="00103D7B" w14:paraId="3DDECC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AFB1614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245D011E" w14:textId="0BE271D2" w:rsidR="00103D7B" w:rsidRPr="00D22A00" w:rsidRDefault="00103D7B" w:rsidP="00103D7B">
            <w:pPr>
              <w:spacing w:before="100" w:beforeAutospacing="1" w:after="100" w:afterAutospacing="1" w:line="400" w:lineRule="exact"/>
              <w:ind w:left="1" w:hanging="3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第一次期中考：</w:t>
            </w:r>
            <w:r w:rsidR="008F739C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0%  </w:t>
            </w:r>
            <w:r w:rsidR="008F739C">
              <w:rPr>
                <w:rFonts w:ascii="Arial" w:eastAsia="標楷體" w:hAnsi="Arial" w:cs="Arial" w:hint="eastAsia"/>
                <w:sz w:val="28"/>
                <w:szCs w:val="28"/>
              </w:rPr>
              <w:t>、第二次期中考</w:t>
            </w:r>
            <w:r w:rsidR="008F739C" w:rsidRPr="00D22A00">
              <w:rPr>
                <w:rFonts w:ascii="Arial" w:eastAsia="標楷體" w:hAnsi="Arial" w:cs="Arial"/>
                <w:sz w:val="28"/>
                <w:szCs w:val="28"/>
              </w:rPr>
              <w:t>：</w:t>
            </w:r>
            <w:r w:rsidR="008F739C">
              <w:rPr>
                <w:rFonts w:ascii="Arial" w:eastAsia="標楷體" w:hAnsi="Arial" w:cs="Arial"/>
                <w:sz w:val="28"/>
                <w:szCs w:val="28"/>
              </w:rPr>
              <w:t>2</w:t>
            </w:r>
            <w:r w:rsidR="008F739C" w:rsidRPr="00D22A00">
              <w:rPr>
                <w:rFonts w:ascii="Arial" w:eastAsia="標楷體" w:hAnsi="Arial" w:cs="Arial"/>
                <w:sz w:val="28"/>
                <w:szCs w:val="28"/>
              </w:rPr>
              <w:t>0%</w:t>
            </w:r>
          </w:p>
          <w:p w14:paraId="2D8AB8C3" w14:textId="734834A4" w:rsidR="00103D7B" w:rsidRPr="00D22A00" w:rsidRDefault="00103D7B" w:rsidP="008F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Chars="0" w:left="0" w:firstLineChars="0" w:firstLine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期末考：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 xml:space="preserve">30%        </w:t>
            </w:r>
            <w:r w:rsidR="007B6143">
              <w:rPr>
                <w:rFonts w:ascii="Arial" w:eastAsia="標楷體" w:hAnsi="Arial" w:cs="Arial"/>
                <w:sz w:val="28"/>
                <w:szCs w:val="28"/>
              </w:rPr>
              <w:t xml:space="preserve">    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平時成績：</w:t>
            </w:r>
            <w:r w:rsidR="008F739C">
              <w:rPr>
                <w:rFonts w:ascii="Arial" w:eastAsia="標楷體" w:hAnsi="Arial" w:cs="Arial"/>
                <w:sz w:val="28"/>
                <w:szCs w:val="28"/>
              </w:rPr>
              <w:t>3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0%</w:t>
            </w:r>
          </w:p>
        </w:tc>
      </w:tr>
      <w:tr w:rsidR="00103D7B" w14:paraId="27A5104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765DA5B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4299B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976A503" w14:textId="26BB934B" w:rsidR="00103D7B" w:rsidRPr="00D22A00" w:rsidRDefault="00AF284F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與教材內容相關的讀書心得報告</w:t>
            </w:r>
          </w:p>
        </w:tc>
      </w:tr>
      <w:tr w:rsidR="00103D7B" w14:paraId="0F6895C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26F13E5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738B49A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以多元的教學活動激發學生的學習動機。</w:t>
            </w:r>
          </w:p>
          <w:p w14:paraId="6575627E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藉由生活化的教學內容與實驗活動，培養化學興趣，進而提高學習力。</w:t>
            </w:r>
          </w:p>
          <w:p w14:paraId="635060DA" w14:textId="77777777" w:rsidR="00103D7B" w:rsidRPr="00D22A00" w:rsidRDefault="00103D7B" w:rsidP="00103D7B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以啟發式教學法，輕鬆幽默的上課過程，希望能將學生的化學概念奠定良好基礎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14:paraId="7A5AFB53" w14:textId="029D1B7E" w:rsidR="00103D7B" w:rsidRPr="00D22A00" w:rsidRDefault="00103D7B" w:rsidP="00103D7B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103D7B" w14:paraId="140152D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A465F4A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34EE2803" w14:textId="77777777" w:rsidR="00103D7B" w:rsidRPr="00D22A00" w:rsidRDefault="00103D7B" w:rsidP="00103D7B">
            <w:pPr>
              <w:numPr>
                <w:ilvl w:val="0"/>
                <w:numId w:val="6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38C2609E" w14:textId="4DA9C70C" w:rsidR="00103D7B" w:rsidRPr="00D22A00" w:rsidRDefault="00103D7B" w:rsidP="00103D7B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D22A00">
              <w:rPr>
                <w:rFonts w:ascii="Arial" w:eastAsia="標楷體" w:hAnsi="Arial" w:cs="Arial"/>
                <w:sz w:val="28"/>
              </w:rPr>
              <w:t>若有指派圖書館查資料或科學參觀，希望家長能夠配合</w:t>
            </w:r>
            <w:r w:rsidRPr="00D22A00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</w:tc>
      </w:tr>
      <w:tr w:rsidR="00103D7B" w14:paraId="450DB0A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1D48403" w14:textId="77777777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4104F453" w14:textId="77777777" w:rsidR="008F739C" w:rsidRDefault="0028142B" w:rsidP="0028142B">
            <w:pPr>
              <w:ind w:left="0" w:hanging="2"/>
              <w:jc w:val="both"/>
            </w:pPr>
            <w:r>
              <w:rPr>
                <w:rFonts w:hint="eastAsia"/>
              </w:rPr>
              <w:t xml:space="preserve">       </w:t>
            </w:r>
          </w:p>
          <w:p w14:paraId="0243F243" w14:textId="19B14731" w:rsidR="0028142B" w:rsidRDefault="002D783C" w:rsidP="008F739C">
            <w:pPr>
              <w:ind w:left="-2" w:firstLineChars="200" w:firstLine="480"/>
              <w:jc w:val="both"/>
              <w:rPr>
                <w:rFonts w:eastAsia="標楷體"/>
              </w:rPr>
            </w:pPr>
            <w:hyperlink r:id="rId8" w:history="1">
              <w:r w:rsidR="0028142B" w:rsidRPr="008A6EA1">
                <w:rPr>
                  <w:rStyle w:val="ac"/>
                  <w:rFonts w:hint="eastAsia"/>
                </w:rPr>
                <w:t>ericchen0206</w:t>
              </w:r>
              <w:r w:rsidR="0028142B" w:rsidRPr="008A6EA1">
                <w:rPr>
                  <w:rStyle w:val="ac"/>
                  <w:rFonts w:eastAsia="標楷體" w:hint="eastAsia"/>
                </w:rPr>
                <w:t>@tp.edu.tw</w:t>
              </w:r>
            </w:hyperlink>
          </w:p>
          <w:p w14:paraId="03B1A918" w14:textId="77777777" w:rsidR="0028142B" w:rsidRDefault="0028142B" w:rsidP="0028142B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白天學校電話：</w:t>
            </w:r>
            <w:r>
              <w:rPr>
                <w:rFonts w:eastAsia="標楷體" w:hint="eastAsia"/>
              </w:rPr>
              <w:t>25334017-217</w:t>
            </w:r>
          </w:p>
          <w:p w14:paraId="51B0AC67" w14:textId="77777777" w:rsidR="0028142B" w:rsidRDefault="0028142B" w:rsidP="0028142B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外出行動電話：</w:t>
            </w:r>
            <w:r>
              <w:rPr>
                <w:rFonts w:eastAsia="標楷體" w:hint="eastAsia"/>
              </w:rPr>
              <w:t>0955598566</w:t>
            </w:r>
          </w:p>
          <w:p w14:paraId="20D92283" w14:textId="4D7E5306" w:rsidR="00103D7B" w:rsidRDefault="00103D7B" w:rsidP="00103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</w:tbl>
    <w:p w14:paraId="393E4E22" w14:textId="77777777" w:rsidR="00F04DE5" w:rsidRDefault="00F04DE5" w:rsidP="00B42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微軟正黑體" w:eastAsia="微軟正黑體" w:hAnsi="微軟正黑體" w:cs="微軟正黑體" w:hint="eastAsia"/>
          <w:color w:val="000000"/>
          <w:sz w:val="32"/>
          <w:szCs w:val="32"/>
        </w:rPr>
        <w:sectPr w:rsidR="00F04D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  <w:bookmarkStart w:id="0" w:name="_GoBack"/>
      <w:bookmarkEnd w:id="0"/>
    </w:p>
    <w:p w14:paraId="088FEC89" w14:textId="6917FB2B" w:rsidR="004041C3" w:rsidRDefault="004041C3" w:rsidP="00B4299B">
      <w:pPr>
        <w:pStyle w:val="Web"/>
        <w:spacing w:before="0" w:beforeAutospacing="0" w:after="0" w:afterAutospacing="0"/>
        <w:ind w:leftChars="0" w:left="0" w:firstLineChars="0" w:firstLine="0"/>
      </w:pPr>
    </w:p>
    <w:p w14:paraId="4B6F8FB0" w14:textId="352E3CC6" w:rsidR="00B4299B" w:rsidRDefault="00B4299B" w:rsidP="00B42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83"/>
        <w:gridCol w:w="356"/>
        <w:gridCol w:w="356"/>
        <w:gridCol w:w="356"/>
        <w:gridCol w:w="357"/>
        <w:gridCol w:w="357"/>
        <w:gridCol w:w="357"/>
        <w:gridCol w:w="357"/>
        <w:gridCol w:w="4494"/>
        <w:gridCol w:w="2693"/>
      </w:tblGrid>
      <w:tr w:rsidR="00B4299B" w:rsidRPr="0022754D" w14:paraId="39B25A69" w14:textId="77777777" w:rsidTr="00735DB3">
        <w:trPr>
          <w:trHeight w:val="20"/>
          <w:jc w:val="center"/>
        </w:trPr>
        <w:tc>
          <w:tcPr>
            <w:tcW w:w="40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823CA" w14:textId="77777777" w:rsidR="00B4299B" w:rsidRPr="005317AD" w:rsidRDefault="00B4299B" w:rsidP="0073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1B1AF7D" w14:textId="77777777" w:rsidR="00B4299B" w:rsidRPr="005317AD" w:rsidRDefault="00B4299B" w:rsidP="0073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週次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A5FD3D" w14:textId="77777777" w:rsidR="00B4299B" w:rsidRPr="005317AD" w:rsidRDefault="00B4299B" w:rsidP="00735DB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F0FB28" w14:textId="77777777" w:rsidR="00B4299B" w:rsidRPr="005317AD" w:rsidRDefault="00B4299B" w:rsidP="00735DB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DFF9E2" w14:textId="77777777" w:rsidR="00B4299B" w:rsidRPr="005317AD" w:rsidRDefault="00B4299B" w:rsidP="00735DB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823076" w14:textId="77777777" w:rsidR="00B4299B" w:rsidRPr="005317AD" w:rsidRDefault="00B4299B" w:rsidP="00735DB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8A0525" w14:textId="77777777" w:rsidR="00B4299B" w:rsidRPr="005317AD" w:rsidRDefault="00B4299B" w:rsidP="00735DB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四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43409" w14:textId="77777777" w:rsidR="00B4299B" w:rsidRPr="005317AD" w:rsidRDefault="00B4299B" w:rsidP="00735DB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五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57CFDB5" w14:textId="77777777" w:rsidR="00B4299B" w:rsidRPr="005317AD" w:rsidRDefault="00B4299B" w:rsidP="00735DB3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六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1DEAB0" w14:textId="77777777" w:rsidR="00B4299B" w:rsidRPr="005317AD" w:rsidRDefault="00B4299B" w:rsidP="0073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eastAsia="微軟正黑體" w:hAnsi="Arial" w:cs="Arial"/>
                <w:b/>
                <w:color w:val="000000"/>
                <w:sz w:val="22"/>
                <w:szCs w:val="22"/>
              </w:rPr>
              <w:t>預定進度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1C124ED" w14:textId="77777777" w:rsidR="00B4299B" w:rsidRPr="005317AD" w:rsidRDefault="00B4299B" w:rsidP="00735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17AD">
              <w:rPr>
                <w:rFonts w:ascii="Arial" w:hAnsi="Arial" w:cs="Arial"/>
                <w:b/>
                <w:sz w:val="22"/>
                <w:szCs w:val="22"/>
              </w:rPr>
              <w:t>重要行事</w:t>
            </w:r>
          </w:p>
        </w:tc>
      </w:tr>
      <w:tr w:rsidR="00B4299B" w:rsidRPr="0022754D" w14:paraId="3C343AD6" w14:textId="77777777" w:rsidTr="00735DB3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3E79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hAnsi="Arial" w:cs="Arial"/>
                <w:color w:val="000000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二月份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50A4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CE2959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B9C6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D9FA5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14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580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E62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1600D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3E811B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C068A7D" w14:textId="7E0D6467" w:rsidR="00B4299B" w:rsidRPr="004871E0" w:rsidRDefault="00B4299B" w:rsidP="00B4299B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hint="eastAsia"/>
              </w:rPr>
              <w:t>配合引航講義進度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1FBC723" w14:textId="77777777" w:rsidR="00B4299B" w:rsidRPr="005317A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開學、大掃除、導師時間、開學典禮、正式上課、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23134882" w14:textId="77777777" w:rsidR="00B4299B" w:rsidRPr="005317A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2/27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上班上課、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  <w:p w14:paraId="35D15EF2" w14:textId="77777777" w:rsidR="00B4299B" w:rsidRPr="005317AD" w:rsidRDefault="00B4299B" w:rsidP="00B4299B">
            <w:pPr>
              <w:ind w:leftChars="0" w:left="0" w:firstLineChars="0" w:firstLine="0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B4299B" w:rsidRPr="0022754D" w14:paraId="5F3EC830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2042D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036C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3BB0E3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295B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50D0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23B6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E963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FE66DC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23BCF558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19A43DE" w14:textId="210BC1F6" w:rsidR="00B4299B" w:rsidRPr="004871E0" w:rsidRDefault="00B4299B" w:rsidP="00B4299B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hint="eastAsia"/>
              </w:rPr>
              <w:t>1</w:t>
            </w:r>
            <w:r>
              <w:t>-1~1-2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62A54D2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高一二輔導課開始</w:t>
            </w:r>
          </w:p>
          <w:p w14:paraId="7104C677" w14:textId="77777777" w:rsidR="00B4299B" w:rsidRPr="005317AD" w:rsidRDefault="00B4299B" w:rsidP="00B4299B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B4299B" w:rsidRPr="0022754D" w14:paraId="0A6C4E3B" w14:textId="77777777" w:rsidTr="00735DB3">
        <w:trPr>
          <w:trHeight w:val="956"/>
          <w:jc w:val="center"/>
        </w:trPr>
        <w:tc>
          <w:tcPr>
            <w:tcW w:w="401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2D2E6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85E4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54D">
              <w:rPr>
                <w:rFonts w:ascii="Arial" w:hAnsi="Arial" w:cs="Arial"/>
                <w:b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A6A487B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A6B698F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BE5D5"/>
            <w:vAlign w:val="center"/>
          </w:tcPr>
          <w:p w14:paraId="25BD426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85C40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7FB5D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2D8C7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14:paraId="6D633AC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2D216F8" w14:textId="788D8EE2" w:rsidR="00B4299B" w:rsidRPr="0022754D" w:rsidRDefault="00B4299B" w:rsidP="00B4299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</w:rPr>
              <w:t>1</w:t>
            </w:r>
            <w:r>
              <w:t>-3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C7F08D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31641D80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和平紀念日</w:t>
            </w:r>
          </w:p>
          <w:p w14:paraId="68CC8DE4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學校日</w:t>
            </w:r>
          </w:p>
        </w:tc>
      </w:tr>
      <w:tr w:rsidR="00B4299B" w:rsidRPr="0022754D" w14:paraId="0A12C72A" w14:textId="77777777" w:rsidTr="00735DB3">
        <w:trPr>
          <w:trHeight w:val="498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DE35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三</w:t>
            </w:r>
          </w:p>
          <w:p w14:paraId="7AB6A0F8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A44E7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四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7B4220AA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C164A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FEA87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5081F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673F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6E1DC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1E3861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86674D0" w14:textId="0C18F9FC" w:rsidR="00B4299B" w:rsidRPr="00A84B02" w:rsidRDefault="00B4299B" w:rsidP="00B4299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2</w:t>
            </w:r>
            <w:r>
              <w:t>-1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D9C1ED7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</w:p>
          <w:p w14:paraId="0957D854" w14:textId="77777777" w:rsidR="00B4299B" w:rsidRPr="005317A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B4299B" w:rsidRPr="0022754D" w14:paraId="1B37CBFD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F5606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EDC3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五</w:t>
            </w:r>
          </w:p>
        </w:tc>
        <w:tc>
          <w:tcPr>
            <w:tcW w:w="356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005138D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ED87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434B3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14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9D0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115F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3377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C0040C9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BE05D5" w14:textId="307A93FB" w:rsidR="00B4299B" w:rsidRPr="0022754D" w:rsidRDefault="00B4299B" w:rsidP="00B4299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</w:rPr>
              <w:t>2</w:t>
            </w:r>
            <w:r>
              <w:t>-2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BF296AC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748AF33D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11A25231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拉卡初賽</w:t>
            </w:r>
          </w:p>
        </w:tc>
      </w:tr>
      <w:tr w:rsidR="00B4299B" w:rsidRPr="0022754D" w14:paraId="175456A0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6680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222E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六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17204D9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0ACE9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62356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68486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70F06" w14:textId="77777777" w:rsidR="00B4299B" w:rsidRPr="00535760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84D3F" w14:textId="77777777" w:rsidR="00B4299B" w:rsidRPr="00535760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535760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E882B4D" w14:textId="77777777" w:rsidR="00B4299B" w:rsidRPr="00193F9C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193F9C">
              <w:rPr>
                <w:rFonts w:ascii="Arial" w:hAnsi="Arial" w:cs="Arial"/>
                <w:sz w:val="22"/>
                <w:szCs w:val="22"/>
                <w:u w:val="double"/>
              </w:rPr>
              <w:t>25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DFBC21" w14:textId="76D3CE8B" w:rsidR="00B4299B" w:rsidRPr="007757D8" w:rsidRDefault="00B4299B" w:rsidP="00B4299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複習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4412D42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73720CC6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23-24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高中第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7960F2ED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4/3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</w:t>
            </w:r>
          </w:p>
        </w:tc>
      </w:tr>
      <w:tr w:rsidR="00B4299B" w:rsidRPr="0022754D" w14:paraId="4CBADA5B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BFA97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2AC1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七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289F4EC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185CE2A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DF3A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A6FD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492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B5E1FA9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4F167D8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137A43B" w14:textId="38902204" w:rsidR="00B4299B" w:rsidRPr="00193F9C" w:rsidRDefault="00B4299B" w:rsidP="00B4299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2</w:t>
            </w:r>
            <w:r>
              <w:t>-2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實驗</w:t>
            </w: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EA43611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B4299B" w:rsidRPr="0022754D" w14:paraId="40C52014" w14:textId="77777777" w:rsidTr="00735DB3">
        <w:trPr>
          <w:trHeight w:val="679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7A708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四</w:t>
            </w:r>
          </w:p>
          <w:p w14:paraId="38AFACCE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3EF1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八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0CC70C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E104CBA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25C56C3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5D5"/>
            <w:vAlign w:val="center"/>
          </w:tcPr>
          <w:p w14:paraId="7B7937F3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45F8F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2DB9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D9E5C28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F426EDA" w14:textId="2A6234AE" w:rsidR="00B4299B" w:rsidRPr="0022754D" w:rsidRDefault="00B4299B" w:rsidP="00B4299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t>2-3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2A39901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  <w:p w14:paraId="3931A649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4-5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兒童節、民族掃墓節</w:t>
            </w:r>
          </w:p>
        </w:tc>
      </w:tr>
      <w:tr w:rsidR="00B4299B" w:rsidRPr="0022754D" w14:paraId="4D0D3166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65C5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933DA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4C96DA48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0DCD0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FD8B" w14:textId="77777777" w:rsidR="00B4299B" w:rsidRPr="006F783E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27924" w14:textId="77777777" w:rsidR="00B4299B" w:rsidRPr="006F783E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E2409" w14:textId="77777777" w:rsidR="00B4299B" w:rsidRPr="006F783E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92B75" w14:textId="77777777" w:rsidR="00B4299B" w:rsidRPr="006F783E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</w:pPr>
            <w:r w:rsidRPr="006F783E">
              <w:rPr>
                <w:rFonts w:ascii="Arial" w:hAnsi="Arial" w:cs="Arial"/>
                <w:b/>
                <w:sz w:val="22"/>
                <w:szCs w:val="22"/>
                <w:shd w:val="pct15" w:color="auto" w:fill="FFFFFF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F351E9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494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3E26C35" w14:textId="148BB6FA" w:rsidR="00B4299B" w:rsidRPr="007757D8" w:rsidRDefault="00B4299B" w:rsidP="00B4299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</w:rPr>
              <w:t>3</w:t>
            </w:r>
            <w:r>
              <w:t>-0~3-1</w:t>
            </w:r>
          </w:p>
        </w:tc>
        <w:tc>
          <w:tcPr>
            <w:tcW w:w="269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05DE454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11-14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高二畢業旅行</w:t>
            </w:r>
          </w:p>
        </w:tc>
      </w:tr>
      <w:tr w:rsidR="00B4299B" w:rsidRPr="0022754D" w14:paraId="31472670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E974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C0FC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0D6C6615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E1B7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D1CA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27F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489A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7260B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6BCB55A0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E30ACAE" w14:textId="02ED5722" w:rsidR="00B4299B" w:rsidRPr="00193F9C" w:rsidRDefault="00B4299B" w:rsidP="00B4299B">
            <w:pPr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3</w:t>
            </w:r>
            <w:r>
              <w:t>-1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C5D45AF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17-21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高二籃球比賽</w:t>
            </w:r>
          </w:p>
        </w:tc>
      </w:tr>
      <w:tr w:rsidR="00B4299B" w:rsidRPr="0022754D" w14:paraId="5F29BF4B" w14:textId="77777777" w:rsidTr="00735DB3">
        <w:trPr>
          <w:trHeight w:val="956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64B1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9125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十一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356E3725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6646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E717C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5E464A9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6D3A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2F0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061CE04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698BF0E" w14:textId="051170E8" w:rsidR="00B4299B" w:rsidRPr="0022754D" w:rsidRDefault="00B4299B" w:rsidP="00B4299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hint="eastAsia"/>
              </w:rPr>
              <w:t>3</w:t>
            </w:r>
            <w:r>
              <w:t>-2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CE631BC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160ED53D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KO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拉卡決賽</w:t>
            </w:r>
          </w:p>
          <w:p w14:paraId="521733C4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春季舞會</w:t>
            </w:r>
          </w:p>
        </w:tc>
      </w:tr>
      <w:tr w:rsidR="00B4299B" w:rsidRPr="0022754D" w14:paraId="46A43C96" w14:textId="77777777" w:rsidTr="00735DB3">
        <w:trPr>
          <w:trHeight w:val="20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78F6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五</w:t>
            </w:r>
          </w:p>
          <w:p w14:paraId="10D9519B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C71C9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6A461AFC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1E863633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17A6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9FBF8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4299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B7CA9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A493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01D6C8ED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FB9F4F6" w14:textId="7253450F" w:rsidR="00B4299B" w:rsidRPr="00193F9C" w:rsidRDefault="00B4299B" w:rsidP="00B4299B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hint="eastAsia"/>
              </w:rPr>
              <w:t>3</w:t>
            </w:r>
            <w:r>
              <w:t>-3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BF77547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1-10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5F5B24EB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</w:tc>
      </w:tr>
      <w:tr w:rsidR="00B4299B" w:rsidRPr="0022754D" w14:paraId="5AADEA1B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31F1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B029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十三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CF7E4EB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5E4E9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B9ACF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EBAB6" w14:textId="77777777" w:rsidR="00B4299B" w:rsidRPr="00B160BD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10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A4D9" w14:textId="77777777" w:rsidR="00B4299B" w:rsidRPr="00B160BD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thick"/>
              </w:rPr>
              <w:t>11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9CC50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5E0FC45F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91D0247" w14:textId="77777777" w:rsidR="00B4299B" w:rsidRDefault="00B4299B" w:rsidP="00B4299B">
            <w:pPr>
              <w:ind w:left="0" w:hanging="2"/>
            </w:pPr>
            <w:r>
              <w:rPr>
                <w:rFonts w:hint="eastAsia"/>
              </w:rPr>
              <w:t>複習</w:t>
            </w:r>
          </w:p>
          <w:p w14:paraId="3A4A1E24" w14:textId="7F8D41AA" w:rsidR="00B4299B" w:rsidRPr="00193F9C" w:rsidRDefault="00B4299B" w:rsidP="00B4299B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8732BF6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10-11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高一二第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次期中考</w:t>
            </w:r>
          </w:p>
          <w:p w14:paraId="056A50E4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便服日</w:t>
            </w:r>
          </w:p>
        </w:tc>
      </w:tr>
      <w:tr w:rsidR="00B4299B" w:rsidRPr="0022754D" w14:paraId="569CD254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AFF40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F143E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十四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575847C4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21B6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3874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A55C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B7E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E275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2D2E5070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912D280" w14:textId="6341E811" w:rsidR="00B4299B" w:rsidRPr="005D3101" w:rsidRDefault="00B4299B" w:rsidP="00B4299B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Arial" w:hAnsi="Arial" w:cs="Arial"/>
                <w:color w:val="000000"/>
              </w:rPr>
            </w:pPr>
            <w:r>
              <w:t>3-4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2223C50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15-7/14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高一、二學生學習歷程檔案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111-2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課程成果上傳開始</w:t>
            </w:r>
          </w:p>
          <w:p w14:paraId="76708B4C" w14:textId="77777777" w:rsidR="00B4299B" w:rsidRPr="005317AD" w:rsidRDefault="00B4299B" w:rsidP="00B4299B">
            <w:pPr>
              <w:widowControl/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擔任會考考場，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11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：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highlight w:val="white"/>
              </w:rPr>
              <w:t>大掃除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12:00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放學</w:t>
            </w:r>
          </w:p>
        </w:tc>
      </w:tr>
      <w:tr w:rsidR="00B4299B" w:rsidRPr="0022754D" w14:paraId="66F0ECB1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DCAB0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AA8A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十五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/>
            <w:vAlign w:val="center"/>
          </w:tcPr>
          <w:p w14:paraId="32BC397D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64394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766E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B48E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ACC0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16DE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FBE4D5"/>
            <w:vAlign w:val="center"/>
          </w:tcPr>
          <w:p w14:paraId="226B29AD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2A200C6" w14:textId="6CF525E4" w:rsidR="00B4299B" w:rsidRPr="005D3101" w:rsidRDefault="00B4299B" w:rsidP="00B4299B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hint="eastAsia"/>
              </w:rPr>
              <w:t>3</w:t>
            </w:r>
            <w:r>
              <w:t>-4~4-1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C0495BA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22-26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科學週</w:t>
            </w:r>
          </w:p>
        </w:tc>
      </w:tr>
      <w:tr w:rsidR="00B4299B" w:rsidRPr="0022754D" w14:paraId="11BC29A0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52043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DC35A3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7BA4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十六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18CAF92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2375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10963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30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21D22F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504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BF2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32935F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49E8901" w14:textId="1E273E9F" w:rsidR="00B4299B" w:rsidRPr="005D3101" w:rsidRDefault="00B4299B" w:rsidP="00B4299B">
            <w:pPr>
              <w:widowControl/>
              <w:suppressAutoHyphens w:val="0"/>
              <w:spacing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hint="eastAsia"/>
              </w:rPr>
              <w:t>4</w:t>
            </w:r>
            <w:r>
              <w:t>-2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0FAC1D5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strike/>
                <w:color w:val="000000"/>
                <w:sz w:val="22"/>
                <w:szCs w:val="22"/>
              </w:rPr>
            </w:pPr>
          </w:p>
          <w:p w14:paraId="7EEAD361" w14:textId="77777777" w:rsidR="00B4299B" w:rsidRPr="005317AD" w:rsidRDefault="00B4299B" w:rsidP="00B4299B">
            <w:pPr>
              <w:ind w:leftChars="0" w:left="0" w:firstLineChars="0" w:firstLine="0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</w:p>
        </w:tc>
      </w:tr>
      <w:tr w:rsidR="00B4299B" w:rsidRPr="0022754D" w14:paraId="66F3243C" w14:textId="77777777" w:rsidTr="00735DB3">
        <w:trPr>
          <w:trHeight w:val="964"/>
          <w:jc w:val="center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9C7D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lastRenderedPageBreak/>
              <w:t>六</w:t>
            </w:r>
          </w:p>
          <w:p w14:paraId="58A15E8C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B4F381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新細明體" w:eastAsia="新細明體" w:hAnsi="新細明體" w:cs="新細明體" w:hint="eastAsia"/>
                <w:sz w:val="22"/>
                <w:szCs w:val="22"/>
              </w:rPr>
              <w:t>月</w:t>
            </w:r>
          </w:p>
        </w:tc>
        <w:tc>
          <w:tcPr>
            <w:tcW w:w="3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E831D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十七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A28D4EA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E5A1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3C6A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6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69B3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E4E6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52278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6C84A69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5DF8689" w14:textId="4F6A1BBF" w:rsidR="00B4299B" w:rsidRPr="005D3101" w:rsidRDefault="00B4299B" w:rsidP="00B4299B">
            <w:pPr>
              <w:widowControl/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hint="eastAsia"/>
              </w:rPr>
              <w:t>4</w:t>
            </w:r>
            <w:r>
              <w:t>-3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B3913CE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5-9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作業抽查</w:t>
            </w:r>
          </w:p>
          <w:p w14:paraId="37B99E1A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高二校訂必修成果發表會</w:t>
            </w:r>
          </w:p>
        </w:tc>
      </w:tr>
      <w:tr w:rsidR="00B4299B" w:rsidRPr="0022754D" w14:paraId="120320CE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F501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EDB8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十八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470C9B30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5721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D6CE6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13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7A37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4E79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3E2A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8B2AB" w14:textId="77777777" w:rsidR="00B4299B" w:rsidRPr="00B160B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17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ACABF91" w14:textId="798DE5E2" w:rsidR="00B4299B" w:rsidRPr="00B160BD" w:rsidRDefault="00B4299B" w:rsidP="00B4299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hint="eastAsia"/>
              </w:rPr>
              <w:t>4</w:t>
            </w:r>
            <w:r>
              <w:t>-4</w:t>
            </w: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F240560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高二充實補強課程</w:t>
            </w:r>
          </w:p>
          <w:p w14:paraId="33EF1CB3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15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高一二輔導課結束</w:t>
            </w:r>
          </w:p>
          <w:p w14:paraId="772CDD49" w14:textId="77777777" w:rsidR="00B4299B" w:rsidRPr="007D2C68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5</w:t>
            </w:r>
            <w:r w:rsidRPr="007D2C68">
              <w:rPr>
                <w:rFonts w:ascii="Arial" w:eastAsia="標楷體" w:hAnsi="Arial" w:cs="Arial"/>
                <w:color w:val="000000"/>
                <w:sz w:val="20"/>
                <w:szCs w:val="20"/>
              </w:rPr>
              <w:t>高二自主學習成果發表會</w:t>
            </w:r>
          </w:p>
          <w:p w14:paraId="0F3226B2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17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補行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6/23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上班上課</w:t>
            </w:r>
          </w:p>
        </w:tc>
      </w:tr>
      <w:tr w:rsidR="00B4299B" w:rsidRPr="0022754D" w14:paraId="05FF6A52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43C6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BA9A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十</w:t>
            </w:r>
          </w:p>
          <w:p w14:paraId="18E57E37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九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3727B668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96FD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2E45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</w:pPr>
            <w:r w:rsidRPr="006001A1">
              <w:rPr>
                <w:rFonts w:ascii="Arial" w:hAnsi="Arial" w:cs="Arial"/>
                <w:b/>
                <w:sz w:val="22"/>
                <w:szCs w:val="22"/>
                <w:bdr w:val="single" w:sz="4" w:space="0" w:color="auto"/>
              </w:rPr>
              <w:t>20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D60B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66E5610D" w14:textId="77777777" w:rsidR="00B4299B" w:rsidRPr="00B160B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08C90FB6" w14:textId="77777777" w:rsidR="00B4299B" w:rsidRPr="00B160B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sz w:val="22"/>
                <w:szCs w:val="22"/>
                <w:u w:val="double"/>
              </w:rPr>
              <w:t>23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46C6062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49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9F23EAB" w14:textId="77777777" w:rsidR="00B4299B" w:rsidRDefault="00B4299B" w:rsidP="00B4299B">
            <w:pPr>
              <w:ind w:left="0" w:hanging="2"/>
            </w:pPr>
            <w:r>
              <w:rPr>
                <w:rFonts w:hint="eastAsia"/>
              </w:rPr>
              <w:t>5</w:t>
            </w:r>
            <w:r>
              <w:t>-1~5-4</w:t>
            </w:r>
          </w:p>
          <w:p w14:paraId="5D5B1FF4" w14:textId="5FFE4389" w:rsidR="00B4299B" w:rsidRDefault="00B4299B" w:rsidP="00B4299B">
            <w:pPr>
              <w:ind w:leftChars="0" w:left="0" w:firstLineChars="0" w:firstLine="0"/>
              <w:rPr>
                <w:rFonts w:hint="eastAsia"/>
              </w:rPr>
            </w:pPr>
          </w:p>
          <w:p w14:paraId="41B49C0A" w14:textId="53B8F740" w:rsidR="00B4299B" w:rsidRPr="00B160BD" w:rsidRDefault="00B4299B" w:rsidP="00B4299B">
            <w:pPr>
              <w:ind w:left="0" w:hanging="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8D309AB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19-28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高一二晚自習</w:t>
            </w:r>
          </w:p>
          <w:p w14:paraId="6326BD63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22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端午節</w:t>
            </w:r>
          </w:p>
          <w:p w14:paraId="603C57C1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23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調整放假</w:t>
            </w:r>
          </w:p>
        </w:tc>
      </w:tr>
      <w:tr w:rsidR="00B4299B" w:rsidRPr="0022754D" w14:paraId="5AEE01D2" w14:textId="77777777" w:rsidTr="00735DB3">
        <w:trPr>
          <w:trHeight w:val="20"/>
          <w:jc w:val="center"/>
        </w:trPr>
        <w:tc>
          <w:tcPr>
            <w:tcW w:w="4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9226" w14:textId="77777777" w:rsidR="00B4299B" w:rsidRPr="0022754D" w:rsidRDefault="00B4299B" w:rsidP="00B42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4472C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84CA" w14:textId="77777777" w:rsidR="00B4299B" w:rsidRPr="0022754D" w:rsidRDefault="00B4299B" w:rsidP="00B4299B">
            <w:pPr>
              <w:spacing w:line="32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二十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6D47E9B6" w14:textId="77777777" w:rsidR="00B4299B" w:rsidRPr="0022754D" w:rsidRDefault="00B4299B" w:rsidP="00B4299B">
            <w:pPr>
              <w:spacing w:line="280" w:lineRule="auto"/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DCB06" w14:textId="77777777" w:rsidR="00B4299B" w:rsidRPr="006001A1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01A1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29234" w14:textId="77777777" w:rsidR="00B4299B" w:rsidRPr="00B160BD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9375" w14:textId="77777777" w:rsidR="00B4299B" w:rsidRPr="00B160BD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8BCAE" w14:textId="77777777" w:rsidR="00B4299B" w:rsidRPr="00B160BD" w:rsidRDefault="00B4299B" w:rsidP="00B4299B">
            <w:pPr>
              <w:ind w:left="0" w:hanging="2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</w:pPr>
            <w:r w:rsidRPr="00B160BD">
              <w:rPr>
                <w:rFonts w:ascii="Arial" w:hAnsi="Arial" w:cs="Arial"/>
                <w:b/>
                <w:color w:val="FF0000"/>
                <w:sz w:val="22"/>
                <w:szCs w:val="22"/>
                <w:u w:val="double"/>
              </w:rPr>
              <w:t>29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EB3C7F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shd w:val="clear" w:color="auto" w:fill="FBE4D5"/>
            <w:vAlign w:val="center"/>
          </w:tcPr>
          <w:p w14:paraId="787CB371" w14:textId="77777777" w:rsidR="00B4299B" w:rsidRPr="0022754D" w:rsidRDefault="00B4299B" w:rsidP="00B4299B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54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7428215" w14:textId="77777777" w:rsidR="00B4299B" w:rsidRDefault="00B4299B" w:rsidP="00B4299B">
            <w:pPr>
              <w:ind w:left="0" w:hanging="2"/>
            </w:pPr>
            <w:r>
              <w:rPr>
                <w:rFonts w:hint="eastAsia"/>
              </w:rPr>
              <w:t>複習</w:t>
            </w:r>
          </w:p>
          <w:p w14:paraId="62FCF80D" w14:textId="0BE5BAF8" w:rsidR="00B4299B" w:rsidRPr="0022754D" w:rsidRDefault="00B4299B" w:rsidP="00B4299B">
            <w:pPr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DC4EA42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27-29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高一二期末考</w:t>
            </w:r>
          </w:p>
          <w:p w14:paraId="265BB028" w14:textId="77777777" w:rsidR="00B4299B" w:rsidRPr="005317AD" w:rsidRDefault="00B4299B" w:rsidP="00B4299B">
            <w:pPr>
              <w:ind w:left="0" w:hanging="2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 xml:space="preserve">29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高一高二期末大掃除</w:t>
            </w:r>
          </w:p>
          <w:p w14:paraId="2681C1A1" w14:textId="77777777" w:rsidR="00B4299B" w:rsidRPr="005317AD" w:rsidRDefault="00B4299B" w:rsidP="00B4299B">
            <w:pPr>
              <w:ind w:left="0" w:hanging="2"/>
              <w:jc w:val="both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  <w:bdr w:val="single" w:sz="4" w:space="0" w:color="auto"/>
              </w:rPr>
              <w:t>30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 </w:t>
            </w:r>
            <w:r w:rsidRPr="005317AD">
              <w:rPr>
                <w:rFonts w:ascii="Arial" w:eastAsia="標楷體" w:hAnsi="Arial" w:cs="Arial"/>
                <w:color w:val="000000"/>
                <w:sz w:val="22"/>
                <w:szCs w:val="22"/>
              </w:rPr>
              <w:t>休業式、校務會議</w:t>
            </w:r>
          </w:p>
        </w:tc>
      </w:tr>
    </w:tbl>
    <w:p w14:paraId="77C8C84D" w14:textId="77777777" w:rsidR="00B4299B" w:rsidRDefault="00B4299B" w:rsidP="00B429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</w:rPr>
      </w:pPr>
    </w:p>
    <w:p w14:paraId="0182DF12" w14:textId="77777777" w:rsidR="00F04DE5" w:rsidRDefault="00F04DE5" w:rsidP="004041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032C8" w14:textId="77777777" w:rsidR="002D783C" w:rsidRDefault="002D783C">
      <w:pPr>
        <w:spacing w:line="240" w:lineRule="auto"/>
        <w:ind w:left="0" w:hanging="2"/>
      </w:pPr>
      <w:r>
        <w:separator/>
      </w:r>
    </w:p>
  </w:endnote>
  <w:endnote w:type="continuationSeparator" w:id="0">
    <w:p w14:paraId="66EC078B" w14:textId="77777777" w:rsidR="002D783C" w:rsidRDefault="002D78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3C00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14FA7DE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3A8BB" w14:textId="0FAF67C3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4299B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338CF1BD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E157F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D6909" w14:textId="77777777" w:rsidR="002D783C" w:rsidRDefault="002D783C">
      <w:pPr>
        <w:spacing w:line="240" w:lineRule="auto"/>
        <w:ind w:left="0" w:hanging="2"/>
      </w:pPr>
      <w:r>
        <w:separator/>
      </w:r>
    </w:p>
  </w:footnote>
  <w:footnote w:type="continuationSeparator" w:id="0">
    <w:p w14:paraId="3AC93F52" w14:textId="77777777" w:rsidR="002D783C" w:rsidRDefault="002D78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4E417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0DF376B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ED82F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2B8CA" w14:textId="77777777" w:rsidR="004041C3" w:rsidRDefault="004041C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50B78"/>
    <w:multiLevelType w:val="hybridMultilevel"/>
    <w:tmpl w:val="0A4A3676"/>
    <w:lvl w:ilvl="0" w:tplc="3C2831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7966F3"/>
    <w:multiLevelType w:val="hybridMultilevel"/>
    <w:tmpl w:val="3FBA0BDA"/>
    <w:lvl w:ilvl="0" w:tplc="C0D68394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626B9C"/>
    <w:multiLevelType w:val="hybridMultilevel"/>
    <w:tmpl w:val="E1147C78"/>
    <w:lvl w:ilvl="0" w:tplc="9F86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32F3C"/>
    <w:rsid w:val="00035FF3"/>
    <w:rsid w:val="00070FBE"/>
    <w:rsid w:val="000C3FA4"/>
    <w:rsid w:val="000D0E98"/>
    <w:rsid w:val="00103D7B"/>
    <w:rsid w:val="00156EE1"/>
    <w:rsid w:val="001A2880"/>
    <w:rsid w:val="00207857"/>
    <w:rsid w:val="0027336B"/>
    <w:rsid w:val="0028142B"/>
    <w:rsid w:val="002B7BF0"/>
    <w:rsid w:val="002D783C"/>
    <w:rsid w:val="00321B97"/>
    <w:rsid w:val="00352B06"/>
    <w:rsid w:val="004041C3"/>
    <w:rsid w:val="004D0406"/>
    <w:rsid w:val="00527458"/>
    <w:rsid w:val="0053058B"/>
    <w:rsid w:val="00571B92"/>
    <w:rsid w:val="00593BA8"/>
    <w:rsid w:val="005C32F7"/>
    <w:rsid w:val="00614CF7"/>
    <w:rsid w:val="00663D5C"/>
    <w:rsid w:val="00684A31"/>
    <w:rsid w:val="007169CA"/>
    <w:rsid w:val="007342F8"/>
    <w:rsid w:val="007B6143"/>
    <w:rsid w:val="007F1524"/>
    <w:rsid w:val="00847E56"/>
    <w:rsid w:val="008C767B"/>
    <w:rsid w:val="008F739C"/>
    <w:rsid w:val="008F7A19"/>
    <w:rsid w:val="00983AA0"/>
    <w:rsid w:val="009C263C"/>
    <w:rsid w:val="00A6670C"/>
    <w:rsid w:val="00AA3542"/>
    <w:rsid w:val="00AF284F"/>
    <w:rsid w:val="00B06A9F"/>
    <w:rsid w:val="00B1515C"/>
    <w:rsid w:val="00B4299B"/>
    <w:rsid w:val="00B806E1"/>
    <w:rsid w:val="00D22A00"/>
    <w:rsid w:val="00D65176"/>
    <w:rsid w:val="00DE3C11"/>
    <w:rsid w:val="00E85517"/>
    <w:rsid w:val="00E867E4"/>
    <w:rsid w:val="00F04DE5"/>
    <w:rsid w:val="00F40D63"/>
    <w:rsid w:val="00F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E22A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chen0206@tp.edu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2023-03-02T02:18:00Z</dcterms:created>
  <dcterms:modified xsi:type="dcterms:W3CDTF">2023-03-02T02:18:00Z</dcterms:modified>
</cp:coreProperties>
</file>