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95593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95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201-H208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95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黃益中</w:t>
            </w:r>
          </w:p>
        </w:tc>
      </w:tr>
      <w:tr w:rsidR="00690F40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690F40" w:rsidRPr="00BF3730" w:rsidRDefault="00690F40" w:rsidP="00690F4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690F4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三民</w:t>
            </w: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版 公民與社會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第三冊</w:t>
            </w:r>
          </w:p>
        </w:tc>
      </w:tr>
      <w:tr w:rsidR="00690F4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690F40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690F40" w:rsidRDefault="00690F40" w:rsidP="00690F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690F4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690F40" w:rsidRDefault="00690F40" w:rsidP="006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AD0EC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AD0EC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AD0EC4" w:rsidRPr="005C5547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="00E13515">
              <w:rPr>
                <w:rFonts w:ascii="微軟正黑體" w:eastAsia="微軟正黑體" w:hAnsi="微軟正黑體" w:hint="eastAsia"/>
                <w:b/>
                <w:color w:val="000000"/>
              </w:rPr>
              <w:t>鼓勵學生省思、討論和表達，容納異己彼此尊重</w:t>
            </w:r>
          </w:p>
        </w:tc>
      </w:tr>
      <w:tr w:rsidR="00AD0EC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AD0EC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 w:rsidR="005C1683"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AD0EC4" w:rsidRDefault="00AD0EC4" w:rsidP="00AD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7331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3A2720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9040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27331B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Pr="00130C9E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27331B" w:rsidRDefault="0027331B" w:rsidP="00273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7331B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7331B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7331B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27331B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Pr="00FE710D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27331B" w:rsidRPr="00AC5725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27331B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Pr="004B295E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27331B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27331B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7331B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7331B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Pr="004B295E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27331B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Pr="00FE710D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7331B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7331B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DD3AF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Pr="00DD6175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7331B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Pr="004B295E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7331B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7331B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7331B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7331B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7331B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331B" w:rsidRDefault="0027331B" w:rsidP="0027331B">
            <w:pPr>
              <w:ind w:left="0" w:hanging="2"/>
            </w:pPr>
            <w:r w:rsidRPr="00A14AA5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331B" w:rsidRDefault="0009040C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27331B" w:rsidRDefault="0027331B" w:rsidP="00273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B2" w:rsidRDefault="008D72B2">
      <w:pPr>
        <w:spacing w:line="240" w:lineRule="auto"/>
        <w:ind w:left="0" w:hanging="2"/>
      </w:pPr>
      <w:r>
        <w:separator/>
      </w:r>
    </w:p>
  </w:endnote>
  <w:endnote w:type="continuationSeparator" w:id="0">
    <w:p w:rsidR="008D72B2" w:rsidRDefault="008D72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4F59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B2" w:rsidRDefault="008D72B2">
      <w:pPr>
        <w:spacing w:line="240" w:lineRule="auto"/>
        <w:ind w:left="0" w:hanging="2"/>
      </w:pPr>
      <w:r>
        <w:separator/>
      </w:r>
    </w:p>
  </w:footnote>
  <w:footnote w:type="continuationSeparator" w:id="0">
    <w:p w:rsidR="008D72B2" w:rsidRDefault="008D72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9040C"/>
    <w:rsid w:val="00130C9E"/>
    <w:rsid w:val="001A2880"/>
    <w:rsid w:val="0027331B"/>
    <w:rsid w:val="003A2720"/>
    <w:rsid w:val="003C161E"/>
    <w:rsid w:val="004B295E"/>
    <w:rsid w:val="00527458"/>
    <w:rsid w:val="005A4669"/>
    <w:rsid w:val="005C1683"/>
    <w:rsid w:val="00690F40"/>
    <w:rsid w:val="0079687F"/>
    <w:rsid w:val="00803BA9"/>
    <w:rsid w:val="008107D6"/>
    <w:rsid w:val="008C7041"/>
    <w:rsid w:val="008D72B2"/>
    <w:rsid w:val="008F4F59"/>
    <w:rsid w:val="0095593F"/>
    <w:rsid w:val="00AC5725"/>
    <w:rsid w:val="00AD0EC4"/>
    <w:rsid w:val="00BD26D9"/>
    <w:rsid w:val="00BF5237"/>
    <w:rsid w:val="00DD6175"/>
    <w:rsid w:val="00DE6FEB"/>
    <w:rsid w:val="00E00BE6"/>
    <w:rsid w:val="00E13515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939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23</cp:revision>
  <dcterms:created xsi:type="dcterms:W3CDTF">2023-02-12T06:54:00Z</dcterms:created>
  <dcterms:modified xsi:type="dcterms:W3CDTF">2023-02-24T02:42:00Z</dcterms:modified>
</cp:coreProperties>
</file>