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673C" w14:textId="0EBEEF8B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="00A569F9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A569F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76C2F27" w14:textId="2922BCA1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031BF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C59DA8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6EF651C4" w14:textId="77777777" w:rsidTr="00D441F9">
        <w:trPr>
          <w:trHeight w:val="835"/>
          <w:jc w:val="center"/>
        </w:trPr>
        <w:tc>
          <w:tcPr>
            <w:tcW w:w="2830" w:type="dxa"/>
            <w:vAlign w:val="center"/>
          </w:tcPr>
          <w:p w14:paraId="5E20AA4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6316C11" w14:textId="11AED820" w:rsidR="00BE01D3" w:rsidRPr="00031BFA" w:rsidRDefault="00C0151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701" w:type="dxa"/>
            <w:vAlign w:val="center"/>
          </w:tcPr>
          <w:p w14:paraId="510B8ED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373663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D25D201" w14:textId="4C4D71F3" w:rsidR="00BE01D3" w:rsidRPr="00BE01D3" w:rsidRDefault="00031BF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031BFA" w:rsidRPr="00BE01D3" w14:paraId="50EFD30A" w14:textId="77777777" w:rsidTr="00D441F9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AABD17F" w14:textId="3AF1063B" w:rsidR="00031BFA" w:rsidRPr="00DA665C" w:rsidRDefault="00031BFA" w:rsidP="00DA665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DA665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184A70B" w14:textId="77777777" w:rsidR="002E45A2" w:rsidRDefault="00DA665C" w:rsidP="00C8598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C0151C">
              <w:rPr>
                <w:rFonts w:ascii="Arial" w:eastAsia="標楷體" w:hAnsi="Arial" w:cs="Arial" w:hint="eastAsia"/>
              </w:rPr>
              <w:t>1</w:t>
            </w:r>
            <w:r w:rsidRPr="00C0151C">
              <w:rPr>
                <w:rFonts w:ascii="Arial" w:eastAsia="標楷體" w:hAnsi="Arial" w:cs="Arial"/>
              </w:rPr>
              <w:t>.</w:t>
            </w:r>
            <w:r w:rsidR="00031BFA" w:rsidRPr="00C0151C">
              <w:rPr>
                <w:rFonts w:ascii="Arial" w:eastAsia="標楷體" w:hAnsi="Arial" w:cs="Arial"/>
              </w:rPr>
              <w:t>增進學生對「</w:t>
            </w:r>
            <w:r w:rsidRPr="00C0151C">
              <w:rPr>
                <w:rFonts w:ascii="Arial" w:eastAsia="標楷體" w:hAnsi="Arial" w:cs="Arial" w:hint="eastAsia"/>
              </w:rPr>
              <w:t>有機化學</w:t>
            </w:r>
            <w:r w:rsidR="00C85981">
              <w:rPr>
                <w:rFonts w:ascii="Arial" w:eastAsia="標楷體" w:hAnsi="Arial" w:cs="Arial" w:hint="eastAsia"/>
              </w:rPr>
              <w:t>與聚合物</w:t>
            </w:r>
            <w:r w:rsidR="00031BFA" w:rsidRPr="00C0151C">
              <w:rPr>
                <w:rFonts w:ascii="Arial" w:eastAsia="標楷體" w:hAnsi="Arial" w:cs="Arial"/>
              </w:rPr>
              <w:t>」</w:t>
            </w:r>
            <w:r w:rsidR="00031BFA" w:rsidRPr="00031BFA">
              <w:rPr>
                <w:rFonts w:ascii="Arial" w:eastAsia="標楷體" w:hAnsi="Arial" w:cs="Arial"/>
              </w:rPr>
              <w:t>的</w:t>
            </w:r>
            <w:r>
              <w:rPr>
                <w:rFonts w:ascii="Arial" w:eastAsia="標楷體" w:hAnsi="Arial" w:cs="Arial" w:hint="eastAsia"/>
              </w:rPr>
              <w:t>認</w:t>
            </w:r>
            <w:r w:rsidR="00031BFA" w:rsidRPr="00031BFA">
              <w:rPr>
                <w:rFonts w:ascii="Arial" w:eastAsia="標楷體" w:hAnsi="Arial" w:cs="Arial"/>
              </w:rPr>
              <w:t>識，探索化學基本原理，獲</w:t>
            </w:r>
          </w:p>
          <w:p w14:paraId="683AD1C4" w14:textId="2FF41C04" w:rsidR="00031BFA" w:rsidRPr="00031BFA" w:rsidRDefault="00031BFA" w:rsidP="002E45A2">
            <w:pPr>
              <w:suppressAutoHyphens w:val="0"/>
              <w:snapToGrid w:val="0"/>
              <w:spacing w:line="240" w:lineRule="auto"/>
              <w:ind w:leftChars="0" w:left="1" w:firstLineChars="100" w:firstLine="24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031BFA">
              <w:rPr>
                <w:rFonts w:ascii="Arial" w:eastAsia="標楷體" w:hAnsi="Arial" w:cs="Arial"/>
              </w:rPr>
              <w:t>得化學實驗操作之技能，以奠定學習專門知能之基礎。</w:t>
            </w:r>
          </w:p>
          <w:p w14:paraId="0A0F2535" w14:textId="77777777" w:rsidR="00DA665C" w:rsidRDefault="00DA665C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="00031BFA"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2C90FABC" w14:textId="32470424" w:rsidR="00031BFA" w:rsidRPr="00031BFA" w:rsidRDefault="00DA665C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031BFA"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031BFA" w:rsidRPr="00BE01D3" w14:paraId="344B7E7F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1B80112F" w14:textId="77777777" w:rsidR="00031BFA" w:rsidRPr="00BE01D3" w:rsidRDefault="00031BFA" w:rsidP="00031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3D6F1CE" w14:textId="1AEFB10F" w:rsidR="00031BFA" w:rsidRPr="00DA665C" w:rsidRDefault="00DA665C" w:rsidP="00DA665C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 w:rsidR="00031BFA" w:rsidRPr="00DA665C">
              <w:rPr>
                <w:rFonts w:ascii="標楷體" w:eastAsia="標楷體" w:hAnsi="標楷體" w:hint="eastAsia"/>
              </w:rPr>
              <w:t xml:space="preserve"> </w:t>
            </w:r>
            <w:r w:rsidR="00031BFA" w:rsidRPr="00DA665C">
              <w:rPr>
                <w:rFonts w:ascii="Arial" w:eastAsia="標楷體" w:hAnsi="Arial" w:cs="Arial"/>
              </w:rPr>
              <w:t>選修化學</w:t>
            </w:r>
            <w:r w:rsidRPr="00DA665C">
              <w:rPr>
                <w:rFonts w:ascii="Arial" w:eastAsia="標楷體" w:hAnsi="Arial" w:cs="Arial"/>
              </w:rPr>
              <w:t>V</w:t>
            </w:r>
          </w:p>
          <w:p w14:paraId="1B1FF6CB" w14:textId="1986E564" w:rsidR="00031BFA" w:rsidRPr="00BE01D3" w:rsidRDefault="00031BFA" w:rsidP="00DA6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705989" w:rsidRPr="00BE01D3" w14:paraId="6F878928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4F40A32E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DC0FBC4" w14:textId="56DCD829" w:rsidR="00705989" w:rsidRPr="00705989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705989" w:rsidRPr="00BE01D3" w14:paraId="32379F33" w14:textId="77777777" w:rsidTr="00D441F9">
        <w:trPr>
          <w:trHeight w:val="862"/>
          <w:jc w:val="center"/>
        </w:trPr>
        <w:tc>
          <w:tcPr>
            <w:tcW w:w="2830" w:type="dxa"/>
            <w:vAlign w:val="center"/>
          </w:tcPr>
          <w:p w14:paraId="3DA5C695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15D91A1" w14:textId="77777777" w:rsidR="00705989" w:rsidRPr="00705989" w:rsidRDefault="00705989" w:rsidP="00705989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1BC01022" w14:textId="06EDFF05" w:rsidR="00705989" w:rsidRPr="00705989" w:rsidRDefault="00705989" w:rsidP="007059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  <w:color w:val="000000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705989" w:rsidRPr="00BE01D3" w14:paraId="3726FFDE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1AE33FDF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1B160769" w14:textId="44D136DE" w:rsidR="00705989" w:rsidRPr="00C0151C" w:rsidRDefault="00705989" w:rsidP="00C0151C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C0151C">
              <w:rPr>
                <w:rFonts w:ascii="Arial" w:eastAsia="標楷體" w:hAnsi="Arial" w:cs="Arial"/>
              </w:rPr>
              <w:t>第一次期中考：</w:t>
            </w:r>
            <w:r w:rsidR="00C0151C">
              <w:rPr>
                <w:rFonts w:ascii="Arial" w:eastAsia="標楷體" w:hAnsi="Arial" w:cs="Arial"/>
              </w:rPr>
              <w:t>3</w:t>
            </w:r>
            <w:r w:rsidRPr="00C0151C">
              <w:rPr>
                <w:rFonts w:ascii="Arial" w:eastAsia="標楷體" w:hAnsi="Arial" w:cs="Arial"/>
              </w:rPr>
              <w:t xml:space="preserve">0%  </w:t>
            </w:r>
            <w:r w:rsidR="00C0151C">
              <w:rPr>
                <w:rFonts w:ascii="Arial" w:eastAsia="標楷體" w:hAnsi="Arial" w:cs="Arial" w:hint="eastAsia"/>
              </w:rPr>
              <w:t xml:space="preserve"> </w:t>
            </w:r>
            <w:r w:rsidR="00C0151C">
              <w:rPr>
                <w:rFonts w:ascii="Arial" w:eastAsia="標楷體" w:hAnsi="Arial" w:cs="Arial"/>
              </w:rPr>
              <w:t xml:space="preserve">   </w:t>
            </w:r>
            <w:r w:rsidRPr="00C0151C">
              <w:rPr>
                <w:rFonts w:ascii="Arial" w:eastAsia="標楷體" w:hAnsi="Arial" w:cs="Arial"/>
              </w:rPr>
              <w:t>期末考：</w:t>
            </w:r>
            <w:r w:rsidRPr="00C0151C">
              <w:rPr>
                <w:rFonts w:ascii="Arial" w:eastAsia="標楷體" w:hAnsi="Arial" w:cs="Arial"/>
              </w:rPr>
              <w:t xml:space="preserve">30%        </w:t>
            </w:r>
            <w:r w:rsidRPr="00C0151C">
              <w:rPr>
                <w:rFonts w:ascii="Arial" w:eastAsia="標楷體" w:hAnsi="Arial" w:cs="Arial"/>
              </w:rPr>
              <w:t>平時成績：</w:t>
            </w:r>
            <w:r w:rsidR="00C0151C">
              <w:rPr>
                <w:rFonts w:ascii="Arial" w:eastAsia="標楷體" w:hAnsi="Arial" w:cs="Arial"/>
              </w:rPr>
              <w:t>4</w:t>
            </w:r>
            <w:r w:rsidRPr="00C0151C">
              <w:rPr>
                <w:rFonts w:ascii="Arial" w:eastAsia="標楷體" w:hAnsi="Arial" w:cs="Arial"/>
              </w:rPr>
              <w:t>0%</w:t>
            </w:r>
          </w:p>
        </w:tc>
      </w:tr>
      <w:tr w:rsidR="00705989" w:rsidRPr="00BE01D3" w14:paraId="49A746F9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6E32AE61" w14:textId="77777777" w:rsidR="00705989" w:rsidRPr="00BE01D3" w:rsidRDefault="00705989" w:rsidP="00705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58AB10" w14:textId="4D21BC00" w:rsidR="00705989" w:rsidRPr="00C0151C" w:rsidRDefault="00C0151C" w:rsidP="005B277E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聚合物</w:t>
            </w:r>
            <w:r w:rsidR="005B277E" w:rsidRPr="00C0151C">
              <w:rPr>
                <w:rFonts w:ascii="Arial" w:eastAsia="標楷體" w:hAnsi="Arial" w:cs="Arial" w:hint="eastAsia"/>
              </w:rPr>
              <w:t>或有機化學於生活上的應用</w:t>
            </w:r>
          </w:p>
        </w:tc>
      </w:tr>
      <w:tr w:rsidR="00606A63" w:rsidRPr="00BE01D3" w14:paraId="4DD68CCA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315AA735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16A065" w14:textId="77777777" w:rsidR="00606A63" w:rsidRPr="00606A63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4A14133D" w14:textId="77777777" w:rsidR="00606A63" w:rsidRPr="00606A63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680C45D6" w14:textId="77777777" w:rsidR="00A966CF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7DCD738B" w14:textId="1B3C0158" w:rsidR="00606A63" w:rsidRPr="00A966CF" w:rsidRDefault="00606A63" w:rsidP="00A966CF">
            <w:pPr>
              <w:numPr>
                <w:ilvl w:val="0"/>
                <w:numId w:val="6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A966CF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606A63" w:rsidRPr="00BE01D3" w14:paraId="2D38C5BF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3AE3ED70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1B85739" w14:textId="77777777" w:rsidR="00FA7D59" w:rsidRDefault="00606A63" w:rsidP="00FA7D59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5518A32D" w14:textId="4F42D37E" w:rsidR="00606A63" w:rsidRPr="00FA7D59" w:rsidRDefault="00606A63" w:rsidP="00FA7D59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606A63" w:rsidRPr="00BE01D3" w14:paraId="7F274E0F" w14:textId="77777777" w:rsidTr="00D441F9">
        <w:trPr>
          <w:trHeight w:val="737"/>
          <w:jc w:val="center"/>
        </w:trPr>
        <w:tc>
          <w:tcPr>
            <w:tcW w:w="2830" w:type="dxa"/>
            <w:vAlign w:val="center"/>
          </w:tcPr>
          <w:p w14:paraId="76070667" w14:textId="77777777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68D8B57" w14:textId="001C4068" w:rsidR="00606A63" w:rsidRPr="00BE01D3" w:rsidRDefault="00606A63" w:rsidP="00606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21EAA44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1AC8045" w14:textId="23FE1168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A569F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高三多元選修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A569F9" w:rsidRPr="0022754D" w14:paraId="5639C8AA" w14:textId="77777777" w:rsidTr="00D441F9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5EE7F" w14:textId="77777777" w:rsidR="00A569F9" w:rsidRPr="005317A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D9B623F" w14:textId="77777777" w:rsidR="00A569F9" w:rsidRPr="005317A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4B1C7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4DD2F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62F42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DFF95A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DCDA3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694D3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381562" w14:textId="77777777" w:rsidR="00A569F9" w:rsidRPr="005317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49902F4" w14:textId="77777777" w:rsidR="00A569F9" w:rsidRPr="005317A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133DE2" w14:textId="77777777" w:rsidR="00A569F9" w:rsidRPr="005317A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A569F9" w:rsidRPr="0022754D" w14:paraId="30374E48" w14:textId="77777777" w:rsidTr="00D441F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F921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1286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318669D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6DE7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FABB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9A2B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5357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03D9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19478" w14:textId="77777777" w:rsidR="00A569F9" w:rsidRPr="009529A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9529AD">
              <w:rPr>
                <w:rFonts w:ascii="Arial" w:hAnsi="Arial" w:cs="Arial"/>
                <w:sz w:val="22"/>
                <w:szCs w:val="22"/>
                <w:u w:val="double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4FF5CC" w14:textId="36669AA1" w:rsidR="00FA3E1D" w:rsidRPr="00FA3E1D" w:rsidRDefault="00C9034F" w:rsidP="00FA3E1D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第</w:t>
            </w:r>
            <w:r>
              <w:rPr>
                <w:rFonts w:ascii="Arial" w:hAnsi="Arial" w:cs="Arial" w:hint="eastAsia"/>
                <w:color w:val="000000"/>
              </w:rPr>
              <w:t>1</w:t>
            </w:r>
            <w:r w:rsidR="00FA3E1D" w:rsidRPr="00FA3E1D">
              <w:rPr>
                <w:rFonts w:ascii="Arial" w:hAnsi="Arial" w:cs="Arial"/>
                <w:color w:val="000000"/>
              </w:rPr>
              <w:t>次分科測驗模擬考複習</w:t>
            </w:r>
          </w:p>
          <w:p w14:paraId="566FBF7F" w14:textId="77777777" w:rsidR="00DE3078" w:rsidRDefault="00DE3078" w:rsidP="00DE3078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FA3E1D">
              <w:rPr>
                <w:rFonts w:ascii="Arial" w:hAnsi="Arial" w:cs="Arial"/>
                <w:kern w:val="0"/>
                <w:position w:val="0"/>
              </w:rPr>
              <w:t xml:space="preserve">1-6 </w:t>
            </w:r>
            <w:r w:rsidRPr="00FA3E1D">
              <w:rPr>
                <w:rFonts w:ascii="Arial" w:hAnsi="Arial" w:cs="Arial"/>
                <w:kern w:val="0"/>
                <w:position w:val="0"/>
              </w:rPr>
              <w:t>官能基與有機鹵化烃</w:t>
            </w:r>
          </w:p>
          <w:p w14:paraId="36EE370E" w14:textId="70F1C396" w:rsidR="00A569F9" w:rsidRPr="00FA3E1D" w:rsidRDefault="00A569F9" w:rsidP="00FA3E1D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C2D246" w14:textId="6C67E470" w:rsidR="00A569F9" w:rsidRPr="00BA108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6347FE27" w14:textId="06C0EF51" w:rsidR="00146F55" w:rsidRPr="00BA108D" w:rsidRDefault="00146F55" w:rsidP="0014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16</w:t>
            </w:r>
            <w:r w:rsidRPr="00BA108D">
              <w:rPr>
                <w:rFonts w:ascii="Arial" w:eastAsia="標楷體" w:hAnsi="Arial" w:cs="Arial"/>
                <w:color w:val="000000"/>
              </w:rPr>
              <w:t>高三多元選課結果公告</w:t>
            </w:r>
          </w:p>
          <w:p w14:paraId="0CDDB361" w14:textId="7EB8770B" w:rsidR="00A569F9" w:rsidRPr="00BA108D" w:rsidRDefault="00A569F9" w:rsidP="00146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A569F9" w:rsidRPr="0022754D" w14:paraId="3708884D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E2EB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2524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905B2C4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D721" w14:textId="77777777" w:rsidR="00A569F9" w:rsidRPr="009529AD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double"/>
              </w:rPr>
            </w:pPr>
            <w:r w:rsidRPr="009529A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E33A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2AE6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72B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BE13C1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17087FD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3D49D7" w14:textId="77777777" w:rsidR="00DE3078" w:rsidRDefault="00DE3078" w:rsidP="00DE3078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 xml:space="preserve">1-7 </w:t>
            </w:r>
            <w:r w:rsidRPr="00FA3E1D">
              <w:rPr>
                <w:rFonts w:ascii="Arial" w:hAnsi="Arial" w:cs="Arial"/>
                <w:color w:val="000000"/>
              </w:rPr>
              <w:t>醇</w:t>
            </w:r>
            <w:r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FA3E1D">
              <w:rPr>
                <w:rFonts w:ascii="Arial" w:hAnsi="Arial" w:cs="Arial"/>
                <w:color w:val="000000"/>
              </w:rPr>
              <w:t>醚</w:t>
            </w:r>
            <w:r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FA3E1D">
              <w:rPr>
                <w:rFonts w:ascii="Arial" w:hAnsi="Arial" w:cs="Arial"/>
                <w:color w:val="000000"/>
              </w:rPr>
              <w:t>酚</w:t>
            </w:r>
          </w:p>
          <w:p w14:paraId="397A5CE1" w14:textId="5643A22A" w:rsidR="002D0F53" w:rsidRDefault="002D0F53" w:rsidP="00D441F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-1~1-2</w:t>
            </w:r>
          </w:p>
          <w:p w14:paraId="48ADF003" w14:textId="6DC1A943" w:rsidR="00FA3E1D" w:rsidRPr="00FA3E1D" w:rsidRDefault="002D0F53" w:rsidP="00D441F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複習</w:t>
            </w:r>
            <w:r w:rsidR="00FA3E1D">
              <w:rPr>
                <w:rFonts w:ascii="Arial" w:hAnsi="Arial" w:cs="Arial" w:hint="eastAsia"/>
                <w:kern w:val="0"/>
                <w:position w:val="0"/>
              </w:rPr>
              <w:t>考</w:t>
            </w:r>
            <w:r w:rsidR="00FA3E1D"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4F7AF0">
              <w:rPr>
                <w:rFonts w:asciiTheme="minorEastAsia" w:hAnsiTheme="minorEastAsia" w:cs="Arial" w:hint="eastAsia"/>
                <w:kern w:val="0"/>
                <w:position w:val="0"/>
              </w:rPr>
              <w:t>物質反應規律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61A8DC" w14:textId="77777777" w:rsidR="00A569F9" w:rsidRPr="00BA108D" w:rsidRDefault="009529AD" w:rsidP="00D441F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BA108D">
              <w:rPr>
                <w:rFonts w:ascii="Arial" w:eastAsia="標楷體" w:hAnsi="Arial" w:cs="Arial"/>
                <w:color w:val="000000"/>
              </w:rPr>
              <w:t>公布高中補考成績</w:t>
            </w:r>
          </w:p>
          <w:p w14:paraId="7B294C61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20</w:t>
            </w:r>
            <w:r w:rsidRPr="00BA108D">
              <w:rPr>
                <w:rFonts w:ascii="Arial" w:eastAsia="標楷體" w:hAnsi="Arial" w:cs="Arial"/>
                <w:color w:val="000000"/>
              </w:rPr>
              <w:t>高三第一次分科測驗模擬考</w:t>
            </w:r>
          </w:p>
          <w:p w14:paraId="217B4D27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21</w:t>
            </w:r>
            <w:r w:rsidRPr="00BA108D">
              <w:rPr>
                <w:rFonts w:ascii="Arial" w:eastAsia="標楷體" w:hAnsi="Arial" w:cs="Arial"/>
                <w:color w:val="000000"/>
              </w:rPr>
              <w:t>高三輔導課開始</w:t>
            </w:r>
          </w:p>
          <w:p w14:paraId="0EE12599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23</w:t>
            </w:r>
            <w:r w:rsidRPr="00BA108D">
              <w:rPr>
                <w:rFonts w:ascii="Arial" w:eastAsia="標楷體" w:hAnsi="Arial" w:cs="Arial"/>
                <w:color w:val="000000"/>
              </w:rPr>
              <w:t>學測成績公告</w:t>
            </w:r>
          </w:p>
          <w:p w14:paraId="6E6C070A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24</w:t>
            </w:r>
            <w:r w:rsidRPr="00BA108D">
              <w:rPr>
                <w:rFonts w:ascii="Arial" w:eastAsia="標楷體" w:hAnsi="Arial" w:cs="Arial"/>
                <w:color w:val="000000"/>
              </w:rPr>
              <w:t>寄發學測成績單</w:t>
            </w:r>
          </w:p>
          <w:p w14:paraId="72620FE4" w14:textId="024A92B7" w:rsidR="009529AD" w:rsidRPr="00751D5B" w:rsidRDefault="009529AD" w:rsidP="00751D5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24</w:t>
            </w:r>
            <w:r w:rsidRPr="00BA108D">
              <w:rPr>
                <w:rFonts w:ascii="Arial" w:eastAsia="標楷體" w:hAnsi="Arial" w:cs="Arial"/>
                <w:color w:val="000000"/>
              </w:rPr>
              <w:t>高三升學管道說明會</w:t>
            </w:r>
          </w:p>
        </w:tc>
      </w:tr>
      <w:tr w:rsidR="00A569F9" w:rsidRPr="0022754D" w14:paraId="574A342B" w14:textId="77777777" w:rsidTr="00D441F9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D028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74BD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73A20D7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C0AE26D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189D2F11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34CE1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94C4D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0E369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4A213140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7B02BD" w14:textId="2C4335DB" w:rsidR="00A569F9" w:rsidRDefault="00FA3E1D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 xml:space="preserve">1-7 </w:t>
            </w:r>
            <w:r w:rsidRPr="00FA3E1D">
              <w:rPr>
                <w:rFonts w:ascii="Arial" w:hAnsi="Arial" w:cs="Arial"/>
                <w:color w:val="000000"/>
              </w:rPr>
              <w:t>醇</w:t>
            </w:r>
            <w:r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FA3E1D">
              <w:rPr>
                <w:rFonts w:ascii="Arial" w:hAnsi="Arial" w:cs="Arial"/>
                <w:color w:val="000000"/>
              </w:rPr>
              <w:t>醚</w:t>
            </w:r>
            <w:r>
              <w:rPr>
                <w:rFonts w:asciiTheme="minorEastAsia" w:hAnsiTheme="minorEastAsia" w:cs="Arial" w:hint="eastAsia"/>
                <w:color w:val="000000"/>
              </w:rPr>
              <w:t>、</w:t>
            </w:r>
            <w:r w:rsidRPr="00FA3E1D">
              <w:rPr>
                <w:rFonts w:ascii="Arial" w:hAnsi="Arial" w:cs="Arial"/>
                <w:color w:val="000000"/>
              </w:rPr>
              <w:t>酚</w:t>
            </w:r>
          </w:p>
          <w:p w14:paraId="2975ECED" w14:textId="6443F2D6" w:rsidR="002D0F53" w:rsidRPr="002D0F53" w:rsidRDefault="002D0F53" w:rsidP="002D0F5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-3</w:t>
            </w:r>
            <w:r w:rsidR="001D0746">
              <w:rPr>
                <w:rFonts w:ascii="Arial" w:hAnsi="Arial" w:cs="Arial"/>
                <w:kern w:val="0"/>
                <w:position w:val="0"/>
              </w:rPr>
              <w:t xml:space="preserve">+ </w:t>
            </w:r>
            <w:r w:rsidR="001D0746">
              <w:rPr>
                <w:rFonts w:ascii="Arial" w:hAnsi="Arial" w:cs="Arial" w:hint="eastAsia"/>
                <w:kern w:val="0"/>
                <w:position w:val="0"/>
              </w:rPr>
              <w:t>有機反應填空</w:t>
            </w:r>
            <w:r w:rsidR="001D0746">
              <w:rPr>
                <w:rFonts w:ascii="Arial" w:hAnsi="Arial" w:cs="Arial" w:hint="eastAsia"/>
                <w:kern w:val="0"/>
                <w:position w:val="0"/>
              </w:rPr>
              <w:t>(I)</w:t>
            </w:r>
          </w:p>
          <w:p w14:paraId="766B32B2" w14:textId="65330332" w:rsidR="00FA3E1D" w:rsidRPr="00FA3E1D" w:rsidRDefault="00FA3E1D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4F7AF0">
              <w:rPr>
                <w:rFonts w:ascii="Arial" w:hAnsi="Arial" w:cs="Arial" w:hint="eastAsia"/>
                <w:kern w:val="0"/>
                <w:position w:val="0"/>
              </w:rPr>
              <w:t>氣體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84DDB0" w14:textId="77777777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493968B4" w14:textId="4A356706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6D018A66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</w:t>
            </w:r>
            <w:r w:rsidRPr="00BA108D">
              <w:rPr>
                <w:rFonts w:ascii="Arial" w:eastAsia="標楷體" w:hAnsi="Arial" w:cs="Arial"/>
                <w:color w:val="000000"/>
              </w:rPr>
              <w:t>09:20</w:t>
            </w:r>
            <w:r w:rsidRPr="00BA108D">
              <w:rPr>
                <w:rFonts w:ascii="Arial" w:eastAsia="標楷體" w:hAnsi="Arial" w:cs="Arial"/>
                <w:color w:val="000000"/>
              </w:rPr>
              <w:t>防災疏散預演</w:t>
            </w:r>
          </w:p>
          <w:p w14:paraId="6F276CFA" w14:textId="77777777" w:rsidR="009529AD" w:rsidRPr="00BA108D" w:rsidRDefault="009529AD" w:rsidP="009529AD">
            <w:pPr>
              <w:ind w:left="0" w:hanging="2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</w:t>
            </w:r>
            <w:r w:rsidRPr="00BA108D">
              <w:rPr>
                <w:rFonts w:ascii="Arial" w:eastAsia="標楷體" w:hAnsi="Arial" w:cs="Arial"/>
                <w:color w:val="000000"/>
              </w:rPr>
              <w:t>大學個人申請校內報名作業開始</w:t>
            </w:r>
          </w:p>
          <w:p w14:paraId="568CB1D3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</w:t>
            </w:r>
            <w:r w:rsidRPr="00BA108D">
              <w:rPr>
                <w:rFonts w:ascii="Arial" w:eastAsia="標楷體" w:hAnsi="Arial" w:cs="Arial"/>
                <w:color w:val="000000"/>
              </w:rPr>
              <w:t>高三申請入學校系選擇講座</w:t>
            </w:r>
            <w:r w:rsidRPr="00BA108D">
              <w:rPr>
                <w:rFonts w:ascii="Arial" w:eastAsia="標楷體" w:hAnsi="Arial" w:cs="Arial"/>
                <w:color w:val="000000"/>
              </w:rPr>
              <w:t>(</w:t>
            </w:r>
            <w:r w:rsidRPr="00BA108D">
              <w:rPr>
                <w:rFonts w:ascii="Arial" w:eastAsia="標楷體" w:hAnsi="Arial" w:cs="Arial"/>
                <w:color w:val="000000"/>
              </w:rPr>
              <w:t>學生</w:t>
            </w:r>
            <w:r w:rsidRPr="00BA108D">
              <w:rPr>
                <w:rFonts w:ascii="Arial" w:eastAsia="標楷體" w:hAnsi="Arial" w:cs="Arial"/>
                <w:color w:val="000000"/>
              </w:rPr>
              <w:t>)</w:t>
            </w:r>
          </w:p>
          <w:p w14:paraId="7DBE3B33" w14:textId="07D913B1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</w:t>
            </w:r>
            <w:r w:rsidRPr="00BA108D">
              <w:rPr>
                <w:rFonts w:ascii="Arial" w:eastAsia="標楷體" w:hAnsi="Arial" w:cs="Arial"/>
                <w:color w:val="000000"/>
              </w:rPr>
              <w:t>高三申請入學校系選擇家長說明會</w:t>
            </w:r>
          </w:p>
          <w:p w14:paraId="3A728AF9" w14:textId="77777777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A569F9" w:rsidRPr="0022754D" w14:paraId="7962F333" w14:textId="77777777" w:rsidTr="00D441F9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3AEC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6DA15FC0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7CB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1E04814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9FF3B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15DB7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02CE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9840F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0A84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793C4656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8C0AB7" w14:textId="77777777" w:rsidR="002E6373" w:rsidRDefault="00FA3E1D" w:rsidP="002E6373">
            <w:pPr>
              <w:adjustRightInd w:val="0"/>
              <w:snapToGrid w:val="0"/>
              <w:spacing w:line="0" w:lineRule="atLeast"/>
              <w:ind w:left="0" w:hanging="2"/>
              <w:rPr>
                <w:rFonts w:asciiTheme="minorEastAsia" w:hAnsiTheme="minorEastAsia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>1-</w:t>
            </w:r>
            <w:r w:rsidR="002F6B8D">
              <w:rPr>
                <w:rFonts w:ascii="Arial" w:hAnsi="Arial" w:cs="Arial"/>
                <w:color w:val="000000"/>
              </w:rPr>
              <w:t>8</w:t>
            </w:r>
            <w:r w:rsidRPr="00FA3E1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醛</w:t>
            </w:r>
            <w:r>
              <w:rPr>
                <w:rFonts w:asciiTheme="minorEastAsia" w:hAnsiTheme="minorEastAsia" w:cs="Arial" w:hint="eastAsia"/>
                <w:color w:val="000000"/>
              </w:rPr>
              <w:t>、酮</w:t>
            </w:r>
          </w:p>
          <w:p w14:paraId="3DF96673" w14:textId="1283F07D" w:rsidR="00A569F9" w:rsidRPr="002E6373" w:rsidRDefault="002E6373" w:rsidP="002E6373">
            <w:pPr>
              <w:adjustRightInd w:val="0"/>
              <w:snapToGrid w:val="0"/>
              <w:spacing w:line="0" w:lineRule="atLeast"/>
              <w:ind w:left="0" w:hanging="2"/>
              <w:rPr>
                <w:rFonts w:asciiTheme="minorEastAsia" w:hAnsiTheme="minorEastAsia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>1-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FA3E1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酸</w:t>
            </w:r>
            <w:r>
              <w:rPr>
                <w:rFonts w:asciiTheme="minorEastAsia" w:hAnsiTheme="minorEastAsia" w:cs="Arial" w:hint="eastAsia"/>
                <w:color w:val="000000"/>
              </w:rPr>
              <w:t>、酯</w:t>
            </w:r>
          </w:p>
          <w:p w14:paraId="727FCF54" w14:textId="11A912C6" w:rsidR="002D0F53" w:rsidRPr="002D0F53" w:rsidRDefault="002D0F53" w:rsidP="002D0F5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-4</w:t>
            </w:r>
          </w:p>
          <w:p w14:paraId="5D0E9C4E" w14:textId="14878150" w:rsidR="00FA3E1D" w:rsidRPr="00FA3E1D" w:rsidRDefault="00FA3E1D" w:rsidP="00D441F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4F7AF0">
              <w:rPr>
                <w:rFonts w:ascii="Arial" w:hAnsi="Arial" w:cs="Arial" w:hint="eastAsia"/>
                <w:kern w:val="0"/>
                <w:position w:val="0"/>
              </w:rPr>
              <w:t>溶液的性質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C5CF7E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6-4/6</w:t>
            </w:r>
            <w:r w:rsidRPr="00BA108D">
              <w:rPr>
                <w:rFonts w:ascii="Arial" w:eastAsia="標楷體" w:hAnsi="Arial" w:cs="Arial"/>
                <w:color w:val="000000"/>
              </w:rPr>
              <w:t>高三學生學習歷程檔案</w:t>
            </w:r>
            <w:r w:rsidRPr="00BA108D">
              <w:rPr>
                <w:rFonts w:ascii="Arial" w:eastAsia="標楷體" w:hAnsi="Arial" w:cs="Arial"/>
                <w:color w:val="000000"/>
              </w:rPr>
              <w:t>111-2</w:t>
            </w:r>
            <w:r w:rsidRPr="00BA108D">
              <w:rPr>
                <w:rFonts w:ascii="Arial" w:eastAsia="標楷體" w:hAnsi="Arial" w:cs="Arial"/>
                <w:color w:val="000000"/>
              </w:rPr>
              <w:t>課程成果上傳開始</w:t>
            </w:r>
            <w:r w:rsidRPr="00BA108D">
              <w:rPr>
                <w:rFonts w:ascii="Arial" w:eastAsia="標楷體" w:hAnsi="Arial" w:cs="Arial"/>
                <w:color w:val="000000"/>
              </w:rPr>
              <w:t>(4/6 17</w:t>
            </w:r>
            <w:r w:rsidRPr="00BA108D">
              <w:rPr>
                <w:rFonts w:ascii="Arial" w:eastAsia="標楷體" w:hAnsi="Arial" w:cs="Arial"/>
                <w:color w:val="000000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</w:rPr>
              <w:t>00</w:t>
            </w:r>
            <w:r w:rsidRPr="00BA108D">
              <w:rPr>
                <w:rFonts w:ascii="Arial" w:eastAsia="標楷體" w:hAnsi="Arial" w:cs="Arial"/>
                <w:color w:val="000000"/>
              </w:rPr>
              <w:t>截止</w:t>
            </w:r>
            <w:r w:rsidRPr="00BA108D">
              <w:rPr>
                <w:rFonts w:ascii="Arial" w:eastAsia="標楷體" w:hAnsi="Arial" w:cs="Arial"/>
                <w:color w:val="000000"/>
              </w:rPr>
              <w:t>)</w:t>
            </w:r>
          </w:p>
          <w:p w14:paraId="69B5DF06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7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校內繁星撕榜</w:t>
            </w:r>
          </w:p>
          <w:p w14:paraId="589C25CC" w14:textId="7244294A" w:rsidR="00A569F9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BA108D">
              <w:rPr>
                <w:rFonts w:ascii="Arial" w:eastAsia="標楷體" w:hAnsi="Arial" w:cs="Arial"/>
                <w:color w:val="000000"/>
              </w:rPr>
              <w:t>9:20</w:t>
            </w:r>
            <w:r w:rsidRPr="00BA108D">
              <w:rPr>
                <w:rFonts w:ascii="Arial" w:eastAsia="標楷體" w:hAnsi="Arial" w:cs="Arial"/>
                <w:color w:val="000000"/>
              </w:rPr>
              <w:t>防災疏散正式演練</w:t>
            </w:r>
          </w:p>
        </w:tc>
      </w:tr>
      <w:tr w:rsidR="00A569F9" w:rsidRPr="0022754D" w14:paraId="228C2CEE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E18A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845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58E5070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BC90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E563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D13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2B6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1B5C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B556572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5CBDB8" w14:textId="77777777" w:rsidR="002E6373" w:rsidRDefault="00FA3E1D" w:rsidP="002E6373">
            <w:pPr>
              <w:adjustRightInd w:val="0"/>
              <w:snapToGrid w:val="0"/>
              <w:spacing w:line="0" w:lineRule="atLeast"/>
              <w:ind w:left="0" w:hanging="2"/>
              <w:rPr>
                <w:rFonts w:asciiTheme="minorEastAsia" w:hAnsiTheme="minorEastAsia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>1-</w:t>
            </w:r>
            <w:r w:rsidR="002F6B8D">
              <w:rPr>
                <w:rFonts w:ascii="Arial" w:hAnsi="Arial" w:cs="Arial"/>
                <w:color w:val="000000"/>
              </w:rPr>
              <w:t>9</w:t>
            </w:r>
            <w:r w:rsidRPr="00FA3E1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酸</w:t>
            </w:r>
            <w:r>
              <w:rPr>
                <w:rFonts w:asciiTheme="minorEastAsia" w:hAnsiTheme="minorEastAsia" w:cs="Arial" w:hint="eastAsia"/>
                <w:color w:val="000000"/>
              </w:rPr>
              <w:t>、酯</w:t>
            </w:r>
          </w:p>
          <w:p w14:paraId="7FC42919" w14:textId="19E72918" w:rsidR="00FA3E1D" w:rsidRDefault="002E6373" w:rsidP="002E6373">
            <w:pPr>
              <w:adjustRightInd w:val="0"/>
              <w:snapToGrid w:val="0"/>
              <w:spacing w:line="0" w:lineRule="atLeast"/>
              <w:ind w:left="0" w:hanging="2"/>
              <w:rPr>
                <w:rFonts w:asciiTheme="minorEastAsia" w:hAnsiTheme="minorEastAsia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</w:rPr>
              <w:t>1-</w:t>
            </w: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 w:hint="eastAsia"/>
                <w:color w:val="000000"/>
              </w:rPr>
              <w:t>胺</w:t>
            </w:r>
            <w:r>
              <w:rPr>
                <w:rFonts w:asciiTheme="minorEastAsia" w:hAnsiTheme="minorEastAsia" w:cs="Arial" w:hint="eastAsia"/>
                <w:color w:val="000000"/>
              </w:rPr>
              <w:t>、醯胺</w:t>
            </w:r>
          </w:p>
          <w:p w14:paraId="67DF4E8D" w14:textId="77777777" w:rsidR="00A569F9" w:rsidRDefault="002D0F53" w:rsidP="002E637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-5</w:t>
            </w:r>
            <w:r w:rsidR="002E6373">
              <w:rPr>
                <w:rFonts w:ascii="Arial" w:hAnsi="Arial" w:cs="Arial"/>
                <w:kern w:val="0"/>
                <w:position w:val="0"/>
              </w:rPr>
              <w:t>+1-6</w:t>
            </w:r>
          </w:p>
          <w:p w14:paraId="1492A687" w14:textId="08C8CB8B" w:rsidR="004F7AF0" w:rsidRPr="002E6373" w:rsidRDefault="004F7AF0" w:rsidP="002E637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：原子結構與週期表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DB3E15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13</w:t>
            </w:r>
            <w:r w:rsidRPr="00BA108D">
              <w:rPr>
                <w:rFonts w:ascii="Arial" w:eastAsia="標楷體" w:hAnsi="Arial" w:cs="Arial"/>
                <w:color w:val="000000"/>
              </w:rPr>
              <w:t>高三晚自習開始</w:t>
            </w:r>
          </w:p>
          <w:p w14:paraId="18698125" w14:textId="23C0C494" w:rsidR="00A569F9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15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大學個人申請校內報名作業止</w:t>
            </w:r>
          </w:p>
        </w:tc>
      </w:tr>
      <w:tr w:rsidR="00A569F9" w:rsidRPr="0022754D" w14:paraId="6DC11561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5AAF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DC92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C157D37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9F52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B57A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D4FF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2602" w14:textId="77777777" w:rsidR="00A569F9" w:rsidRPr="00535760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FFBB" w14:textId="77777777" w:rsidR="00A569F9" w:rsidRPr="00535760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C9C7D15" w14:textId="77777777" w:rsidR="00A569F9" w:rsidRPr="00193F9C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22F40F" w14:textId="77777777" w:rsidR="00A569F9" w:rsidRDefault="00BA108D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次期中考</w:t>
            </w:r>
            <w:r w:rsidR="002F6B8D">
              <w:rPr>
                <w:rFonts w:ascii="Arial" w:hAnsi="Arial" w:cs="Arial" w:hint="eastAsia"/>
                <w:color w:val="000000"/>
              </w:rPr>
              <w:t>複習</w:t>
            </w:r>
          </w:p>
          <w:p w14:paraId="4E7066D3" w14:textId="1D42C1CA" w:rsidR="00B34B83" w:rsidRDefault="00B34B83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  <w:p w14:paraId="71F0AA0E" w14:textId="19D0AF2C" w:rsidR="002E6373" w:rsidRPr="00FA3E1D" w:rsidRDefault="002E6373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Pr="00FA3E1D">
              <w:rPr>
                <w:rFonts w:ascii="Arial" w:hAnsi="Arial" w:cs="Arial"/>
                <w:color w:val="000000"/>
              </w:rPr>
              <w:t>化學鍵結</w:t>
            </w:r>
            <w:r w:rsidR="004F7AF0">
              <w:rPr>
                <w:rFonts w:ascii="Arial" w:hAnsi="Arial" w:cs="Arial" w:hint="eastAsia"/>
                <w:color w:val="000000"/>
              </w:rPr>
              <w:t>(0</w:t>
            </w:r>
            <w:r w:rsidR="004F7AF0">
              <w:rPr>
                <w:rFonts w:ascii="Arial" w:hAnsi="Arial" w:cs="Arial"/>
                <w:color w:val="000000"/>
              </w:rPr>
              <w:t>3/25</w:t>
            </w:r>
            <w:r w:rsidR="004F7AF0">
              <w:rPr>
                <w:rFonts w:ascii="Arial" w:hAnsi="Arial" w:cs="Arial" w:hint="eastAsia"/>
                <w:color w:val="000000"/>
              </w:rPr>
              <w:t>)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C19D2B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21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繁星推薦</w:t>
            </w:r>
            <w:r w:rsidRPr="00BA108D">
              <w:rPr>
                <w:rFonts w:ascii="Arial" w:eastAsia="標楷體" w:hAnsi="Arial" w:cs="Arial"/>
                <w:color w:val="000000"/>
              </w:rPr>
              <w:t>1-7</w:t>
            </w:r>
            <w:r w:rsidRPr="00BA108D">
              <w:rPr>
                <w:rFonts w:ascii="Arial" w:eastAsia="標楷體" w:hAnsi="Arial" w:cs="Arial"/>
                <w:color w:val="000000"/>
              </w:rPr>
              <w:t>類放榜</w:t>
            </w:r>
          </w:p>
          <w:p w14:paraId="72B754D5" w14:textId="77777777" w:rsidR="009529AD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bdr w:val="single" w:sz="4" w:space="0" w:color="auto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21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大學個人申請校內加退選作業</w:t>
            </w:r>
          </w:p>
          <w:p w14:paraId="2482917F" w14:textId="77777777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401481B7" w14:textId="436AC63F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A569F9" w:rsidRPr="0022754D" w14:paraId="50098D16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2A85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297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DAEB67C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29BA828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0324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322C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C7BC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0339C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028F057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BEF41D" w14:textId="14AC091F" w:rsidR="00E46D52" w:rsidRDefault="00E46D52" w:rsidP="002E637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第</w:t>
            </w: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A3E1D">
              <w:rPr>
                <w:rFonts w:ascii="Arial" w:hAnsi="Arial" w:cs="Arial"/>
                <w:color w:val="000000"/>
                <w:sz w:val="22"/>
                <w:szCs w:val="22"/>
              </w:rPr>
              <w:t>次期中考</w:t>
            </w: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檢討</w:t>
            </w:r>
          </w:p>
          <w:p w14:paraId="4B3100DC" w14:textId="76DC2687" w:rsidR="002E6373" w:rsidRDefault="002E6373" w:rsidP="002E637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  <w:r>
              <w:rPr>
                <w:rFonts w:ascii="Arial" w:hAnsi="Arial" w:cs="Arial"/>
                <w:kern w:val="0"/>
                <w:position w:val="0"/>
              </w:rPr>
              <w:t xml:space="preserve">-1 </w:t>
            </w:r>
            <w:r>
              <w:rPr>
                <w:rFonts w:ascii="Arial" w:hAnsi="Arial" w:cs="Arial" w:hint="eastAsia"/>
                <w:kern w:val="0"/>
                <w:position w:val="0"/>
              </w:rPr>
              <w:t>聚合物的分類與性質</w:t>
            </w:r>
          </w:p>
          <w:p w14:paraId="114C15DD" w14:textId="4290E11B" w:rsidR="002F6B8D" w:rsidRPr="002D0F53" w:rsidRDefault="002F6B8D" w:rsidP="002F6B8D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</w:t>
            </w:r>
            <w:r w:rsidR="00E46D52">
              <w:rPr>
                <w:rFonts w:ascii="Arial" w:hAnsi="Arial" w:cs="Arial"/>
                <w:kern w:val="0"/>
                <w:position w:val="0"/>
              </w:rPr>
              <w:t>7</w:t>
            </w:r>
          </w:p>
          <w:p w14:paraId="7657B964" w14:textId="7842125B" w:rsidR="00A569F9" w:rsidRPr="00FA3E1D" w:rsidRDefault="002F6B8D" w:rsidP="00D441F9">
            <w:pPr>
              <w:adjustRightInd w:val="0"/>
              <w:snapToGrid w:val="0"/>
              <w:spacing w:line="0" w:lineRule="atLeast"/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241F9C" w:rsidRPr="00FA3E1D">
              <w:rPr>
                <w:rFonts w:ascii="Arial" w:hAnsi="Arial" w:cs="Arial"/>
              </w:rPr>
              <w:t>化學反應速率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702A0A" w14:textId="1D6CDEE1" w:rsidR="00A569F9" w:rsidRPr="00BA108D" w:rsidRDefault="009529AD" w:rsidP="009529AD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30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大學個人申請第一階段篩選公告</w:t>
            </w:r>
          </w:p>
        </w:tc>
      </w:tr>
      <w:tr w:rsidR="00A569F9" w:rsidRPr="0022754D" w14:paraId="2745B4FD" w14:textId="77777777" w:rsidTr="00D441F9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5B76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6C9F88DE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A608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0B864A2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CF991FD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D626968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3372941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4A57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8BB7B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77D2949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54A701F" w14:textId="08EE4575" w:rsidR="00C9034F" w:rsidRDefault="00C9034F" w:rsidP="00C9034F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</w:t>
            </w:r>
            <w:r w:rsidR="00E46D52">
              <w:rPr>
                <w:rFonts w:ascii="Arial" w:hAnsi="Arial" w:cs="Arial"/>
                <w:kern w:val="0"/>
                <w:position w:val="0"/>
              </w:rPr>
              <w:t>8</w:t>
            </w:r>
          </w:p>
          <w:p w14:paraId="57A5B9EC" w14:textId="3BA57370" w:rsidR="00A569F9" w:rsidRPr="00FA3E1D" w:rsidRDefault="002F6B8D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241F9C" w:rsidRPr="00FA3E1D">
              <w:rPr>
                <w:rFonts w:ascii="Arial" w:hAnsi="Arial" w:cs="Arial"/>
                <w:color w:val="000000"/>
              </w:rPr>
              <w:t>化學平衡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DA7BDD" w14:textId="77777777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0B90C12D" w14:textId="77777777" w:rsidR="00A569F9" w:rsidRPr="00BA108D" w:rsidRDefault="00A569F9" w:rsidP="00D441F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  <w:p w14:paraId="57CE7AB1" w14:textId="2DB5A847" w:rsidR="00F42C5C" w:rsidRPr="00BA108D" w:rsidRDefault="00F42C5C" w:rsidP="00F42C5C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6</w:t>
            </w:r>
            <w:r w:rsidRPr="00BA108D">
              <w:rPr>
                <w:rFonts w:ascii="Arial" w:eastAsia="標楷體" w:hAnsi="Arial" w:cs="Arial"/>
                <w:color w:val="000000"/>
              </w:rPr>
              <w:t>高三學生學習歷程檔案</w:t>
            </w:r>
            <w:r w:rsidRPr="00BA108D">
              <w:rPr>
                <w:rFonts w:ascii="Arial" w:eastAsia="標楷體" w:hAnsi="Arial" w:cs="Arial"/>
                <w:color w:val="000000"/>
              </w:rPr>
              <w:t>111-2</w:t>
            </w:r>
            <w:r w:rsidRPr="00BA108D">
              <w:rPr>
                <w:rFonts w:ascii="Arial" w:eastAsia="標楷體" w:hAnsi="Arial" w:cs="Arial"/>
                <w:color w:val="000000"/>
              </w:rPr>
              <w:t>課程成果上傳截止</w:t>
            </w:r>
            <w:r w:rsidRPr="00BA108D">
              <w:rPr>
                <w:rFonts w:ascii="Arial" w:eastAsia="標楷體" w:hAnsi="Arial" w:cs="Arial"/>
                <w:color w:val="000000"/>
              </w:rPr>
              <w:lastRenderedPageBreak/>
              <w:t>(3/6~4/6 17</w:t>
            </w:r>
            <w:r w:rsidRPr="00BA108D">
              <w:rPr>
                <w:rFonts w:ascii="Arial" w:eastAsia="標楷體" w:hAnsi="Arial" w:cs="Arial"/>
                <w:color w:val="000000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</w:rPr>
              <w:t>00)</w:t>
            </w:r>
          </w:p>
        </w:tc>
      </w:tr>
      <w:tr w:rsidR="00A569F9" w:rsidRPr="0022754D" w14:paraId="4DAB90CE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1BD6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B6FD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EB5BE03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321C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3EC7" w14:textId="77777777" w:rsidR="00A569F9" w:rsidRPr="006F783E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33A2" w14:textId="77777777" w:rsidR="00A569F9" w:rsidRPr="006F783E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9171" w14:textId="77777777" w:rsidR="00A569F9" w:rsidRPr="006F783E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4962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shd w:val="pct15" w:color="auto" w:fill="FFFFFF"/>
              </w:rPr>
            </w:pPr>
            <w:r w:rsidRPr="00DE3078">
              <w:rPr>
                <w:rFonts w:ascii="Arial" w:hAnsi="Arial" w:cs="Arial"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6180A52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1992D1" w14:textId="77777777" w:rsidR="00B34B83" w:rsidRDefault="00B34B83" w:rsidP="003B1A81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2-2</w:t>
            </w:r>
            <w:r>
              <w:rPr>
                <w:rFonts w:ascii="Arial" w:hAnsi="Arial" w:cs="Arial" w:hint="eastAsia"/>
                <w:kern w:val="0"/>
                <w:position w:val="0"/>
              </w:rPr>
              <w:t>天然聚合物</w:t>
            </w:r>
          </w:p>
          <w:p w14:paraId="386BDA61" w14:textId="7B027B5F" w:rsidR="00C9034F" w:rsidRDefault="00C9034F" w:rsidP="00D441F9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2</w:t>
            </w:r>
            <w:r>
              <w:rPr>
                <w:rFonts w:ascii="Arial" w:hAnsi="Arial" w:cs="Arial"/>
                <w:kern w:val="0"/>
                <w:position w:val="0"/>
              </w:rPr>
              <w:t>-3</w:t>
            </w:r>
            <w:r>
              <w:rPr>
                <w:rFonts w:ascii="Arial" w:hAnsi="Arial" w:cs="Arial" w:hint="eastAsia"/>
                <w:kern w:val="0"/>
                <w:position w:val="0"/>
              </w:rPr>
              <w:t>人工聚合物</w:t>
            </w:r>
          </w:p>
          <w:p w14:paraId="2F268CAD" w14:textId="77777777" w:rsidR="003B1A81" w:rsidRDefault="003B1A81" w:rsidP="003B1A81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3</w:t>
            </w:r>
            <w:r>
              <w:rPr>
                <w:rFonts w:ascii="Arial" w:hAnsi="Arial" w:cs="Arial"/>
                <w:kern w:val="0"/>
                <w:position w:val="0"/>
              </w:rPr>
              <w:t>-1</w:t>
            </w:r>
            <w:r>
              <w:rPr>
                <w:rFonts w:ascii="Arial" w:hAnsi="Arial" w:cs="Arial" w:hint="eastAsia"/>
                <w:kern w:val="0"/>
                <w:position w:val="0"/>
              </w:rPr>
              <w:t>環境汙染與防治</w:t>
            </w:r>
          </w:p>
          <w:p w14:paraId="2943F54E" w14:textId="24EB5205" w:rsidR="003B1A81" w:rsidRPr="003B1A81" w:rsidRDefault="003B1A81" w:rsidP="003B1A81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/>
                <w:kern w:val="0"/>
                <w:position w:val="0"/>
              </w:rPr>
              <w:t>3-2</w:t>
            </w:r>
            <w:r>
              <w:rPr>
                <w:rFonts w:ascii="Arial" w:hAnsi="Arial" w:cs="Arial" w:hint="eastAsia"/>
                <w:kern w:val="0"/>
                <w:position w:val="0"/>
              </w:rPr>
              <w:t>永續發展與新能源</w:t>
            </w:r>
          </w:p>
          <w:p w14:paraId="3C7B8124" w14:textId="1872CF43" w:rsidR="00C9034F" w:rsidRPr="00C9034F" w:rsidRDefault="00C9034F" w:rsidP="00C9034F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進度小考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</w:t>
            </w:r>
            <w:r w:rsidR="00332D1C">
              <w:rPr>
                <w:rFonts w:ascii="Arial" w:hAnsi="Arial" w:cs="Arial"/>
                <w:kern w:val="0"/>
                <w:position w:val="0"/>
              </w:rPr>
              <w:t>8</w:t>
            </w:r>
          </w:p>
          <w:p w14:paraId="7350BDD5" w14:textId="5C5EB5A8" w:rsidR="00A569F9" w:rsidRPr="00FA3E1D" w:rsidRDefault="002F6B8D" w:rsidP="00D441F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="00241F9C" w:rsidRPr="00FA3E1D">
              <w:rPr>
                <w:rFonts w:ascii="Arial" w:hAnsi="Arial" w:cs="Arial"/>
                <w:color w:val="000000"/>
              </w:rPr>
              <w:t>酸鹼反應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FA697D" w14:textId="23ED6758" w:rsidR="00F42C5C" w:rsidRPr="00BA108D" w:rsidRDefault="00F42C5C" w:rsidP="00F42C5C">
            <w:pPr>
              <w:ind w:left="358" w:hangingChars="150" w:hanging="360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10</w:t>
            </w:r>
            <w:r w:rsidRPr="00BA108D">
              <w:rPr>
                <w:rFonts w:ascii="Arial" w:eastAsia="標楷體" w:hAnsi="Arial" w:cs="Arial"/>
                <w:color w:val="000000"/>
              </w:rPr>
              <w:t>高三學生學習歷程檔案</w:t>
            </w:r>
            <w:r w:rsidRPr="00BA108D">
              <w:rPr>
                <w:rFonts w:ascii="Arial" w:eastAsia="標楷體" w:hAnsi="Arial" w:cs="Arial"/>
                <w:color w:val="000000"/>
              </w:rPr>
              <w:t>111</w:t>
            </w:r>
            <w:r w:rsidRPr="00BA108D">
              <w:rPr>
                <w:rFonts w:ascii="Arial" w:eastAsia="標楷體" w:hAnsi="Arial" w:cs="Arial"/>
                <w:color w:val="000000"/>
              </w:rPr>
              <w:t>課程成果、多元表現勾選截止</w:t>
            </w:r>
            <w:r w:rsidRPr="00BA108D">
              <w:rPr>
                <w:rFonts w:ascii="Arial" w:eastAsia="標楷體" w:hAnsi="Arial" w:cs="Arial"/>
                <w:color w:val="000000"/>
              </w:rPr>
              <w:t>(3/6~4/10 17</w:t>
            </w:r>
            <w:r w:rsidRPr="00BA108D">
              <w:rPr>
                <w:rFonts w:ascii="Arial" w:eastAsia="標楷體" w:hAnsi="Arial" w:cs="Arial"/>
                <w:color w:val="000000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</w:rPr>
              <w:t>00)</w:t>
            </w:r>
          </w:p>
          <w:p w14:paraId="7B8F909B" w14:textId="5D9D0180" w:rsidR="00A569F9" w:rsidRPr="00BA108D" w:rsidRDefault="00F42C5C" w:rsidP="00F42C5C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14</w:t>
            </w:r>
            <w:r w:rsidRPr="00BA108D">
              <w:rPr>
                <w:rFonts w:ascii="Arial" w:eastAsia="標楷體" w:hAnsi="Arial" w:cs="Arial"/>
                <w:color w:val="000000"/>
                <w:highlight w:val="white"/>
              </w:rPr>
              <w:t>高三申請入學面試準備講座</w:t>
            </w:r>
          </w:p>
        </w:tc>
      </w:tr>
      <w:tr w:rsidR="00A569F9" w:rsidRPr="0022754D" w14:paraId="5B370809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0A79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A36B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0070315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13D9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2FCA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4EEC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7500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3C7E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F089028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2048AFE" w14:textId="423738CB" w:rsidR="00332D1C" w:rsidRPr="00332D1C" w:rsidRDefault="00332D1C" w:rsidP="00332D1C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332D1C">
              <w:rPr>
                <w:rFonts w:ascii="Arial" w:hAnsi="Arial" w:cs="Arial"/>
                <w:kern w:val="0"/>
                <w:position w:val="0"/>
              </w:rPr>
              <w:t>進度小考：</w:t>
            </w:r>
            <w:r>
              <w:rPr>
                <w:rFonts w:ascii="Arial" w:hAnsi="Arial" w:cs="Arial" w:hint="eastAsia"/>
                <w:kern w:val="0"/>
                <w:position w:val="0"/>
              </w:rPr>
              <w:t>1</w:t>
            </w:r>
            <w:r>
              <w:rPr>
                <w:rFonts w:ascii="Arial" w:hAnsi="Arial" w:cs="Arial"/>
                <w:kern w:val="0"/>
                <w:position w:val="0"/>
              </w:rPr>
              <w:t>-9+</w:t>
            </w:r>
            <w:r w:rsidRPr="00332D1C">
              <w:rPr>
                <w:rFonts w:ascii="Arial" w:hAnsi="Arial" w:cs="Arial"/>
                <w:kern w:val="0"/>
                <w:position w:val="0"/>
              </w:rPr>
              <w:t>1-10</w:t>
            </w:r>
            <w:r w:rsidR="00D53619">
              <w:rPr>
                <w:rFonts w:ascii="Arial" w:hAnsi="Arial" w:cs="Arial"/>
                <w:kern w:val="0"/>
                <w:position w:val="0"/>
              </w:rPr>
              <w:t xml:space="preserve"> </w:t>
            </w:r>
            <w:r w:rsidR="00D53619">
              <w:rPr>
                <w:rFonts w:ascii="Arial" w:hAnsi="Arial" w:cs="Arial" w:hint="eastAsia"/>
                <w:kern w:val="0"/>
                <w:position w:val="0"/>
              </w:rPr>
              <w:t>/</w:t>
            </w:r>
            <w:r w:rsidR="00D53619">
              <w:rPr>
                <w:rFonts w:ascii="Arial" w:hAnsi="Arial" w:cs="Arial"/>
                <w:kern w:val="0"/>
                <w:position w:val="0"/>
              </w:rPr>
              <w:t xml:space="preserve"> </w:t>
            </w:r>
            <w:r w:rsidR="00D53619" w:rsidRPr="00332D1C">
              <w:rPr>
                <w:rFonts w:ascii="Arial" w:hAnsi="Arial" w:cs="Arial"/>
                <w:kern w:val="0"/>
                <w:position w:val="0"/>
              </w:rPr>
              <w:t>2-1~2-2</w:t>
            </w:r>
          </w:p>
          <w:p w14:paraId="6BDBE3E4" w14:textId="208E23F3" w:rsidR="00A569F9" w:rsidRPr="00332D1C" w:rsidRDefault="002F6B8D" w:rsidP="00332D1C">
            <w:pPr>
              <w:ind w:left="0" w:hanging="2"/>
              <w:jc w:val="both"/>
              <w:rPr>
                <w:rFonts w:ascii="Arial" w:hAnsi="Arial" w:cs="Arial"/>
              </w:rPr>
            </w:pPr>
            <w:r w:rsidRPr="00332D1C">
              <w:rPr>
                <w:rFonts w:ascii="Arial" w:hAnsi="Arial" w:cs="Arial"/>
                <w:kern w:val="0"/>
                <w:position w:val="0"/>
              </w:rPr>
              <w:t>週考：</w:t>
            </w:r>
            <w:r w:rsidR="00241F9C" w:rsidRPr="00332D1C">
              <w:rPr>
                <w:rFonts w:ascii="Arial" w:hAnsi="Arial" w:cs="Arial"/>
              </w:rPr>
              <w:t>氧化還原反應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C28A0D" w14:textId="65983EB2" w:rsidR="00A569F9" w:rsidRPr="00BA108D" w:rsidRDefault="00F42EC1" w:rsidP="00F42EC1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22</w:t>
            </w:r>
            <w:r w:rsidRPr="00BA108D">
              <w:rPr>
                <w:rFonts w:ascii="Arial" w:eastAsia="標楷體" w:hAnsi="Arial" w:cs="Arial"/>
                <w:color w:val="000000"/>
                <w:highlight w:val="white"/>
              </w:rPr>
              <w:t>申請</w:t>
            </w:r>
            <w:r w:rsidRPr="00BA108D">
              <w:rPr>
                <w:rFonts w:ascii="Arial" w:eastAsia="標楷體" w:hAnsi="Arial" w:cs="Arial"/>
                <w:color w:val="000000"/>
              </w:rPr>
              <w:t>入學模擬面試</w:t>
            </w:r>
          </w:p>
        </w:tc>
      </w:tr>
      <w:tr w:rsidR="00A569F9" w:rsidRPr="0022754D" w14:paraId="0D1A21C8" w14:textId="77777777" w:rsidTr="00D441F9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C3016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AEA2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38F1533F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5BED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43E1" w14:textId="77777777" w:rsidR="00A569F9" w:rsidRPr="00A569F9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CACBBB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993A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2D2C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4A0EC86D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E6DAC7C" w14:textId="09C14FF7" w:rsidR="00332D1C" w:rsidRDefault="00B34B83" w:rsidP="00D5361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 w:rsidRPr="00332D1C">
              <w:rPr>
                <w:rFonts w:ascii="Arial" w:hAnsi="Arial" w:cs="Arial"/>
                <w:kern w:val="0"/>
                <w:position w:val="0"/>
              </w:rPr>
              <w:t>進度小考：</w:t>
            </w:r>
            <w:r w:rsidRPr="00332D1C">
              <w:rPr>
                <w:rFonts w:ascii="Arial" w:hAnsi="Arial" w:cs="Arial"/>
                <w:kern w:val="0"/>
                <w:position w:val="0"/>
              </w:rPr>
              <w:t>2-3</w:t>
            </w:r>
            <w:r w:rsidR="00D53619">
              <w:rPr>
                <w:rFonts w:ascii="Arial" w:hAnsi="Arial" w:cs="Arial" w:hint="eastAsia"/>
                <w:kern w:val="0"/>
                <w:position w:val="0"/>
              </w:rPr>
              <w:t xml:space="preserve"> </w:t>
            </w:r>
            <w:r w:rsidR="00D53619">
              <w:rPr>
                <w:rFonts w:ascii="Arial" w:hAnsi="Arial" w:cs="Arial"/>
                <w:kern w:val="0"/>
                <w:position w:val="0"/>
              </w:rPr>
              <w:t xml:space="preserve">/ </w:t>
            </w:r>
            <w:r w:rsidR="00332D1C">
              <w:rPr>
                <w:rFonts w:ascii="Arial" w:hAnsi="Arial" w:cs="Arial"/>
                <w:kern w:val="0"/>
                <w:position w:val="0"/>
              </w:rPr>
              <w:t>3-1~3-2</w:t>
            </w:r>
            <w:r w:rsidR="005A1A1D">
              <w:rPr>
                <w:rFonts w:ascii="Arial" w:hAnsi="Arial" w:cs="Arial" w:hint="eastAsia"/>
                <w:kern w:val="0"/>
                <w:position w:val="0"/>
              </w:rPr>
              <w:t>(</w:t>
            </w:r>
            <w:r w:rsidR="005A1A1D">
              <w:rPr>
                <w:rFonts w:ascii="Arial" w:hAnsi="Arial" w:cs="Arial" w:hint="eastAsia"/>
                <w:kern w:val="0"/>
                <w:position w:val="0"/>
              </w:rPr>
              <w:t>不考</w:t>
            </w:r>
            <w:r w:rsidR="005A1A1D">
              <w:rPr>
                <w:rFonts w:ascii="Arial" w:hAnsi="Arial" w:cs="Arial" w:hint="eastAsia"/>
                <w:kern w:val="0"/>
                <w:position w:val="0"/>
              </w:rPr>
              <w:t>?)</w:t>
            </w:r>
          </w:p>
          <w:p w14:paraId="6E197DAF" w14:textId="77777777" w:rsidR="002F6B8D" w:rsidRDefault="00332D1C" w:rsidP="00B34B83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kern w:val="0"/>
                <w:position w:val="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高三期末考複習</w:t>
            </w:r>
          </w:p>
          <w:p w14:paraId="10CF570B" w14:textId="4C66D514" w:rsidR="003B1A81" w:rsidRPr="003B1A81" w:rsidRDefault="003B1A81" w:rsidP="003B1A81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kern w:val="0"/>
                <w:position w:val="0"/>
              </w:rPr>
              <w:t>週考</w:t>
            </w:r>
            <w:r>
              <w:rPr>
                <w:rFonts w:asciiTheme="minorEastAsia" w:hAnsiTheme="minorEastAsia" w:cs="Arial" w:hint="eastAsia"/>
                <w:kern w:val="0"/>
                <w:position w:val="0"/>
              </w:rPr>
              <w:t>：</w:t>
            </w:r>
            <w:r w:rsidRPr="00FA3E1D">
              <w:rPr>
                <w:rFonts w:ascii="Arial" w:hAnsi="Arial" w:cs="Arial"/>
                <w:color w:val="000000"/>
              </w:rPr>
              <w:t>無機化合物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BA2516A" w14:textId="1E052B63" w:rsidR="00A569F9" w:rsidRPr="00BA108D" w:rsidRDefault="00670E2B" w:rsidP="00670E2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27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高三輔導課結束</w:t>
            </w:r>
          </w:p>
        </w:tc>
      </w:tr>
      <w:tr w:rsidR="00A569F9" w:rsidRPr="0022754D" w14:paraId="1B35B2C8" w14:textId="77777777" w:rsidTr="00D441F9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BA11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0484F1CD" w14:textId="77777777" w:rsidR="00A569F9" w:rsidRPr="0022754D" w:rsidRDefault="00A569F9" w:rsidP="00D441F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EDDB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6B7DE716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81732FF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228" w14:textId="77777777" w:rsidR="00A569F9" w:rsidRPr="00670E2B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670E2B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88320" w14:textId="77777777" w:rsidR="00A569F9" w:rsidRPr="00670E2B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670E2B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B3E1D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B00F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FAE7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3C64664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BDDB87A" w14:textId="70FC1DEB" w:rsidR="00A569F9" w:rsidRPr="00193F9C" w:rsidRDefault="00332D1C" w:rsidP="00D441F9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Arial" w:hAnsi="Arial" w:cs="Arial"/>
                <w:color w:val="000000"/>
              </w:rPr>
              <w:t>第</w:t>
            </w:r>
            <w:r>
              <w:rPr>
                <w:rFonts w:ascii="Arial" w:hAnsi="Arial" w:cs="Arial" w:hint="eastAsia"/>
                <w:color w:val="000000"/>
              </w:rPr>
              <w:t>2</w:t>
            </w:r>
            <w:r w:rsidRPr="00FA3E1D">
              <w:rPr>
                <w:rFonts w:ascii="Arial" w:hAnsi="Arial" w:cs="Arial"/>
                <w:color w:val="000000"/>
              </w:rPr>
              <w:t>次分科測驗模擬考複習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42153D" w14:textId="50989553" w:rsidR="00A569F9" w:rsidRPr="00BA108D" w:rsidRDefault="00670E2B" w:rsidP="00670E2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1-2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高三期末考</w:t>
            </w:r>
          </w:p>
        </w:tc>
      </w:tr>
      <w:tr w:rsidR="00A569F9" w:rsidRPr="0022754D" w14:paraId="0A08BBEF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729A" w14:textId="77777777" w:rsidR="00A569F9" w:rsidRPr="0022754D" w:rsidRDefault="00A569F9" w:rsidP="00D44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76E2" w14:textId="77777777" w:rsidR="00A569F9" w:rsidRPr="0022754D" w:rsidRDefault="00A569F9" w:rsidP="00D441F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46A762C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4470F" w14:textId="77777777" w:rsidR="00A569F9" w:rsidRPr="006001A1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6D275" w14:textId="77777777" w:rsidR="00A569F9" w:rsidRPr="006D61E6" w:rsidRDefault="00A569F9" w:rsidP="00D441F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6D61E6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9B56" w14:textId="77777777" w:rsidR="00A569F9" w:rsidRPr="00670E2B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2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FB00" w14:textId="77777777" w:rsidR="00A569F9" w:rsidRPr="00670E2B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2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F0CA" w14:textId="77777777" w:rsidR="00A569F9" w:rsidRPr="00DE3078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E63B4A" w14:textId="77777777" w:rsidR="00A569F9" w:rsidRPr="0022754D" w:rsidRDefault="00A569F9" w:rsidP="00D441F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40F9DA" w14:textId="7B4F7761" w:rsidR="00A569F9" w:rsidRPr="005579D9" w:rsidRDefault="005579D9" w:rsidP="00D441F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Arial" w:eastAsia="新細明體" w:hAnsi="Arial" w:cs="Arial"/>
                <w:kern w:val="0"/>
                <w:position w:val="0"/>
              </w:rPr>
            </w:pP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選化</w:t>
            </w: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V</w:t>
            </w:r>
            <w:r>
              <w:rPr>
                <w:rFonts w:ascii="新細明體" w:eastAsia="新細明體" w:hAnsi="新細明體" w:cs="Arial" w:hint="eastAsia"/>
                <w:kern w:val="0"/>
                <w:position w:val="0"/>
              </w:rPr>
              <w:t>：</w:t>
            </w: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實驗</w:t>
            </w:r>
            <w:r>
              <w:rPr>
                <w:rFonts w:ascii="Arial" w:eastAsia="新細明體" w:hAnsi="Arial" w:cs="Arial" w:hint="eastAsia"/>
                <w:kern w:val="0"/>
                <w:position w:val="0"/>
              </w:rPr>
              <w:t>2~4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43A2A98" w14:textId="77777777" w:rsidR="006D61E6" w:rsidRPr="00BA108D" w:rsidRDefault="006D61E6" w:rsidP="006D61E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高三第二次分科測驗模擬考</w:t>
            </w:r>
          </w:p>
          <w:p w14:paraId="69840D8D" w14:textId="4CFF60F7" w:rsidR="00A569F9" w:rsidRPr="00BA108D" w:rsidRDefault="006D61E6" w:rsidP="006D61E6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bdr w:val="single" w:sz="4" w:space="0" w:color="auto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9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公告高三補考名單</w:t>
            </w:r>
          </w:p>
        </w:tc>
      </w:tr>
      <w:tr w:rsidR="005579D9" w:rsidRPr="0022754D" w14:paraId="03154C10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6DE9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2BF6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8822534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1582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D8FF" w14:textId="77777777" w:rsidR="005579D9" w:rsidRPr="00A569F9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6E08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CFA5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C343" w14:textId="77777777" w:rsidR="005579D9" w:rsidRPr="00DE3078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D1EA9DF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E13819" w14:textId="2C096149" w:rsidR="005579D9" w:rsidRDefault="005579D9" w:rsidP="005579D9">
            <w:pPr>
              <w:ind w:left="0" w:hanging="2"/>
              <w:jc w:val="both"/>
              <w:rPr>
                <w:rFonts w:ascii="Arial" w:eastAsia="新細明體" w:hAnsi="Arial" w:cs="Arial"/>
                <w:kern w:val="0"/>
                <w:position w:val="0"/>
              </w:rPr>
            </w:pP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選化</w:t>
            </w: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V</w:t>
            </w:r>
            <w:r>
              <w:rPr>
                <w:rFonts w:ascii="新細明體" w:eastAsia="新細明體" w:hAnsi="新細明體" w:cs="Arial" w:hint="eastAsia"/>
                <w:kern w:val="0"/>
                <w:position w:val="0"/>
              </w:rPr>
              <w:t>：</w:t>
            </w:r>
            <w:r w:rsidRPr="005579D9">
              <w:rPr>
                <w:rFonts w:ascii="Arial" w:eastAsia="新細明體" w:hAnsi="Arial" w:cs="Arial"/>
                <w:kern w:val="0"/>
                <w:position w:val="0"/>
              </w:rPr>
              <w:t>實驗</w:t>
            </w:r>
            <w:r>
              <w:rPr>
                <w:rFonts w:ascii="Arial" w:eastAsia="新細明體" w:hAnsi="Arial" w:cs="Arial"/>
                <w:kern w:val="0"/>
                <w:position w:val="0"/>
              </w:rPr>
              <w:t>5</w:t>
            </w:r>
          </w:p>
          <w:p w14:paraId="4F1074A9" w14:textId="4B70F106" w:rsidR="005579D9" w:rsidRPr="005D3101" w:rsidRDefault="005579D9" w:rsidP="005579D9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新細明體" w:hAnsi="Arial" w:cs="Arial" w:hint="eastAsia"/>
                <w:kern w:val="0"/>
                <w:position w:val="0"/>
              </w:rPr>
              <w:t>寫歷屆模考題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A346BB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16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高三補考</w:t>
            </w:r>
          </w:p>
          <w:p w14:paraId="6742A733" w14:textId="77777777" w:rsidR="005579D9" w:rsidRPr="00BA108D" w:rsidRDefault="005579D9" w:rsidP="005579D9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5579D9" w:rsidRPr="0022754D" w14:paraId="086E9C78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B0F1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F110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5679F51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E295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4724" w14:textId="77777777" w:rsidR="005579D9" w:rsidRPr="00A569F9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2831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99E0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D115" w14:textId="77777777" w:rsidR="005579D9" w:rsidRPr="00DE3078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5E3D00FF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B17180" w14:textId="3B7DC026" w:rsidR="005579D9" w:rsidRPr="005D3101" w:rsidRDefault="005579D9" w:rsidP="005579D9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Arial" w:eastAsia="新細明體" w:hAnsi="Arial" w:cs="Arial" w:hint="eastAsia"/>
                <w:kern w:val="0"/>
                <w:position w:val="0"/>
              </w:rPr>
              <w:t>寫歷屆模考題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5D446E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23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公告高三重修名單</w:t>
            </w:r>
          </w:p>
          <w:p w14:paraId="7F17254C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24-26</w:t>
            </w:r>
            <w:r w:rsidRPr="00BA108D">
              <w:rPr>
                <w:rFonts w:ascii="Arial" w:eastAsia="標楷體" w:hAnsi="Arial" w:cs="Arial"/>
                <w:color w:val="000000"/>
              </w:rPr>
              <w:t>高三重修申請繳費</w:t>
            </w:r>
          </w:p>
          <w:p w14:paraId="365C27C6" w14:textId="01AD59DE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5579D9" w:rsidRPr="0022754D" w14:paraId="648CA9B9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4A4A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B02E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B06B07F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E587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73BC" w14:textId="77777777" w:rsidR="005579D9" w:rsidRPr="00A569F9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A3F1B3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4A5A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2EF2" w14:textId="77777777" w:rsidR="005579D9" w:rsidRPr="00DE3078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  <w:r w:rsidRPr="00DE307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A3EC200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6E4D4452" w14:textId="689E6BFF" w:rsidR="005579D9" w:rsidRPr="005D3101" w:rsidRDefault="005579D9" w:rsidP="005579D9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Arial" w:eastAsia="新細明體" w:hAnsi="Arial" w:cs="Arial" w:hint="eastAsia"/>
                <w:kern w:val="0"/>
                <w:position w:val="0"/>
              </w:rPr>
              <w:t>寫歷屆模考題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837B56F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1-30</w:t>
            </w:r>
            <w:r w:rsidRPr="00BA108D">
              <w:rPr>
                <w:rFonts w:ascii="Arial" w:eastAsia="標楷體" w:hAnsi="Arial" w:cs="Arial"/>
                <w:color w:val="000000"/>
              </w:rPr>
              <w:t>高三重修課程</w:t>
            </w:r>
          </w:p>
          <w:p w14:paraId="128A73E4" w14:textId="59FD7141" w:rsidR="005579D9" w:rsidRPr="00BA108D" w:rsidRDefault="005579D9" w:rsidP="005579D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5579D9" w:rsidRPr="0022754D" w14:paraId="798E56DB" w14:textId="77777777" w:rsidTr="00D441F9">
        <w:trPr>
          <w:trHeight w:val="1246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0B62" w14:textId="77777777" w:rsidR="005579D9" w:rsidRPr="0022754D" w:rsidRDefault="005579D9" w:rsidP="005579D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六</w:t>
            </w:r>
          </w:p>
          <w:p w14:paraId="63B954AA" w14:textId="77777777" w:rsidR="005579D9" w:rsidRPr="0022754D" w:rsidRDefault="005579D9" w:rsidP="005579D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F1E216" w14:textId="77777777" w:rsidR="005579D9" w:rsidRPr="0022754D" w:rsidRDefault="005579D9" w:rsidP="005579D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4825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58BB1B3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D60D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08D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8923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08D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5EA71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CC18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5C6F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FB7CC24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B76505" w14:textId="6DF4DA3C" w:rsidR="005579D9" w:rsidRPr="005D3101" w:rsidRDefault="005579D9" w:rsidP="005579D9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56EFA92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5</w:t>
            </w:r>
            <w:r w:rsidRPr="00BA108D">
              <w:rPr>
                <w:rFonts w:ascii="Arial" w:eastAsia="標楷體" w:hAnsi="Arial" w:cs="Arial"/>
                <w:color w:val="000000"/>
              </w:rPr>
              <w:t>畢業典禮</w:t>
            </w:r>
            <w:r w:rsidRPr="00BA108D">
              <w:rPr>
                <w:rFonts w:ascii="Arial" w:eastAsia="標楷體" w:hAnsi="Arial" w:cs="Arial"/>
                <w:color w:val="000000"/>
              </w:rPr>
              <w:t>(</w:t>
            </w:r>
            <w:r w:rsidRPr="00BA108D">
              <w:rPr>
                <w:rFonts w:ascii="Arial" w:eastAsia="標楷體" w:hAnsi="Arial" w:cs="Arial"/>
                <w:color w:val="000000"/>
              </w:rPr>
              <w:t>暫定預演</w:t>
            </w:r>
            <w:r w:rsidRPr="00BA108D">
              <w:rPr>
                <w:rFonts w:ascii="Arial" w:eastAsia="標楷體" w:hAnsi="Arial" w:cs="Arial"/>
                <w:color w:val="000000"/>
              </w:rPr>
              <w:t>)</w:t>
            </w:r>
          </w:p>
          <w:p w14:paraId="5D8F6085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6</w:t>
            </w:r>
            <w:r w:rsidRPr="00BA108D">
              <w:rPr>
                <w:rFonts w:ascii="Arial" w:eastAsia="標楷體" w:hAnsi="Arial" w:cs="Arial"/>
                <w:color w:val="000000"/>
              </w:rPr>
              <w:t>畢業典禮</w:t>
            </w:r>
            <w:r w:rsidRPr="00BA108D">
              <w:rPr>
                <w:rFonts w:ascii="Arial" w:eastAsia="標楷體" w:hAnsi="Arial" w:cs="Arial"/>
                <w:color w:val="000000"/>
              </w:rPr>
              <w:t>(</w:t>
            </w:r>
            <w:r w:rsidRPr="00BA108D">
              <w:rPr>
                <w:rFonts w:ascii="Arial" w:eastAsia="標楷體" w:hAnsi="Arial" w:cs="Arial"/>
                <w:color w:val="000000"/>
              </w:rPr>
              <w:t>暫定</w:t>
            </w:r>
            <w:r w:rsidRPr="00BA108D">
              <w:rPr>
                <w:rFonts w:ascii="Arial" w:eastAsia="標楷體" w:hAnsi="Arial" w:cs="Arial"/>
                <w:color w:val="000000"/>
              </w:rPr>
              <w:t>)</w:t>
            </w:r>
          </w:p>
          <w:p w14:paraId="44966743" w14:textId="1B521CF2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5-6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highlight w:val="white"/>
              </w:rPr>
              <w:t>高三分科測驗校內報名繳費</w:t>
            </w:r>
          </w:p>
          <w:p w14:paraId="59044BF5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7-7/11</w:t>
            </w:r>
            <w:r w:rsidRPr="00BA108D">
              <w:rPr>
                <w:rFonts w:ascii="Arial" w:eastAsia="標楷體" w:hAnsi="Arial" w:cs="Arial"/>
                <w:color w:val="000000"/>
              </w:rPr>
              <w:t>高三分科測驗衝刺班</w:t>
            </w:r>
          </w:p>
          <w:p w14:paraId="5D254329" w14:textId="5EDF49D8" w:rsidR="005579D9" w:rsidRPr="00BA108D" w:rsidRDefault="005579D9" w:rsidP="005579D9">
            <w:pPr>
              <w:widowControl/>
              <w:ind w:left="0" w:hanging="2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7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繁星推薦第</w:t>
            </w:r>
            <w:r w:rsidRPr="00BA108D">
              <w:rPr>
                <w:rFonts w:ascii="Arial" w:eastAsia="標楷體" w:hAnsi="Arial" w:cs="Arial"/>
                <w:color w:val="000000"/>
              </w:rPr>
              <w:t>8</w:t>
            </w:r>
            <w:r w:rsidRPr="00BA108D">
              <w:rPr>
                <w:rFonts w:ascii="Arial" w:eastAsia="標楷體" w:hAnsi="Arial" w:cs="Arial"/>
                <w:color w:val="000000"/>
              </w:rPr>
              <w:t>類放榜</w:t>
            </w:r>
          </w:p>
        </w:tc>
      </w:tr>
      <w:tr w:rsidR="005579D9" w:rsidRPr="0022754D" w14:paraId="52EB9749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FD07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DDEA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45F5B30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F99C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9FDA" w14:textId="77777777" w:rsidR="005579D9" w:rsidRPr="00A569F9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414A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9E94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86C7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A7987" w14:textId="77777777" w:rsidR="005579D9" w:rsidRPr="00B160B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5A37B7F" w14:textId="656526C8" w:rsidR="005579D9" w:rsidRPr="00B160BD" w:rsidRDefault="005579D9" w:rsidP="005579D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25C162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14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</w:rPr>
              <w:t>個人申請統一分發結果公告</w:t>
            </w:r>
          </w:p>
          <w:p w14:paraId="7778A2B1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</w:rPr>
            </w:pPr>
            <w:r w:rsidRPr="00BA108D">
              <w:rPr>
                <w:rFonts w:ascii="Arial" w:eastAsia="標楷體" w:hAnsi="Arial" w:cs="Arial"/>
                <w:color w:val="000000"/>
                <w:bdr w:val="single" w:sz="4" w:space="0" w:color="auto"/>
              </w:rPr>
              <w:t>14-15</w:t>
            </w:r>
            <w:r w:rsidRPr="00BA108D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highlight w:val="white"/>
              </w:rPr>
              <w:t>高三分科測驗報名加退選繳費</w:t>
            </w:r>
          </w:p>
          <w:p w14:paraId="19FE7C19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5579D9" w:rsidRPr="0022754D" w14:paraId="274B0E25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9AF2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FE12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33E2CF4F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F37CA37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6284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472E" w14:textId="77777777" w:rsidR="005579D9" w:rsidRPr="00A569F9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69F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98C3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7F653DCA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08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A005D20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08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B018073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4E6911" w14:textId="77777777" w:rsidR="005579D9" w:rsidRPr="00B160BD" w:rsidRDefault="005579D9" w:rsidP="005579D9">
            <w:pPr>
              <w:ind w:leftChars="0" w:left="0" w:firstLineChars="0"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1E2748" w14:textId="26242A51" w:rsidR="005579D9" w:rsidRPr="00BA108D" w:rsidRDefault="005579D9" w:rsidP="005579D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54D5C09C" w14:textId="77777777" w:rsidR="005579D9" w:rsidRPr="00BA108D" w:rsidRDefault="005579D9" w:rsidP="005579D9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5579D9" w:rsidRPr="0022754D" w14:paraId="718E97AC" w14:textId="77777777" w:rsidTr="00D441F9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6362" w14:textId="77777777" w:rsidR="005579D9" w:rsidRPr="0022754D" w:rsidRDefault="005579D9" w:rsidP="00557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5415" w14:textId="77777777" w:rsidR="005579D9" w:rsidRPr="0022754D" w:rsidRDefault="005579D9" w:rsidP="005579D9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C6D8D49" w14:textId="77777777" w:rsidR="005579D9" w:rsidRPr="0022754D" w:rsidRDefault="005579D9" w:rsidP="005579D9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F354" w14:textId="77777777" w:rsidR="005579D9" w:rsidRPr="006001A1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8DC4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08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9782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08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3802" w14:textId="77777777" w:rsidR="005579D9" w:rsidRPr="00BA108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08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A18037" w14:textId="77777777" w:rsidR="005579D9" w:rsidRPr="00D441F9" w:rsidRDefault="005579D9" w:rsidP="005579D9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41F9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C08F81" w14:textId="77777777" w:rsidR="005579D9" w:rsidRPr="0022754D" w:rsidRDefault="005579D9" w:rsidP="005579D9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4E1352" w14:textId="748DB193" w:rsidR="005579D9" w:rsidRPr="0022754D" w:rsidRDefault="005579D9" w:rsidP="005579D9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2285D42" w14:textId="6DA373C0" w:rsidR="005579D9" w:rsidRPr="00BA108D" w:rsidRDefault="005579D9" w:rsidP="005579D9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10</w:t>
            </w:r>
            <w:r w:rsidRPr="00BA108D">
              <w:rPr>
                <w:rFonts w:ascii="Arial" w:eastAsia="標楷體" w:hAnsi="Arial" w:cs="Arial"/>
                <w:color w:val="000000"/>
                <w:sz w:val="22"/>
                <w:szCs w:val="22"/>
              </w:rPr>
              <w:t>校務會議</w:t>
            </w:r>
          </w:p>
        </w:tc>
      </w:tr>
    </w:tbl>
    <w:p w14:paraId="2000F66B" w14:textId="2CAD9352" w:rsidR="002E45A2" w:rsidRPr="002E45A2" w:rsidRDefault="002E45A2" w:rsidP="002E45A2">
      <w:pPr>
        <w:ind w:left="-2" w:firstLineChars="300" w:firstLine="720"/>
        <w:jc w:val="both"/>
        <w:rPr>
          <w:rFonts w:ascii="Arial" w:hAnsi="Arial" w:cs="Arial"/>
          <w:color w:val="000000"/>
        </w:rPr>
      </w:pPr>
      <w:r w:rsidRPr="002E45A2">
        <w:rPr>
          <w:rFonts w:ascii="Arial" w:hAnsi="Arial" w:cs="Arial"/>
          <w:color w:val="000000"/>
          <w:bdr w:val="single" w:sz="4" w:space="0" w:color="auto"/>
        </w:rPr>
        <w:t>7/12-13</w:t>
      </w:r>
      <w:r w:rsidRPr="002E45A2">
        <w:rPr>
          <w:rFonts w:ascii="Arial" w:hAnsi="Arial" w:cs="Arial"/>
          <w:color w:val="000000"/>
        </w:rPr>
        <w:t xml:space="preserve"> </w:t>
      </w:r>
      <w:r w:rsidRPr="002E45A2">
        <w:rPr>
          <w:rFonts w:ascii="Arial" w:hAnsi="Arial" w:cs="Arial"/>
          <w:color w:val="000000"/>
        </w:rPr>
        <w:t>大學分科測驗</w:t>
      </w:r>
    </w:p>
    <w:p w14:paraId="065D9481" w14:textId="77777777" w:rsidR="00A569F9" w:rsidRDefault="00A569F9" w:rsidP="00A56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p w14:paraId="64EE9068" w14:textId="77777777" w:rsidR="00A569F9" w:rsidRDefault="00A569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sectPr w:rsidR="00A569F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F6A9" w14:textId="77777777" w:rsidR="0026274C" w:rsidRDefault="0026274C">
      <w:pPr>
        <w:spacing w:line="240" w:lineRule="auto"/>
        <w:ind w:left="0" w:hanging="2"/>
      </w:pPr>
      <w:r>
        <w:separator/>
      </w:r>
    </w:p>
  </w:endnote>
  <w:endnote w:type="continuationSeparator" w:id="0">
    <w:p w14:paraId="46E7C1B9" w14:textId="77777777" w:rsidR="0026274C" w:rsidRDefault="002627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7A4F" w14:textId="77777777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D0027C7" w14:textId="77777777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00E2" w14:textId="1A169C3A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E45A2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00ECD39" w14:textId="77777777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DA38" w14:textId="77777777" w:rsidR="00D441F9" w:rsidRDefault="00D441F9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881E" w14:textId="77777777" w:rsidR="0026274C" w:rsidRDefault="0026274C">
      <w:pPr>
        <w:spacing w:line="240" w:lineRule="auto"/>
        <w:ind w:left="0" w:hanging="2"/>
      </w:pPr>
      <w:r>
        <w:separator/>
      </w:r>
    </w:p>
  </w:footnote>
  <w:footnote w:type="continuationSeparator" w:id="0">
    <w:p w14:paraId="3C7D2EF0" w14:textId="77777777" w:rsidR="0026274C" w:rsidRDefault="002627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C8BD" w14:textId="4D72F800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FCAD698" w14:textId="77777777" w:rsidR="00D441F9" w:rsidRDefault="00D44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C41C" w14:textId="77777777" w:rsidR="00D441F9" w:rsidRDefault="00D441F9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D7C2" w14:textId="77777777" w:rsidR="00D441F9" w:rsidRDefault="00D441F9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4C4EC1"/>
    <w:multiLevelType w:val="hybridMultilevel"/>
    <w:tmpl w:val="A7E48100"/>
    <w:lvl w:ilvl="0" w:tplc="1E3EAD0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49176300">
    <w:abstractNumId w:val="4"/>
  </w:num>
  <w:num w:numId="2" w16cid:durableId="1583947254">
    <w:abstractNumId w:val="3"/>
  </w:num>
  <w:num w:numId="3" w16cid:durableId="2058159113">
    <w:abstractNumId w:val="1"/>
  </w:num>
  <w:num w:numId="4" w16cid:durableId="2074694230">
    <w:abstractNumId w:val="5"/>
  </w:num>
  <w:num w:numId="5" w16cid:durableId="540214715">
    <w:abstractNumId w:val="2"/>
  </w:num>
  <w:num w:numId="6" w16cid:durableId="145686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31BFA"/>
    <w:rsid w:val="000355EF"/>
    <w:rsid w:val="00076ABD"/>
    <w:rsid w:val="000B21F4"/>
    <w:rsid w:val="000B77A8"/>
    <w:rsid w:val="00146F55"/>
    <w:rsid w:val="00175BC5"/>
    <w:rsid w:val="001C0C1F"/>
    <w:rsid w:val="001D0746"/>
    <w:rsid w:val="002132A8"/>
    <w:rsid w:val="00241F9C"/>
    <w:rsid w:val="0026274C"/>
    <w:rsid w:val="002B44D9"/>
    <w:rsid w:val="002C78A5"/>
    <w:rsid w:val="002D0F53"/>
    <w:rsid w:val="002D6D53"/>
    <w:rsid w:val="002E45A2"/>
    <w:rsid w:val="002E6373"/>
    <w:rsid w:val="002F6B8D"/>
    <w:rsid w:val="00332D1C"/>
    <w:rsid w:val="0033630C"/>
    <w:rsid w:val="003601AB"/>
    <w:rsid w:val="0036547F"/>
    <w:rsid w:val="003B1A81"/>
    <w:rsid w:val="003D7E35"/>
    <w:rsid w:val="004554A2"/>
    <w:rsid w:val="004D18EE"/>
    <w:rsid w:val="004F7AF0"/>
    <w:rsid w:val="0050465F"/>
    <w:rsid w:val="005579D9"/>
    <w:rsid w:val="00595DA7"/>
    <w:rsid w:val="005A1A1D"/>
    <w:rsid w:val="005B277E"/>
    <w:rsid w:val="005D4ACC"/>
    <w:rsid w:val="00606A63"/>
    <w:rsid w:val="00627F3E"/>
    <w:rsid w:val="00661290"/>
    <w:rsid w:val="00670E2B"/>
    <w:rsid w:val="00673610"/>
    <w:rsid w:val="006B6178"/>
    <w:rsid w:val="006D61E6"/>
    <w:rsid w:val="0070227E"/>
    <w:rsid w:val="00704050"/>
    <w:rsid w:val="00705989"/>
    <w:rsid w:val="00725F9E"/>
    <w:rsid w:val="00751D5B"/>
    <w:rsid w:val="007934EC"/>
    <w:rsid w:val="007C1EE5"/>
    <w:rsid w:val="0086112C"/>
    <w:rsid w:val="008875B8"/>
    <w:rsid w:val="008E41D6"/>
    <w:rsid w:val="009066EB"/>
    <w:rsid w:val="009529AD"/>
    <w:rsid w:val="009A3109"/>
    <w:rsid w:val="009C6133"/>
    <w:rsid w:val="009F613C"/>
    <w:rsid w:val="00A569F9"/>
    <w:rsid w:val="00A61E99"/>
    <w:rsid w:val="00A966CF"/>
    <w:rsid w:val="00AF7815"/>
    <w:rsid w:val="00B0450D"/>
    <w:rsid w:val="00B17004"/>
    <w:rsid w:val="00B34B83"/>
    <w:rsid w:val="00BA108D"/>
    <w:rsid w:val="00BA2146"/>
    <w:rsid w:val="00BE01D3"/>
    <w:rsid w:val="00C0151C"/>
    <w:rsid w:val="00C85981"/>
    <w:rsid w:val="00C9034F"/>
    <w:rsid w:val="00C9384E"/>
    <w:rsid w:val="00C95312"/>
    <w:rsid w:val="00CA1CC4"/>
    <w:rsid w:val="00CC22E3"/>
    <w:rsid w:val="00D41724"/>
    <w:rsid w:val="00D441F9"/>
    <w:rsid w:val="00D452B8"/>
    <w:rsid w:val="00D46276"/>
    <w:rsid w:val="00D46440"/>
    <w:rsid w:val="00D506B6"/>
    <w:rsid w:val="00D53619"/>
    <w:rsid w:val="00D93B0C"/>
    <w:rsid w:val="00DA665C"/>
    <w:rsid w:val="00DB1602"/>
    <w:rsid w:val="00DD66CE"/>
    <w:rsid w:val="00DE3078"/>
    <w:rsid w:val="00E135CB"/>
    <w:rsid w:val="00E36210"/>
    <w:rsid w:val="00E46D52"/>
    <w:rsid w:val="00F21E1E"/>
    <w:rsid w:val="00F42C5C"/>
    <w:rsid w:val="00F42EC1"/>
    <w:rsid w:val="00F47189"/>
    <w:rsid w:val="00FA3E1D"/>
    <w:rsid w:val="00FA7D59"/>
    <w:rsid w:val="00FE0B2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5E3F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Emphasis"/>
    <w:basedOn w:val="a1"/>
    <w:uiPriority w:val="20"/>
    <w:qFormat/>
    <w:rsid w:val="007934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22</cp:revision>
  <dcterms:created xsi:type="dcterms:W3CDTF">2023-02-10T15:18:00Z</dcterms:created>
  <dcterms:modified xsi:type="dcterms:W3CDTF">2023-02-23T02:59:00Z</dcterms:modified>
</cp:coreProperties>
</file>