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Pr="00B04AEC" w:rsidRDefault="008162CE" w:rsidP="008162CE">
      <w:pPr>
        <w:jc w:val="center"/>
        <w:rPr>
          <w:rFonts w:eastAsia="標楷體" w:hAnsi="標楷體"/>
          <w:b/>
          <w:sz w:val="32"/>
          <w:szCs w:val="32"/>
        </w:rPr>
      </w:pPr>
      <w:r w:rsidRPr="00B04AEC">
        <w:rPr>
          <w:rFonts w:eastAsia="標楷體" w:hAnsi="標楷體"/>
          <w:b/>
          <w:sz w:val="32"/>
          <w:szCs w:val="32"/>
        </w:rPr>
        <w:t>臺北市立大直高級中學</w:t>
      </w:r>
      <w:r w:rsidR="00C25D49">
        <w:rPr>
          <w:rFonts w:eastAsia="標楷體" w:hint="eastAsia"/>
          <w:b/>
          <w:sz w:val="32"/>
          <w:szCs w:val="32"/>
        </w:rPr>
        <w:t>11</w:t>
      </w:r>
      <w:r w:rsidR="00C25D49">
        <w:rPr>
          <w:rFonts w:eastAsia="標楷體"/>
          <w:b/>
          <w:sz w:val="32"/>
          <w:szCs w:val="32"/>
        </w:rPr>
        <w:t>1</w:t>
      </w:r>
      <w:r w:rsidRPr="00B04AEC">
        <w:rPr>
          <w:rFonts w:eastAsia="標楷體" w:hAnsi="標楷體"/>
          <w:b/>
          <w:sz w:val="32"/>
          <w:szCs w:val="32"/>
        </w:rPr>
        <w:t>學年度第</w:t>
      </w:r>
      <w:r w:rsidR="00F0684D">
        <w:rPr>
          <w:rFonts w:eastAsia="標楷體" w:hAnsi="標楷體" w:hint="eastAsia"/>
          <w:b/>
          <w:sz w:val="32"/>
          <w:szCs w:val="32"/>
        </w:rPr>
        <w:t>二</w:t>
      </w:r>
      <w:r w:rsidRPr="00B04AEC">
        <w:rPr>
          <w:rFonts w:eastAsia="標楷體" w:hAnsi="標楷體"/>
          <w:b/>
          <w:sz w:val="32"/>
          <w:szCs w:val="32"/>
        </w:rPr>
        <w:t>學期</w:t>
      </w:r>
      <w:r w:rsidR="00B04AEC">
        <w:rPr>
          <w:rFonts w:eastAsia="標楷體" w:hAnsi="標楷體" w:hint="eastAsia"/>
          <w:b/>
          <w:sz w:val="32"/>
          <w:szCs w:val="32"/>
        </w:rPr>
        <w:t xml:space="preserve"> </w:t>
      </w:r>
      <w:r w:rsidR="00B04AEC" w:rsidRPr="00B04AEC">
        <w:rPr>
          <w:rFonts w:eastAsia="標楷體" w:hint="eastAsia"/>
          <w:b/>
          <w:sz w:val="32"/>
          <w:szCs w:val="32"/>
        </w:rPr>
        <w:t>理化科</w:t>
      </w:r>
      <w:r w:rsidRPr="00B04AEC">
        <w:rPr>
          <w:rFonts w:eastAsia="標楷體" w:hAnsi="標楷體"/>
          <w:b/>
          <w:sz w:val="32"/>
          <w:szCs w:val="32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:rsidTr="00141C25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C25D49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141C25">
              <w:rPr>
                <w:rFonts w:ascii="標楷體" w:eastAsia="標楷體" w:hAnsi="標楷體" w:hint="eastAsia"/>
                <w:b/>
                <w:color w:val="000000"/>
                <w:sz w:val="28"/>
              </w:rPr>
              <w:t>05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141C25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B04AEC" w:rsidRPr="008162CE" w:rsidTr="00FA70B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B04AEC" w:rsidRPr="008162CE" w:rsidRDefault="00B04AEC" w:rsidP="00B04AEC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3"/>
            <w:vAlign w:val="center"/>
          </w:tcPr>
          <w:p w:rsidR="00F0684D" w:rsidRPr="00A9240B" w:rsidRDefault="00F0684D" w:rsidP="00F0684D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電的應用</w:t>
            </w:r>
            <w:r w:rsidRPr="00A9240B">
              <w:rPr>
                <w:rFonts w:ascii="標楷體" w:eastAsia="標楷體" w:hAnsi="標楷體" w:hint="eastAsia"/>
              </w:rPr>
              <w:t>。</w:t>
            </w:r>
          </w:p>
          <w:p w:rsidR="00F0684D" w:rsidRPr="00A9240B" w:rsidRDefault="00F0684D" w:rsidP="00F0684D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電流的熱效應與電能、電與生活、電池、電流的化學效應</w:t>
            </w:r>
            <w:r w:rsidRPr="00A9240B">
              <w:rPr>
                <w:rFonts w:ascii="標楷體" w:eastAsia="標楷體" w:hAnsi="標楷體" w:hint="eastAsia"/>
              </w:rPr>
              <w:t>)</w:t>
            </w:r>
          </w:p>
          <w:p w:rsidR="00F0684D" w:rsidRPr="00A9240B" w:rsidRDefault="00F0684D" w:rsidP="00F0684D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電流與磁現象</w:t>
            </w:r>
            <w:r w:rsidRPr="00A9240B">
              <w:rPr>
                <w:rFonts w:ascii="標楷體" w:eastAsia="標楷體" w:hAnsi="標楷體"/>
              </w:rPr>
              <w:t>。</w:t>
            </w:r>
          </w:p>
          <w:p w:rsidR="00F0684D" w:rsidRPr="00A9240B" w:rsidRDefault="00F0684D" w:rsidP="00F0684D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A9240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磁鐵與磁場、電流的磁效應、電流磁效應的應用、電流與磁場的交互作用、電磁感應</w:t>
            </w:r>
            <w:r w:rsidRPr="00A9240B">
              <w:rPr>
                <w:rFonts w:ascii="標楷體" w:eastAsia="標楷體" w:hAnsi="標楷體"/>
              </w:rPr>
              <w:t>)</w:t>
            </w:r>
          </w:p>
          <w:p w:rsidR="00B04AEC" w:rsidRPr="00F0684D" w:rsidRDefault="00F0684D" w:rsidP="00F0684D">
            <w:pPr>
              <w:pStyle w:val="a9"/>
              <w:numPr>
                <w:ilvl w:val="0"/>
                <w:numId w:val="21"/>
              </w:numPr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F0684D">
              <w:rPr>
                <w:rFonts w:ascii="標楷體" w:eastAsia="標楷體" w:hAnsi="標楷體" w:hint="eastAsia"/>
              </w:rPr>
              <w:t>電、磁與生活。</w:t>
            </w:r>
          </w:p>
        </w:tc>
      </w:tr>
      <w:tr w:rsidR="00B04AEC" w:rsidRPr="008162CE" w:rsidTr="00141C25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B04AEC" w:rsidRPr="008162CE" w:rsidTr="00141C25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B04AEC" w:rsidRPr="008162CE" w:rsidRDefault="00B04AEC" w:rsidP="00B04AEC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B04AEC" w:rsidRPr="008162CE" w:rsidTr="00141C25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B04AEC" w:rsidRPr="008162CE" w:rsidTr="00141C25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B04AEC" w:rsidRPr="008162CE" w:rsidTr="00141C25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B04AEC" w:rsidRPr="008162CE" w:rsidTr="00141C25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F0684D" w:rsidRDefault="00F0684D" w:rsidP="00C25D49">
      <w:pPr>
        <w:jc w:val="center"/>
      </w:pPr>
    </w:p>
    <w:p w:rsidR="00F0684D" w:rsidRDefault="00F0684D" w:rsidP="00C25D49">
      <w:pPr>
        <w:jc w:val="center"/>
      </w:pPr>
    </w:p>
    <w:p w:rsidR="00F0684D" w:rsidRDefault="00F0684D" w:rsidP="00C25D49">
      <w:pPr>
        <w:jc w:val="center"/>
      </w:pPr>
    </w:p>
    <w:p w:rsidR="00F0684D" w:rsidRDefault="00F0684D" w:rsidP="00C25D49">
      <w:pPr>
        <w:jc w:val="center"/>
      </w:pPr>
    </w:p>
    <w:p w:rsidR="00F0684D" w:rsidRPr="00F0684D" w:rsidRDefault="00F0684D" w:rsidP="00F0684D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0684D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:rsidR="00F0684D" w:rsidRPr="00F0684D" w:rsidRDefault="00F0684D" w:rsidP="00F0684D">
      <w:pPr>
        <w:spacing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F0684D">
        <w:rPr>
          <w:rFonts w:ascii="微軟正黑體" w:eastAsia="微軟正黑體" w:hAnsi="微軟正黑體" w:hint="eastAsia"/>
          <w:b/>
          <w:szCs w:val="32"/>
          <w:highlight w:val="yellow"/>
        </w:rPr>
        <w:t>(請特別確認各單元是否有議題融入，比如是否有</w:t>
      </w:r>
      <w:r w:rsidRPr="00F0684D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F0684D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684D" w:rsidRPr="00F0684D" w:rsidTr="00CD630F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F0684D">
              <w:rPr>
                <w:rFonts w:ascii="微軟正黑體" w:eastAsia="微軟正黑體" w:hAnsi="微軟正黑體" w:hint="eastAsia"/>
              </w:rPr>
              <w:t>融入</w:t>
            </w:r>
          </w:p>
          <w:p w:rsidR="00F0684D" w:rsidRPr="00F0684D" w:rsidRDefault="00F0684D" w:rsidP="00F0684D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F0684D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0684D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0684D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0684D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0684D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0684D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0684D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7" w:history="1">
              <w:r w:rsidRPr="00F0684D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0684D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F0684D" w:rsidRPr="00F0684D" w:rsidTr="00CD630F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0684D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F0684D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0684D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F0684D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Pr="00F0684D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0684D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F0684D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8" w:history="1">
              <w:r w:rsidRPr="00F0684D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0684D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F0684D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F0684D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0684D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0684D">
              <w:rPr>
                <w:rFonts w:ascii="微軟正黑體" w:eastAsia="微軟正黑體" w:hAnsi="微軟正黑體"/>
                <w:sz w:val="18"/>
                <w:szCs w:val="18"/>
              </w:rPr>
              <w:t>13.消費者保護教育</w:t>
            </w:r>
          </w:p>
        </w:tc>
      </w:tr>
      <w:tr w:rsidR="00F0684D" w:rsidRPr="00F0684D" w:rsidTr="00CD630F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0684D"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F0684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0684D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F0684D"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F0684D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0684D">
              <w:rPr>
                <w:rFonts w:ascii="微軟正黑體" w:eastAsia="微軟正黑體" w:hAnsi="微軟正黑體"/>
                <w:sz w:val="18"/>
                <w:szCs w:val="18"/>
              </w:rPr>
              <w:t>16. 其他(請說明)</w:t>
            </w:r>
            <w:r w:rsidRPr="00F0684D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F0684D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F0684D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F0684D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F0684D" w:rsidRPr="00F0684D" w:rsidTr="00CD630F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0684D" w:rsidRPr="00F0684D" w:rsidRDefault="00F0684D" w:rsidP="00F0684D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F0684D" w:rsidRPr="00F0684D" w:rsidRDefault="00F0684D" w:rsidP="00F0684D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F0684D" w:rsidRPr="00F0684D" w:rsidRDefault="00F0684D" w:rsidP="00F0684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F0684D" w:rsidRPr="00F0684D" w:rsidRDefault="00F0684D" w:rsidP="00F0684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684D" w:rsidRPr="00F0684D" w:rsidRDefault="00F0684D" w:rsidP="00F0684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684D" w:rsidRPr="00F0684D" w:rsidRDefault="00F0684D" w:rsidP="00F0684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684D" w:rsidRPr="00F0684D" w:rsidRDefault="00F0684D" w:rsidP="00F0684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684D" w:rsidRPr="00F0684D" w:rsidRDefault="00F0684D" w:rsidP="00F0684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684D" w:rsidRPr="00F0684D" w:rsidRDefault="00F0684D" w:rsidP="00F0684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0684D" w:rsidRPr="00F0684D" w:rsidRDefault="00F0684D" w:rsidP="00F0684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0684D" w:rsidRPr="00F0684D" w:rsidRDefault="00F0684D" w:rsidP="00F0684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0684D" w:rsidRPr="00F0684D" w:rsidRDefault="00F0684D" w:rsidP="00F0684D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F0684D" w:rsidRPr="00F0684D" w:rsidRDefault="00F0684D" w:rsidP="00F0684D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F0684D" w:rsidRPr="00F0684D" w:rsidRDefault="00F0684D" w:rsidP="00F0684D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684D" w:rsidRPr="00F0684D" w:rsidRDefault="00F0684D" w:rsidP="00F0684D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F0684D" w:rsidRPr="00F0684D" w:rsidTr="00CD630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684D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:rsidR="00F0684D" w:rsidRPr="00F0684D" w:rsidRDefault="00F0684D" w:rsidP="00F0684D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0684D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1-1電流的熱效應與電能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開學、正式上課、16:00放學</w:t>
            </w:r>
          </w:p>
          <w:p w:rsidR="00F0684D" w:rsidRPr="00F0684D" w:rsidRDefault="00F0684D" w:rsidP="00F06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08:00-08:50大掃除</w:t>
            </w:r>
          </w:p>
          <w:p w:rsidR="00F0684D" w:rsidRPr="00F0684D" w:rsidRDefault="00F0684D" w:rsidP="00F06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09:00-09:50導師時間</w:t>
            </w:r>
          </w:p>
          <w:p w:rsidR="00F0684D" w:rsidRPr="00F0684D" w:rsidRDefault="00F0684D" w:rsidP="00F068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10:10開學典禮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F0684D" w:rsidRPr="00F0684D" w:rsidRDefault="00F0684D" w:rsidP="00F0684D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13-14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幹部訓練</w:t>
            </w:r>
          </w:p>
          <w:p w:rsidR="00F0684D" w:rsidRPr="00F0684D" w:rsidRDefault="00F0684D" w:rsidP="00F068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、晚自習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開始</w:t>
            </w:r>
          </w:p>
          <w:p w:rsidR="00F0684D" w:rsidRPr="00F0684D" w:rsidRDefault="00F0684D" w:rsidP="00F068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補行2/27上班上課、16：00放學</w:t>
            </w:r>
          </w:p>
        </w:tc>
      </w:tr>
      <w:tr w:rsidR="00F0684D" w:rsidRPr="00F0684D" w:rsidTr="00CD630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684D" w:rsidRPr="00F0684D" w:rsidRDefault="00F0684D" w:rsidP="00F0684D">
            <w:pPr>
              <w:spacing w:beforeLines="20" w:before="72" w:afterLines="20" w:after="7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1-2電與生活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國八輔導課開始</w:t>
            </w:r>
          </w:p>
          <w:p w:rsidR="00F0684D" w:rsidRPr="00F0684D" w:rsidRDefault="00F0684D" w:rsidP="00F06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21-22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國九第三次複習考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國際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母語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日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23</w:t>
            </w:r>
            <w:r w:rsidRPr="00F0684D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全校副班長防災勤前教育</w:t>
            </w:r>
          </w:p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-3/17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班級共讀第一階段</w:t>
            </w:r>
          </w:p>
        </w:tc>
      </w:tr>
      <w:tr w:rsidR="00F0684D" w:rsidRPr="00F0684D" w:rsidTr="00CD630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684D" w:rsidRPr="00F0684D" w:rsidRDefault="00F0684D" w:rsidP="00F0684D">
            <w:pPr>
              <w:spacing w:beforeLines="20" w:before="72" w:afterLines="20" w:after="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1-3電池</w:t>
            </w:r>
          </w:p>
          <w:p w:rsidR="00F0684D" w:rsidRPr="00F0684D" w:rsidRDefault="00F0684D" w:rsidP="00F0684D">
            <w:pPr>
              <w:spacing w:beforeLines="20" w:before="72" w:afterLines="20" w:after="7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製作鋅銅電池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調整放假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和平紀念日</w:t>
            </w:r>
          </w:p>
          <w:p w:rsidR="00F0684D" w:rsidRPr="00F0684D" w:rsidRDefault="00F0684D" w:rsidP="00F0684D">
            <w:pPr>
              <w:spacing w:line="0" w:lineRule="atLeast"/>
              <w:ind w:left="397" w:hanging="397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1-9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國中資優鑑定校內報名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09:20防災疏散預演</w:t>
            </w:r>
          </w:p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2-3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國八隔宿露營</w:t>
            </w:r>
          </w:p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多元能力開發班始業式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學校日</w:t>
            </w:r>
          </w:p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國九多元入學家長說明會</w:t>
            </w:r>
          </w:p>
        </w:tc>
      </w:tr>
      <w:tr w:rsidR="00F0684D" w:rsidRPr="00F0684D" w:rsidTr="00CD630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684D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F0684D" w:rsidRPr="00F0684D" w:rsidRDefault="00F0684D" w:rsidP="00F0684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0684D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0684D" w:rsidRPr="00F0684D" w:rsidRDefault="00F0684D" w:rsidP="00F0684D">
            <w:pPr>
              <w:spacing w:beforeLines="20" w:before="72" w:afterLines="20" w:after="72"/>
              <w:rPr>
                <w:rFonts w:ascii="新細明體" w:hAnsi="新細明體" w:cs="新細明體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1-4電流的化學效</w:t>
            </w:r>
            <w:r w:rsidRPr="00F0684D">
              <w:rPr>
                <w:rFonts w:ascii="新細明體" w:hAnsi="新細明體" w:cs="新細明體" w:hint="eastAsia"/>
                <w:sz w:val="20"/>
                <w:szCs w:val="20"/>
              </w:rPr>
              <w:t>應</w:t>
            </w:r>
          </w:p>
          <w:p w:rsidR="00F0684D" w:rsidRPr="00F0684D" w:rsidRDefault="00F0684D" w:rsidP="00F0684D">
            <w:pPr>
              <w:spacing w:beforeLines="20" w:before="72" w:afterLines="20" w:after="7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新細明體" w:hAnsi="新細明體" w:cs="新細明體" w:hint="eastAsia"/>
                <w:sz w:val="20"/>
                <w:szCs w:val="20"/>
              </w:rPr>
              <w:t>電解水、電解硫酸銅溶液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09:20防災疏散正式演練</w:t>
            </w:r>
          </w:p>
          <w:p w:rsidR="00F0684D" w:rsidRPr="00F0684D" w:rsidRDefault="00F0684D" w:rsidP="00F0684D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優良生自我介紹</w:t>
            </w:r>
          </w:p>
          <w:p w:rsidR="00F0684D" w:rsidRPr="00F0684D" w:rsidRDefault="00F0684D" w:rsidP="00F0684D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F0684D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國七CPR</w:t>
            </w:r>
          </w:p>
        </w:tc>
      </w:tr>
      <w:tr w:rsidR="00F0684D" w:rsidRPr="00F0684D" w:rsidTr="00CD630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684D" w:rsidRPr="00F0684D" w:rsidRDefault="00F0684D" w:rsidP="00F0684D">
            <w:pPr>
              <w:spacing w:beforeLines="20" w:before="72" w:afterLines="20" w:after="7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2-1磁鐵與磁場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13 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優良生投票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17 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KO拉卡初賽</w:t>
            </w:r>
          </w:p>
        </w:tc>
      </w:tr>
      <w:tr w:rsidR="00F0684D" w:rsidRPr="00F0684D" w:rsidTr="00CD630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684D" w:rsidRPr="00F0684D" w:rsidRDefault="00F0684D" w:rsidP="00F0684D">
            <w:pPr>
              <w:spacing w:beforeLines="20" w:before="72" w:afterLines="20" w:after="7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2-2電流的磁效應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-2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國七八第1次期中考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補行4/3上班上課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、16：00放學</w:t>
            </w:r>
          </w:p>
        </w:tc>
      </w:tr>
      <w:tr w:rsidR="00F0684D" w:rsidRPr="00F0684D" w:rsidTr="00CD630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2-3電流磁效應的應用</w:t>
            </w:r>
          </w:p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標楷體" w:eastAsia="標楷體" w:hAnsi="標楷體" w:hint="eastAsia"/>
              </w:rPr>
              <w:t>複習與檢討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30-31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國九期末考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-4/28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第二階段班級共讀</w:t>
            </w:r>
          </w:p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特教12年就學安置結果公告查詢</w:t>
            </w:r>
          </w:p>
          <w:p w:rsidR="00F0684D" w:rsidRPr="00F0684D" w:rsidRDefault="00F0684D" w:rsidP="00F0684D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特教12年就學安置結果申復</w:t>
            </w:r>
          </w:p>
        </w:tc>
      </w:tr>
      <w:tr w:rsidR="00F0684D" w:rsidRPr="00F0684D" w:rsidTr="00CD630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684D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F0684D" w:rsidRPr="00F0684D" w:rsidRDefault="00F0684D" w:rsidP="00F0684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0684D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F0684D" w:rsidRPr="00F0684D" w:rsidRDefault="00F0684D" w:rsidP="00F0684D">
            <w:pPr>
              <w:spacing w:beforeLines="20" w:before="72" w:afterLines="20" w:after="72"/>
              <w:rPr>
                <w:rFonts w:ascii="標楷體" w:eastAsia="標楷體" w:hAnsi="標楷體" w:hint="eastAsia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2-4電流與磁場的交互作用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3 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調整放假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4-5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兒童節、民族掃墓節</w:t>
            </w:r>
          </w:p>
        </w:tc>
      </w:tr>
      <w:tr w:rsidR="00F0684D" w:rsidRPr="00F0684D" w:rsidTr="00CD630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2-5電磁感應</w:t>
            </w:r>
          </w:p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sz w:val="20"/>
                <w:szCs w:val="20"/>
              </w:rPr>
              <w:t>感應電流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10-14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國七拔河比賽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特教12年就學安置新生報到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14</w:t>
            </w:r>
            <w:r w:rsidRPr="00F0684D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 xml:space="preserve"> 國七八校園防災講座</w:t>
            </w:r>
          </w:p>
        </w:tc>
      </w:tr>
      <w:tr w:rsidR="00F0684D" w:rsidRPr="00F0684D" w:rsidTr="00CD630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684D" w:rsidRPr="00F0684D" w:rsidRDefault="00F0684D" w:rsidP="00F0684D">
            <w:pPr>
              <w:spacing w:beforeLines="20" w:before="72" w:afterLines="20" w:after="72"/>
              <w:rPr>
                <w:rFonts w:ascii="標楷體" w:eastAsia="標楷體" w:hAnsi="標楷體" w:hint="eastAsia"/>
              </w:rPr>
            </w:pPr>
            <w:r w:rsidRPr="00F0684D">
              <w:rPr>
                <w:rFonts w:ascii="標楷體" w:eastAsia="標楷體" w:hAnsi="標楷體" w:hint="eastAsia"/>
              </w:rPr>
              <w:t>8上理化複習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國七校外教學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17-21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國八籃球比賽</w:t>
            </w:r>
          </w:p>
          <w:p w:rsidR="00F0684D" w:rsidRPr="00F0684D" w:rsidRDefault="00F0684D" w:rsidP="00F0684D">
            <w:pPr>
              <w:spacing w:line="0" w:lineRule="atLeast"/>
              <w:ind w:left="567" w:hanging="567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20-21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國九第四次複習考</w:t>
            </w:r>
          </w:p>
          <w:p w:rsidR="00F0684D" w:rsidRPr="00F0684D" w:rsidRDefault="00F0684D" w:rsidP="00F0684D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國中資優鑑定複選評量</w:t>
            </w:r>
          </w:p>
        </w:tc>
      </w:tr>
      <w:tr w:rsidR="00F0684D" w:rsidRPr="00F0684D" w:rsidTr="00CD630F">
        <w:trPr>
          <w:cantSplit/>
          <w:trHeight w:val="61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  <w:r w:rsidRPr="00F0684D">
              <w:rPr>
                <w:rFonts w:ascii="標楷體" w:eastAsia="標楷體" w:hAnsi="標楷體" w:cs="標楷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 w:rsidRPr="00F0684D">
              <w:rPr>
                <w:rFonts w:ascii="標楷體" w:eastAsia="標楷體" w:hAnsi="標楷體" w:hint="eastAsia"/>
              </w:rPr>
              <w:t>8下理化複習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F0684D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國中女生HPV接種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KO拉卡決賽</w:t>
            </w:r>
          </w:p>
        </w:tc>
      </w:tr>
      <w:tr w:rsidR="00F0684D" w:rsidRPr="00F0684D" w:rsidTr="00CD630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</w:p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標楷體" w:eastAsia="標楷體" w:hAnsi="標楷體" w:hint="eastAsia"/>
              </w:rPr>
              <w:t>9上理化複習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F0684D" w:rsidRPr="00F0684D" w:rsidTr="00CD630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684D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F0684D" w:rsidRPr="00F0684D" w:rsidRDefault="00F0684D" w:rsidP="00F0684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0684D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  <w:r w:rsidRPr="00F0684D">
              <w:rPr>
                <w:rFonts w:ascii="標楷體" w:eastAsia="標楷體" w:hAnsi="標楷體" w:cs="標楷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0684D" w:rsidRPr="00F0684D" w:rsidRDefault="00F0684D" w:rsidP="00F0684D">
            <w:pPr>
              <w:spacing w:beforeLines="20" w:before="72" w:afterLines="20" w:after="7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標楷體" w:eastAsia="標楷體" w:hAnsi="標楷體" w:hint="eastAsia"/>
              </w:rPr>
              <w:t>9下理化複習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國九包高中</w:t>
            </w:r>
          </w:p>
          <w:p w:rsidR="00F0684D" w:rsidRPr="00F0684D" w:rsidRDefault="00F0684D" w:rsidP="00F0684D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10-11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國七八第2次期中考</w:t>
            </w:r>
          </w:p>
          <w:p w:rsidR="00F0684D" w:rsidRPr="00F0684D" w:rsidRDefault="00F0684D" w:rsidP="00F0684D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文藝獎評審會議</w:t>
            </w:r>
          </w:p>
          <w:p w:rsidR="00F0684D" w:rsidRPr="00F0684D" w:rsidRDefault="00F0684D" w:rsidP="00F0684D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F0684D" w:rsidRPr="00F0684D" w:rsidTr="00CD630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  <w:r w:rsidRPr="00F0684D">
              <w:rPr>
                <w:rFonts w:ascii="標楷體" w:eastAsia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684D" w:rsidRPr="00F0684D" w:rsidRDefault="00F0684D" w:rsidP="00F0684D">
            <w:pPr>
              <w:spacing w:beforeLines="20" w:before="72" w:afterLines="20" w:after="7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標楷體" w:hAnsi="標楷體" w:hint="eastAsia"/>
              </w:rPr>
              <w:t>總複習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國七跳繩比賽</w:t>
            </w:r>
          </w:p>
          <w:p w:rsidR="00F0684D" w:rsidRPr="00F0684D" w:rsidRDefault="00F0684D" w:rsidP="00F0684D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國八桌球比賽</w:t>
            </w:r>
          </w:p>
          <w:p w:rsidR="00F0684D" w:rsidRPr="00F0684D" w:rsidRDefault="00F0684D" w:rsidP="00F0684D">
            <w:pPr>
              <w:spacing w:line="0" w:lineRule="atLeast"/>
              <w:ind w:left="300" w:hangingChars="150" w:hanging="30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-6/19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第三階段班級共讀</w:t>
            </w:r>
          </w:p>
          <w:p w:rsidR="00F0684D" w:rsidRPr="00F0684D" w:rsidRDefault="00F0684D" w:rsidP="00F0684D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18 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國九輔導課、晚自習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結束</w:t>
            </w:r>
          </w:p>
          <w:p w:rsidR="00F0684D" w:rsidRPr="00F0684D" w:rsidRDefault="00F0684D" w:rsidP="00F0684D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擔任會考考場，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11：00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highlight w:val="white"/>
              </w:rPr>
              <w:t>大掃除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12:00放學</w:t>
            </w:r>
          </w:p>
          <w:p w:rsidR="00F0684D" w:rsidRPr="00F0684D" w:rsidRDefault="00F0684D" w:rsidP="00F0684D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20-21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國中教育會考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擔任會考考場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學校</w:t>
            </w:r>
          </w:p>
        </w:tc>
      </w:tr>
      <w:tr w:rsidR="00F0684D" w:rsidRPr="00F0684D" w:rsidTr="00CD630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  <w:r w:rsidRPr="00F0684D">
              <w:rPr>
                <w:rFonts w:ascii="標楷體" w:eastAsia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0684D">
              <w:rPr>
                <w:rFonts w:ascii="標楷體" w:eastAsia="標楷體" w:hAnsi="標楷體" w:hint="eastAsia"/>
              </w:rPr>
              <w:t>電能與我們的生活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F0684D" w:rsidRPr="00F0684D" w:rsidTr="00CD630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  <w:r w:rsidRPr="00F0684D">
              <w:rPr>
                <w:rFonts w:ascii="標楷體" w:eastAsia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0684D">
              <w:rPr>
                <w:rFonts w:ascii="標楷體" w:eastAsia="標楷體" w:hAnsi="標楷體" w:hint="eastAsia"/>
              </w:rPr>
              <w:t>磁場與我們的生活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1-2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能源教育週</w:t>
            </w:r>
          </w:p>
        </w:tc>
      </w:tr>
      <w:tr w:rsidR="00F0684D" w:rsidRPr="00F0684D" w:rsidTr="00CD630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684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F0684D" w:rsidRPr="00F0684D" w:rsidRDefault="00F0684D" w:rsidP="00F0684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0684D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  <w:r w:rsidRPr="00F0684D">
              <w:rPr>
                <w:rFonts w:ascii="標楷體" w:eastAsia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0684D">
              <w:rPr>
                <w:rFonts w:ascii="標楷體" w:eastAsia="標楷體" w:hAnsi="標楷體" w:hint="eastAsia"/>
              </w:rPr>
              <w:t>生活中的物理現象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5-9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作業抽查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5-16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IEP檢討會議</w:t>
            </w:r>
          </w:p>
          <w:p w:rsidR="00F0684D" w:rsidRPr="00F0684D" w:rsidRDefault="00F0684D" w:rsidP="00F0684D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畢業典禮(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暫定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預演)</w:t>
            </w:r>
          </w:p>
          <w:p w:rsidR="00F0684D" w:rsidRPr="00F0684D" w:rsidRDefault="00F0684D" w:rsidP="00F0684D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畢業典禮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(暫定)</w:t>
            </w:r>
          </w:p>
          <w:p w:rsidR="00F0684D" w:rsidRPr="00F0684D" w:rsidRDefault="00F0684D" w:rsidP="00F0684D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國八表藝成果發表(暫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定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,視畢典調整)</w:t>
            </w:r>
          </w:p>
          <w:p w:rsidR="00F0684D" w:rsidRPr="00F0684D" w:rsidRDefault="00F0684D" w:rsidP="00F0684D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直升入學分發序名單公告</w:t>
            </w:r>
          </w:p>
        </w:tc>
      </w:tr>
      <w:tr w:rsidR="00F0684D" w:rsidRPr="00F0684D" w:rsidTr="00CD630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  <w:r w:rsidRPr="00F0684D">
              <w:rPr>
                <w:rFonts w:ascii="標楷體" w:eastAsia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0684D">
              <w:rPr>
                <w:rFonts w:ascii="標楷體" w:eastAsia="標楷體" w:hAnsi="標楷體" w:cs="新細明體" w:hint="eastAsia"/>
              </w:rPr>
              <w:t>生活中的化學反應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直升撕榜及報到作業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國九期末大掃除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國九適性入學志願選填家長說明會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國九離校(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暫定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)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國八輔導課結束</w:t>
            </w:r>
          </w:p>
          <w:p w:rsidR="00F0684D" w:rsidRPr="00F0684D" w:rsidRDefault="00F0684D" w:rsidP="00F0684D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二類優免公告分發序</w:t>
            </w:r>
          </w:p>
          <w:p w:rsidR="00F0684D" w:rsidRPr="00F0684D" w:rsidRDefault="00F0684D" w:rsidP="00F0684D">
            <w:pPr>
              <w:spacing w:line="0" w:lineRule="atLeast"/>
              <w:ind w:left="360" w:hanging="360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 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科學講座</w:t>
            </w:r>
          </w:p>
          <w:p w:rsidR="00F0684D" w:rsidRPr="00F0684D" w:rsidRDefault="00F0684D" w:rsidP="00F0684D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補行6/23上班上課</w:t>
            </w:r>
            <w:r w:rsidRPr="00F0684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、16：00放學</w:t>
            </w:r>
          </w:p>
        </w:tc>
      </w:tr>
      <w:tr w:rsidR="00F0684D" w:rsidRPr="00F0684D" w:rsidTr="00CD630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/>
                <w:sz w:val="22"/>
                <w:szCs w:val="22"/>
              </w:rPr>
              <w:t>十</w:t>
            </w:r>
          </w:p>
          <w:p w:rsidR="00F0684D" w:rsidRPr="00F0684D" w:rsidRDefault="00F0684D" w:rsidP="00F0684D">
            <w:pPr>
              <w:spacing w:line="280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臺北市優先免試入學報到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22 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端午節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調整放假</w:t>
            </w:r>
          </w:p>
        </w:tc>
      </w:tr>
      <w:tr w:rsidR="00F0684D" w:rsidRPr="00F0684D" w:rsidTr="00CD630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684D" w:rsidRPr="00F0684D" w:rsidRDefault="00F0684D" w:rsidP="00F0684D">
            <w:pPr>
              <w:spacing w:line="320" w:lineRule="auto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 w:rsidRPr="00F0684D">
              <w:rPr>
                <w:rFonts w:ascii="標楷體" w:eastAsia="標楷體" w:hAnsi="標楷體" w:cs="標楷體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spacing w:line="280" w:lineRule="auto"/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0684D" w:rsidRPr="00F0684D" w:rsidRDefault="00F0684D" w:rsidP="00F0684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0684D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0684D" w:rsidRPr="00F0684D" w:rsidRDefault="00F0684D" w:rsidP="00F0684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28-29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國七八期末考</w:t>
            </w:r>
          </w:p>
          <w:p w:rsidR="00F0684D" w:rsidRPr="00F0684D" w:rsidRDefault="00F0684D" w:rsidP="00F0684D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國七國八期末大掃除</w:t>
            </w:r>
          </w:p>
          <w:p w:rsidR="00F0684D" w:rsidRPr="00F0684D" w:rsidRDefault="00F0684D" w:rsidP="00F0684D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30 </w:t>
            </w:r>
            <w:r w:rsidRPr="00F0684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休業式、10：10校務會議</w:t>
            </w:r>
          </w:p>
        </w:tc>
      </w:tr>
    </w:tbl>
    <w:p w:rsidR="00F0684D" w:rsidRDefault="00F0684D" w:rsidP="00C25D49">
      <w:pPr>
        <w:jc w:val="center"/>
        <w:rPr>
          <w:rFonts w:hint="eastAsia"/>
        </w:rPr>
      </w:pPr>
      <w:bookmarkStart w:id="0" w:name="_GoBack"/>
      <w:bookmarkEnd w:id="0"/>
    </w:p>
    <w:sectPr w:rsidR="00F0684D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1A" w:rsidRDefault="005C461A">
      <w:r>
        <w:separator/>
      </w:r>
    </w:p>
  </w:endnote>
  <w:endnote w:type="continuationSeparator" w:id="0">
    <w:p w:rsidR="005C461A" w:rsidRDefault="005C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1A" w:rsidRDefault="005C461A">
      <w:r>
        <w:separator/>
      </w:r>
    </w:p>
  </w:footnote>
  <w:footnote w:type="continuationSeparator" w:id="0">
    <w:p w:rsidR="005C461A" w:rsidRDefault="005C4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609DC"/>
    <w:multiLevelType w:val="hybridMultilevel"/>
    <w:tmpl w:val="FBA8EDCC"/>
    <w:lvl w:ilvl="0" w:tplc="6AFE2A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8"/>
  </w:num>
  <w:num w:numId="9">
    <w:abstractNumId w:val="19"/>
  </w:num>
  <w:num w:numId="10">
    <w:abstractNumId w:val="20"/>
  </w:num>
  <w:num w:numId="11">
    <w:abstractNumId w:val="17"/>
  </w:num>
  <w:num w:numId="12">
    <w:abstractNumId w:val="9"/>
  </w:num>
  <w:num w:numId="13">
    <w:abstractNumId w:val="15"/>
  </w:num>
  <w:num w:numId="14">
    <w:abstractNumId w:val="2"/>
  </w:num>
  <w:num w:numId="15">
    <w:abstractNumId w:val="16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25C64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41C25"/>
    <w:rsid w:val="001737F2"/>
    <w:rsid w:val="00195739"/>
    <w:rsid w:val="001A33FD"/>
    <w:rsid w:val="001D511B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2E23F1"/>
    <w:rsid w:val="003071D4"/>
    <w:rsid w:val="00317490"/>
    <w:rsid w:val="00334B5C"/>
    <w:rsid w:val="00340C1F"/>
    <w:rsid w:val="0034107B"/>
    <w:rsid w:val="003768AF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36477"/>
    <w:rsid w:val="00537AE6"/>
    <w:rsid w:val="00544662"/>
    <w:rsid w:val="0055460F"/>
    <w:rsid w:val="005642FD"/>
    <w:rsid w:val="00590126"/>
    <w:rsid w:val="005A4CD2"/>
    <w:rsid w:val="005B2C30"/>
    <w:rsid w:val="005C461A"/>
    <w:rsid w:val="005D1893"/>
    <w:rsid w:val="00603815"/>
    <w:rsid w:val="006070FD"/>
    <w:rsid w:val="006156C2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238F"/>
    <w:rsid w:val="007B3488"/>
    <w:rsid w:val="007C4F2D"/>
    <w:rsid w:val="007C67BA"/>
    <w:rsid w:val="007E0558"/>
    <w:rsid w:val="007F42A7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25BE"/>
    <w:rsid w:val="00954C94"/>
    <w:rsid w:val="00955F93"/>
    <w:rsid w:val="00963B7C"/>
    <w:rsid w:val="009C65DD"/>
    <w:rsid w:val="009C6791"/>
    <w:rsid w:val="009D4758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4AEC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25D49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0684D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00375E5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uiPriority w:val="34"/>
    <w:qFormat/>
    <w:rsid w:val="00B04A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2023-03-01T11:15:00Z</dcterms:created>
  <dcterms:modified xsi:type="dcterms:W3CDTF">2023-03-01T11:19:00Z</dcterms:modified>
</cp:coreProperties>
</file>