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8CFF" w14:textId="10D09588" w:rsidR="00616494" w:rsidRPr="009A6617" w:rsidRDefault="00616494" w:rsidP="00616494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9A6617">
        <w:rPr>
          <w:rFonts w:ascii="Times New Roman" w:eastAsia="標楷體" w:hAnsi="標楷體" w:cs="Times New Roman"/>
          <w:b/>
          <w:sz w:val="36"/>
          <w:szCs w:val="36"/>
        </w:rPr>
        <w:t>臺北市立大直高級中學</w:t>
      </w:r>
      <w:r w:rsidRPr="009A6617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9A6617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Pr="009A6617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9A6617">
        <w:rPr>
          <w:rFonts w:ascii="Times New Roman" w:eastAsia="標楷體" w:hAnsi="標楷體" w:cs="Times New Roman"/>
          <w:b/>
          <w:sz w:val="36"/>
          <w:szCs w:val="36"/>
        </w:rPr>
        <w:t>學年度第</w:t>
      </w:r>
      <w:r w:rsidR="00661399">
        <w:rPr>
          <w:rFonts w:ascii="Times New Roman" w:eastAsia="標楷體" w:hAnsi="標楷體" w:cs="Times New Roman" w:hint="eastAsia"/>
          <w:b/>
          <w:sz w:val="36"/>
          <w:szCs w:val="36"/>
        </w:rPr>
        <w:t>二</w:t>
      </w:r>
      <w:r w:rsidRPr="009A6617">
        <w:rPr>
          <w:rFonts w:ascii="Times New Roman" w:eastAsia="標楷體" w:hAnsi="標楷體" w:cs="Times New Roman"/>
          <w:b/>
          <w:sz w:val="36"/>
          <w:szCs w:val="36"/>
        </w:rPr>
        <w:t>學期教學活動計畫書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616494" w:rsidRPr="009A6617" w14:paraId="689EF29A" w14:textId="77777777" w:rsidTr="00C87E5F">
        <w:trPr>
          <w:trHeight w:val="707"/>
          <w:jc w:val="center"/>
        </w:trPr>
        <w:tc>
          <w:tcPr>
            <w:tcW w:w="1773" w:type="dxa"/>
            <w:vAlign w:val="center"/>
          </w:tcPr>
          <w:p w14:paraId="2F9AC9A3" w14:textId="77777777" w:rsidR="00616494" w:rsidRPr="009A6617" w:rsidRDefault="00616494" w:rsidP="00C87E5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9A6617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14:paraId="60363221" w14:textId="0B87068F" w:rsidR="00616494" w:rsidRPr="009A6617" w:rsidRDefault="00661399" w:rsidP="00C87E5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06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661399">
              <w:rPr>
                <w:rFonts w:ascii="標楷體" w:eastAsia="標楷體" w:hAnsi="標楷體" w:cs="Times New Roman"/>
                <w:b/>
                <w:sz w:val="28"/>
                <w:szCs w:val="28"/>
              </w:rPr>
              <w:t>807</w:t>
            </w:r>
          </w:p>
        </w:tc>
        <w:tc>
          <w:tcPr>
            <w:tcW w:w="1418" w:type="dxa"/>
            <w:vAlign w:val="center"/>
          </w:tcPr>
          <w:p w14:paraId="1A2DF382" w14:textId="77777777" w:rsidR="00616494" w:rsidRPr="009A6617" w:rsidRDefault="00616494" w:rsidP="00C87E5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9A6617">
                <w:rPr>
                  <w:rFonts w:ascii="標楷體" w:eastAsia="標楷體" w:hAnsi="標楷體" w:cs="Times New Roman"/>
                  <w:color w:val="000000"/>
                  <w:sz w:val="28"/>
                  <w:szCs w:val="28"/>
                </w:rPr>
                <w:t>任課</w:t>
              </w:r>
            </w:smartTag>
            <w:r w:rsidRPr="009A6617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老師</w:t>
            </w:r>
          </w:p>
          <w:p w14:paraId="6FE37BB2" w14:textId="77777777" w:rsidR="00616494" w:rsidRPr="009A6617" w:rsidRDefault="00616494" w:rsidP="00C87E5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6617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14:paraId="050D41B8" w14:textId="77777777" w:rsidR="00616494" w:rsidRPr="009A6617" w:rsidRDefault="00616494" w:rsidP="00C87E5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9A6617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許麗讌</w:t>
            </w:r>
          </w:p>
        </w:tc>
      </w:tr>
      <w:tr w:rsidR="00616494" w:rsidRPr="009A6617" w14:paraId="2CC0820D" w14:textId="77777777" w:rsidTr="00C87E5F">
        <w:trPr>
          <w:trHeight w:val="707"/>
          <w:jc w:val="center"/>
        </w:trPr>
        <w:tc>
          <w:tcPr>
            <w:tcW w:w="1773" w:type="dxa"/>
            <w:vAlign w:val="center"/>
          </w:tcPr>
          <w:p w14:paraId="34CDF814" w14:textId="77777777" w:rsidR="00616494" w:rsidRPr="009A6617" w:rsidRDefault="00616494" w:rsidP="00C87E5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A6617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14:paraId="5CB2F3F3" w14:textId="77777777" w:rsidR="00616494" w:rsidRPr="009A6617" w:rsidRDefault="00616494" w:rsidP="00C87E5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6617">
              <w:rPr>
                <w:rFonts w:ascii="Times New Roman" w:eastAsia="標楷體" w:hAnsi="Times New Roman" w:cs="Times New Roman" w:hint="eastAsia"/>
                <w:b/>
                <w:szCs w:val="24"/>
              </w:rPr>
              <w:t>語言與文化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5A591" w14:textId="77777777" w:rsidR="00616494" w:rsidRPr="009A6617" w:rsidRDefault="00616494" w:rsidP="00C87E5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A661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每周學習</w:t>
            </w:r>
          </w:p>
          <w:p w14:paraId="02ED81EC" w14:textId="77777777" w:rsidR="00616494" w:rsidRPr="009A6617" w:rsidRDefault="00616494" w:rsidP="00C87E5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9A661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14:paraId="6C9DF0D5" w14:textId="77777777" w:rsidR="00616494" w:rsidRPr="009A6617" w:rsidRDefault="00616494" w:rsidP="00C87E5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6617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22CFAC5" w14:textId="77777777" w:rsidR="00616494" w:rsidRPr="009A6617" w:rsidRDefault="00616494" w:rsidP="00C87E5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A661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14:paraId="129D0474" w14:textId="77777777" w:rsidR="00616494" w:rsidRPr="009A6617" w:rsidRDefault="00616494" w:rsidP="00C87E5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6617">
              <w:rPr>
                <w:rFonts w:ascii="Times New Roman" w:eastAsia="標楷體" w:hAnsi="Times New Roman" w:cs="Times New Roman" w:hint="eastAsia"/>
                <w:b/>
                <w:szCs w:val="24"/>
              </w:rPr>
              <w:t>英</w:t>
            </w:r>
            <w:r w:rsidRPr="009A6617">
              <w:rPr>
                <w:rFonts w:ascii="Times New Roman" w:eastAsia="標楷體" w:hAnsi="Times New Roman" w:cs="Times New Roman"/>
                <w:b/>
                <w:szCs w:val="24"/>
              </w:rPr>
              <w:t>文科</w:t>
            </w:r>
          </w:p>
        </w:tc>
      </w:tr>
      <w:tr w:rsidR="00616494" w:rsidRPr="009A6617" w14:paraId="28DFAEE7" w14:textId="77777777" w:rsidTr="00C87E5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14:paraId="704A0822" w14:textId="77777777" w:rsidR="00616494" w:rsidRPr="009A6617" w:rsidRDefault="00616494" w:rsidP="00C87E5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9A6617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學期</w:t>
            </w:r>
            <w:r w:rsidRPr="009A6617"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  <w:t>學</w:t>
            </w:r>
            <w:r w:rsidRPr="009A6617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習</w:t>
            </w:r>
            <w:r w:rsidRPr="009A6617"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14:paraId="6326F144" w14:textId="77777777" w:rsidR="00616494" w:rsidRPr="009A6617" w:rsidRDefault="00616494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1.學生能夠透過閱讀、影片或音樂欣賞，了解他國的文化，。</w:t>
            </w:r>
          </w:p>
          <w:p w14:paraId="6802B3B7" w14:textId="4182FC3F" w:rsidR="00616494" w:rsidRPr="009A6617" w:rsidRDefault="00616494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2.學生能尊重多元文化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並將所學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應用在日常生活及工作上。</w:t>
            </w:r>
          </w:p>
          <w:p w14:paraId="4AB5508B" w14:textId="1E75AB93" w:rsidR="00616494" w:rsidRPr="009A6617" w:rsidRDefault="00616494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16494" w:rsidRPr="009A6617" w14:paraId="76707BE4" w14:textId="77777777" w:rsidTr="00C87E5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14:paraId="2845958F" w14:textId="77777777" w:rsidR="00616494" w:rsidRPr="009A6617" w:rsidRDefault="00616494" w:rsidP="00C87E5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9A6617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14:paraId="30B89983" w14:textId="69A6414F" w:rsidR="00616494" w:rsidRPr="009A6617" w:rsidRDefault="00616494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 w:rsidR="00286A92">
              <w:rPr>
                <w:rFonts w:ascii="標楷體" w:eastAsia="標楷體" w:hAnsi="標楷體" w:cs="Times New Roman" w:hint="eastAsia"/>
                <w:sz w:val="26"/>
                <w:szCs w:val="26"/>
              </w:rPr>
              <w:t>文章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、歌曲</w:t>
            </w:r>
            <w:r w:rsidR="00286A92"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、影</w:t>
            </w:r>
            <w:r w:rsidR="00286A92">
              <w:rPr>
                <w:rFonts w:ascii="標楷體" w:eastAsia="標楷體" w:hAnsi="標楷體" w:cs="Times New Roman" w:hint="eastAsia"/>
                <w:sz w:val="26"/>
                <w:szCs w:val="26"/>
              </w:rPr>
              <w:t>片、名言佳句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34E5FEE6" w14:textId="640BE217" w:rsidR="00616494" w:rsidRPr="009A6617" w:rsidRDefault="00616494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講義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及學習單。</w:t>
            </w:r>
          </w:p>
        </w:tc>
      </w:tr>
      <w:tr w:rsidR="00616494" w:rsidRPr="009A6617" w14:paraId="23FB34A0" w14:textId="77777777" w:rsidTr="00C87E5F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14:paraId="544DDED3" w14:textId="77777777" w:rsidR="00616494" w:rsidRPr="009A6617" w:rsidRDefault="00616494" w:rsidP="00C87E5F">
            <w:pPr>
              <w:spacing w:before="100" w:beforeAutospacing="1" w:after="100" w:afterAutospacing="1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6617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三、 </w:t>
            </w:r>
            <w:r w:rsidRPr="009A661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5"/>
            <w:vAlign w:val="center"/>
          </w:tcPr>
          <w:p w14:paraId="4A6A2E60" w14:textId="648B5A8A" w:rsidR="00616494" w:rsidRPr="009A6617" w:rsidRDefault="00616494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1.老師指定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功課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6681FE07" w14:textId="511D4788" w:rsidR="00616494" w:rsidRPr="009A6617" w:rsidRDefault="00616494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/>
                <w:sz w:val="26"/>
                <w:szCs w:val="26"/>
              </w:rPr>
              <w:t>2.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學習單。</w:t>
            </w:r>
          </w:p>
        </w:tc>
      </w:tr>
      <w:tr w:rsidR="00616494" w:rsidRPr="009A6617" w14:paraId="3ED148E6" w14:textId="77777777" w:rsidTr="00C87E5F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14:paraId="771EAF0B" w14:textId="77777777" w:rsidR="00616494" w:rsidRPr="009A6617" w:rsidRDefault="00616494" w:rsidP="00C87E5F">
            <w:pPr>
              <w:spacing w:line="400" w:lineRule="exact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9A6617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四、 </w:t>
            </w:r>
            <w:r w:rsidRPr="009A6617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平時</w:t>
            </w:r>
            <w:r w:rsidRPr="009A6617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成績</w:t>
            </w:r>
          </w:p>
          <w:p w14:paraId="6F2E3FCA" w14:textId="77777777" w:rsidR="00616494" w:rsidRPr="009A6617" w:rsidRDefault="00616494" w:rsidP="00C87E5F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6617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9A6617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14:paraId="5C521FE4" w14:textId="0728D70A" w:rsidR="00616494" w:rsidRPr="009A6617" w:rsidRDefault="00616494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1.</w:t>
            </w:r>
            <w:r w:rsidRPr="009A6617">
              <w:rPr>
                <w:rFonts w:ascii="標楷體" w:eastAsia="標楷體" w:hAnsi="標楷體" w:cs="Times New Roman"/>
                <w:sz w:val="26"/>
                <w:szCs w:val="26"/>
              </w:rPr>
              <w:t>學習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單：是否準時繳交、</w:t>
            </w:r>
            <w:r w:rsidR="000C63A0">
              <w:rPr>
                <w:rFonts w:ascii="標楷體" w:eastAsia="標楷體" w:hAnsi="標楷體" w:cs="Times New Roman" w:hint="eastAsia"/>
                <w:sz w:val="26"/>
                <w:szCs w:val="26"/>
              </w:rPr>
              <w:t>用心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完成。</w:t>
            </w:r>
          </w:p>
          <w:p w14:paraId="559E633D" w14:textId="66381C39" w:rsidR="00616494" w:rsidRPr="009A6617" w:rsidRDefault="000C63A0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 w:rsidRPr="009A6617">
              <w:rPr>
                <w:rFonts w:ascii="標楷體" w:eastAsia="標楷體" w:hAnsi="標楷體" w:cs="Times New Roman"/>
                <w:sz w:val="26"/>
                <w:szCs w:val="26"/>
              </w:rPr>
              <w:t>課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堂參與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態度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38520D34" w14:textId="5224314B" w:rsidR="00616494" w:rsidRPr="009A6617" w:rsidRDefault="00616494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16494" w:rsidRPr="009A6617" w14:paraId="4558D107" w14:textId="77777777" w:rsidTr="00C87E5F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14:paraId="7DE6848E" w14:textId="77777777" w:rsidR="00616494" w:rsidRPr="009A6617" w:rsidRDefault="00616494" w:rsidP="00C87E5F">
            <w:p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9A6617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五、學期</w:t>
            </w:r>
            <w:r w:rsidRPr="009A6617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14:paraId="0F783619" w14:textId="43E62DF6" w:rsidR="00616494" w:rsidRPr="009A6617" w:rsidRDefault="00616494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9A6617"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課堂學習態</w:t>
            </w:r>
            <w:r w:rsidR="000C63A0">
              <w:rPr>
                <w:rFonts w:ascii="標楷體" w:eastAsia="標楷體" w:hAnsi="標楷體" w:cs="Times New Roman" w:hint="eastAsia"/>
                <w:sz w:val="26"/>
                <w:szCs w:val="26"/>
              </w:rPr>
              <w:t>度</w:t>
            </w:r>
            <w:r w:rsidR="008B4FD3">
              <w:rPr>
                <w:rFonts w:ascii="標楷體" w:eastAsia="標楷體" w:hAnsi="標楷體" w:cs="Times New Roman"/>
                <w:sz w:val="26"/>
                <w:szCs w:val="26"/>
              </w:rPr>
              <w:t>40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%</w:t>
            </w:r>
            <w:r w:rsidR="0043781A"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103110A9" w14:textId="318DFD9E" w:rsidR="00616494" w:rsidRPr="009A6617" w:rsidRDefault="00616494" w:rsidP="008B4FD3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Pr="009A6617"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 w:rsidR="0043781A">
              <w:rPr>
                <w:rFonts w:ascii="標楷體" w:eastAsia="標楷體" w:hAnsi="標楷體" w:cs="Times New Roman" w:hint="eastAsia"/>
                <w:sz w:val="26"/>
                <w:szCs w:val="26"/>
              </w:rPr>
              <w:t>完成功課、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作業繳交佔</w:t>
            </w:r>
            <w:r w:rsidR="008B4FD3">
              <w:rPr>
                <w:rFonts w:ascii="標楷體" w:eastAsia="標楷體" w:hAnsi="標楷體" w:cs="Times New Roman"/>
                <w:sz w:val="26"/>
                <w:szCs w:val="26"/>
              </w:rPr>
              <w:t>60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%</w:t>
            </w:r>
            <w:r w:rsidR="0043781A"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</w:tr>
      <w:tr w:rsidR="00616494" w:rsidRPr="009A6617" w14:paraId="67306211" w14:textId="77777777" w:rsidTr="00C87E5F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14:paraId="7B57C4C5" w14:textId="77777777" w:rsidR="00616494" w:rsidRPr="009A6617" w:rsidRDefault="00616494" w:rsidP="00C87E5F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6617">
              <w:rPr>
                <w:rFonts w:ascii="標楷體" w:eastAsia="標楷體" w:hAnsi="標楷體" w:cs="Times New Roman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14:paraId="7124A17D" w14:textId="6B4505B7" w:rsidR="00616494" w:rsidRDefault="00616494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1.</w:t>
            </w:r>
            <w:r w:rsidR="0043781A">
              <w:rPr>
                <w:rFonts w:ascii="標楷體" w:eastAsia="標楷體" w:hAnsi="標楷體" w:cs="Times New Roman" w:hint="eastAsia"/>
                <w:sz w:val="26"/>
                <w:szCs w:val="26"/>
              </w:rPr>
              <w:t>透過課堂的學習，感受、體會英文之美</w:t>
            </w:r>
            <w:r w:rsidR="006358A3">
              <w:rPr>
                <w:rFonts w:ascii="標楷體" w:eastAsia="標楷體" w:hAnsi="標楷體" w:cs="Times New Roman" w:hint="eastAsia"/>
                <w:sz w:val="26"/>
                <w:szCs w:val="26"/>
              </w:rPr>
              <w:t>，並提升對英文學習的興趣。</w:t>
            </w:r>
          </w:p>
          <w:p w14:paraId="51F926AE" w14:textId="40957BBD" w:rsidR="006358A3" w:rsidRPr="009A6617" w:rsidRDefault="006358A3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從文化學習中，看見人類更多的正向力量，提升人文關懷。</w:t>
            </w:r>
          </w:p>
          <w:p w14:paraId="58198C83" w14:textId="77777777" w:rsidR="00616494" w:rsidRPr="009A6617" w:rsidRDefault="00616494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16494" w:rsidRPr="009A6617" w14:paraId="2A6B5D8B" w14:textId="77777777" w:rsidTr="00C87E5F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14:paraId="462F1645" w14:textId="77777777" w:rsidR="00616494" w:rsidRPr="009A6617" w:rsidRDefault="00616494" w:rsidP="00C87E5F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6617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七、聯絡方式</w:t>
            </w:r>
          </w:p>
        </w:tc>
        <w:tc>
          <w:tcPr>
            <w:tcW w:w="7926" w:type="dxa"/>
            <w:gridSpan w:val="5"/>
            <w:vAlign w:val="center"/>
          </w:tcPr>
          <w:p w14:paraId="177624B8" w14:textId="0701A108" w:rsidR="00616494" w:rsidRPr="009A6617" w:rsidRDefault="00616494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/>
                <w:sz w:val="26"/>
                <w:szCs w:val="26"/>
              </w:rPr>
              <w:t>02-25334017#22</w:t>
            </w:r>
            <w:r w:rsidR="006358A3">
              <w:rPr>
                <w:rFonts w:ascii="標楷體" w:eastAsia="標楷體" w:hAnsi="標楷體" w:cs="Times New Roman"/>
                <w:sz w:val="26"/>
                <w:szCs w:val="26"/>
              </w:rPr>
              <w:t>4</w:t>
            </w:r>
          </w:p>
        </w:tc>
      </w:tr>
    </w:tbl>
    <w:p w14:paraId="73F067E6" w14:textId="4388AD24" w:rsidR="00616494" w:rsidRDefault="00616494" w:rsidP="00616494">
      <w:pPr>
        <w:rPr>
          <w:rFonts w:ascii="Times New Roman" w:eastAsia="新細明體" w:hAnsi="Times New Roman" w:cs="Times New Roman"/>
          <w:szCs w:val="24"/>
        </w:rPr>
      </w:pPr>
    </w:p>
    <w:p w14:paraId="6D67125F" w14:textId="2638AD9D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67693779" w14:textId="4A821C2F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7C80213F" w14:textId="5A88567C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3B6AC2C4" w14:textId="09BEAC61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72E7AA2D" w14:textId="3C786F3E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735070C4" w14:textId="700307D6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3F5087AA" w14:textId="0F716665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0C71D7CF" w14:textId="0670CCA3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306731AD" w14:textId="01E996FD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795212EA" w14:textId="5CACA540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664C7DF6" w14:textId="1F892DEC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6CB36B42" w14:textId="3A26A97B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784099BD" w14:textId="6156E17E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5D158619" w14:textId="1DC6596E" w:rsidR="00AB67E5" w:rsidRDefault="00AB67E5" w:rsidP="00616494">
      <w:pPr>
        <w:rPr>
          <w:rFonts w:ascii="Times New Roman" w:eastAsia="新細明體" w:hAnsi="Times New Roman" w:cs="Times New Roman"/>
          <w:szCs w:val="24"/>
        </w:rPr>
      </w:pPr>
    </w:p>
    <w:p w14:paraId="5D619D76" w14:textId="77777777" w:rsidR="00AB67E5" w:rsidRPr="009A6617" w:rsidRDefault="00AB67E5" w:rsidP="00616494">
      <w:pPr>
        <w:rPr>
          <w:rFonts w:ascii="Times New Roman" w:eastAsia="新細明體" w:hAnsi="Times New Roman" w:cs="Times New Roman" w:hint="eastAsia"/>
          <w:szCs w:val="24"/>
        </w:rPr>
      </w:pPr>
      <w:bookmarkStart w:id="0" w:name="_GoBack"/>
      <w:bookmarkEnd w:id="0"/>
    </w:p>
    <w:p w14:paraId="5D862170" w14:textId="77777777" w:rsidR="00AB67E5" w:rsidRPr="002922C1" w:rsidRDefault="00AB67E5" w:rsidP="00AB67E5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2922C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【教學進度表】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22"/>
        <w:gridCol w:w="276"/>
        <w:gridCol w:w="276"/>
        <w:gridCol w:w="276"/>
        <w:gridCol w:w="276"/>
        <w:gridCol w:w="276"/>
        <w:gridCol w:w="276"/>
        <w:gridCol w:w="276"/>
        <w:gridCol w:w="3689"/>
        <w:gridCol w:w="402"/>
        <w:gridCol w:w="496"/>
        <w:gridCol w:w="2761"/>
      </w:tblGrid>
      <w:tr w:rsidR="00AB67E5" w:rsidRPr="002922C1" w14:paraId="0A3AE41E" w14:textId="77777777" w:rsidTr="00DA38E0">
        <w:trPr>
          <w:trHeight w:val="1463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BDB6D3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融入</w:t>
            </w:r>
          </w:p>
          <w:p w14:paraId="721BC77E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</w:t>
            </w:r>
          </w:p>
        </w:tc>
        <w:tc>
          <w:tcPr>
            <w:tcW w:w="0" w:type="auto"/>
            <w:gridSpan w:val="12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C11CF1" w14:textId="77777777" w:rsidR="00AB67E5" w:rsidRPr="002922C1" w:rsidRDefault="00AB67E5" w:rsidP="00DA38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1.品德教育2.環境教育3.法治教育4.永續發展5.海洋教育6.</w:t>
            </w:r>
            <w:hyperlink r:id="rId7" w:history="1">
              <w:r w:rsidRPr="002922C1">
                <w:rPr>
                  <w:rFonts w:ascii="標楷體" w:eastAsia="標楷體" w:hAnsi="標楷體" w:cs="新細明體" w:hint="eastAsia"/>
                  <w:color w:val="000000"/>
                  <w:kern w:val="0"/>
                  <w:sz w:val="18"/>
                  <w:szCs w:val="18"/>
                  <w:u w:val="single"/>
                </w:rPr>
                <w:t>人權教育</w:t>
              </w:r>
            </w:hyperlink>
          </w:p>
          <w:p w14:paraId="4180203E" w14:textId="77777777" w:rsidR="00AB67E5" w:rsidRPr="002922C1" w:rsidRDefault="00AB67E5" w:rsidP="00DA38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shd w:val="clear" w:color="auto" w:fill="FFFF00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7.生命教育8.家庭教育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9.勞動教育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10.</w:t>
            </w:r>
            <w:hyperlink r:id="rId8" w:history="1">
              <w:r w:rsidRPr="002922C1">
                <w:rPr>
                  <w:rFonts w:ascii="標楷體" w:eastAsia="標楷體" w:hAnsi="標楷體" w:cs="新細明體" w:hint="eastAsia"/>
                  <w:color w:val="000000"/>
                  <w:kern w:val="0"/>
                  <w:sz w:val="18"/>
                  <w:szCs w:val="18"/>
                  <w:u w:val="single"/>
                </w:rPr>
                <w:t>多元文化教育</w:t>
              </w:r>
            </w:hyperlink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11.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性別平等教育</w:t>
            </w:r>
          </w:p>
          <w:p w14:paraId="6B61CA6E" w14:textId="77777777" w:rsidR="00AB67E5" w:rsidRPr="002922C1" w:rsidRDefault="00AB67E5" w:rsidP="00DA38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12.生涯發展教育13.消費者保護教育14.新移民多元文化教育</w:t>
            </w:r>
          </w:p>
          <w:p w14:paraId="219FCAFC" w14:textId="77777777" w:rsidR="00AB67E5" w:rsidRPr="002922C1" w:rsidRDefault="00AB67E5" w:rsidP="00DA38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15.家庭暴力及性侵性騷教育16. 其他(請說明)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val="single"/>
              </w:rPr>
              <w:t>  國際教育….等</w:t>
            </w:r>
          </w:p>
        </w:tc>
      </w:tr>
      <w:tr w:rsidR="00AB67E5" w:rsidRPr="002922C1" w14:paraId="65784575" w14:textId="77777777" w:rsidTr="00DA38E0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4DF9B7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  <w:p w14:paraId="1A71986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F086BB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</w:p>
          <w:p w14:paraId="306D693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69F5B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0430B1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CCD9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F80B2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D07CD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2C569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C1D8B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B63383" w14:textId="77777777" w:rsidR="00AB67E5" w:rsidRPr="002922C1" w:rsidRDefault="00AB67E5" w:rsidP="00DA38E0">
            <w:pPr>
              <w:widowControl/>
              <w:ind w:left="212" w:right="21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預定進度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E31684" w14:textId="77777777" w:rsidR="00AB67E5" w:rsidRPr="002922C1" w:rsidRDefault="00AB67E5" w:rsidP="00DA38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14:paraId="7FE3650B" w14:textId="77777777" w:rsidR="00AB67E5" w:rsidRPr="002922C1" w:rsidRDefault="00AB67E5" w:rsidP="00DA38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A865D0" w14:textId="77777777" w:rsidR="00AB67E5" w:rsidRPr="002922C1" w:rsidRDefault="00AB67E5" w:rsidP="00DA38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議題</w:t>
            </w:r>
          </w:p>
          <w:p w14:paraId="4456AF0F" w14:textId="77777777" w:rsidR="00AB67E5" w:rsidRPr="002922C1" w:rsidRDefault="00AB67E5" w:rsidP="00DA38E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86ABC3" w14:textId="77777777" w:rsidR="00AB67E5" w:rsidRPr="002922C1" w:rsidRDefault="00AB67E5" w:rsidP="00DA38E0">
            <w:pPr>
              <w:widowControl/>
              <w:ind w:left="89" w:right="89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重要行事</w:t>
            </w:r>
          </w:p>
        </w:tc>
      </w:tr>
      <w:tr w:rsidR="00AB67E5" w:rsidRPr="002922C1" w14:paraId="16B49464" w14:textId="77777777" w:rsidTr="00DA38E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0D8FBD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  <w:p w14:paraId="6D5037A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72D98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0FF92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D6BA64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B96B04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4B466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D7CD7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F2C42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5B9ED3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E8E742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>
              <w:rPr>
                <w:rFonts w:ascii="標楷體" w:eastAsia="標楷體" w:hAnsi="標楷體" w:cs="Times New Roman"/>
                <w:szCs w:val="24"/>
              </w:rPr>
              <w:t>lack History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Mo</w:t>
            </w:r>
            <w:r>
              <w:rPr>
                <w:rFonts w:ascii="標楷體" w:eastAsia="標楷體" w:hAnsi="標楷體" w:cs="Times New Roman"/>
                <w:szCs w:val="24"/>
              </w:rPr>
              <w:t>nth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FCAA50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1EA902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46ABCA" w14:textId="77777777" w:rsidR="00AB67E5" w:rsidRPr="002922C1" w:rsidRDefault="00AB67E5" w:rsidP="00DA38E0">
            <w:pPr>
              <w:widowControl/>
              <w:ind w:left="-2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13開學、正式上課、16:00放學</w:t>
            </w:r>
          </w:p>
          <w:p w14:paraId="3B3913D0" w14:textId="77777777" w:rsidR="00AB67E5" w:rsidRPr="002922C1" w:rsidRDefault="00AB67E5" w:rsidP="00DA38E0">
            <w:pPr>
              <w:widowControl/>
              <w:ind w:left="-2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08:00-08:50大掃除</w:t>
            </w:r>
          </w:p>
          <w:p w14:paraId="17B9EB95" w14:textId="77777777" w:rsidR="00AB67E5" w:rsidRPr="002922C1" w:rsidRDefault="00AB67E5" w:rsidP="00DA38E0">
            <w:pPr>
              <w:widowControl/>
              <w:ind w:left="-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09:00-09:50導師時間</w:t>
            </w:r>
          </w:p>
          <w:p w14:paraId="528F5E83" w14:textId="77777777" w:rsidR="00AB67E5" w:rsidRPr="002922C1" w:rsidRDefault="00AB67E5" w:rsidP="00DA38E0">
            <w:pPr>
              <w:widowControl/>
              <w:ind w:left="-2" w:hanging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10:10開學典禮 </w:t>
            </w:r>
          </w:p>
          <w:p w14:paraId="6129A7F2" w14:textId="77777777" w:rsidR="00AB67E5" w:rsidRPr="002922C1" w:rsidRDefault="00AB67E5" w:rsidP="00DA38E0">
            <w:pPr>
              <w:widowControl/>
              <w:ind w:left="-2" w:hanging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13-14幹部訓練</w:t>
            </w:r>
          </w:p>
          <w:p w14:paraId="161CDF62" w14:textId="77777777" w:rsidR="00AB67E5" w:rsidRPr="002922C1" w:rsidRDefault="00AB67E5" w:rsidP="00DA38E0">
            <w:pPr>
              <w:widowControl/>
              <w:ind w:left="-2" w:hanging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14國九輔導課、晚自習開始</w:t>
            </w:r>
          </w:p>
          <w:p w14:paraId="6CB27EBA" w14:textId="77777777" w:rsidR="00AB67E5" w:rsidRPr="002922C1" w:rsidRDefault="00AB67E5" w:rsidP="00DA38E0">
            <w:pPr>
              <w:widowControl/>
              <w:ind w:left="-2" w:hanging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18補行2/27上班上課、16：00放學</w:t>
            </w:r>
          </w:p>
        </w:tc>
      </w:tr>
      <w:tr w:rsidR="00AB67E5" w:rsidRPr="002922C1" w14:paraId="34CFA307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D8CAF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FACC93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86E351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CB71F2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DF0A62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9E37A7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C9EAA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3B81C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EE6DD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F95E2C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>
              <w:rPr>
                <w:rFonts w:ascii="標楷體" w:eastAsia="標楷體" w:hAnsi="標楷體" w:cs="Times New Roman"/>
                <w:szCs w:val="24"/>
              </w:rPr>
              <w:t>lack History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Mo</w:t>
            </w:r>
            <w:r>
              <w:rPr>
                <w:rFonts w:ascii="標楷體" w:eastAsia="標楷體" w:hAnsi="標楷體" w:cs="Times New Roman"/>
                <w:szCs w:val="24"/>
              </w:rPr>
              <w:t>nth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9EA23E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2D959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190758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 國八輔導課開始</w:t>
            </w:r>
          </w:p>
          <w:p w14:paraId="483B96E8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21-22 國九第三次複習考</w:t>
            </w:r>
          </w:p>
          <w:p w14:paraId="31191740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21國際母語日</w:t>
            </w:r>
          </w:p>
          <w:p w14:paraId="2A9DCB57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23全校副班長防災勤前教育</w:t>
            </w:r>
          </w:p>
          <w:p w14:paraId="028EA153" w14:textId="77777777" w:rsidR="00AB67E5" w:rsidRPr="002922C1" w:rsidRDefault="00AB67E5" w:rsidP="00DA38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24-3/17班級共讀第一階段</w:t>
            </w:r>
          </w:p>
        </w:tc>
      </w:tr>
      <w:tr w:rsidR="00AB67E5" w:rsidRPr="002922C1" w14:paraId="27D1AA6E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E0E07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5CDBC9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68A587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A32161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44717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C192F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2EB73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376B0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11F8A3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7C39D1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>
              <w:rPr>
                <w:rFonts w:ascii="標楷體" w:eastAsia="標楷體" w:hAnsi="標楷體" w:cs="Times New Roman"/>
                <w:szCs w:val="24"/>
              </w:rPr>
              <w:t>lack History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Mo</w:t>
            </w:r>
            <w:r>
              <w:rPr>
                <w:rFonts w:ascii="標楷體" w:eastAsia="標楷體" w:hAnsi="標楷體" w:cs="Times New Roman"/>
                <w:szCs w:val="24"/>
              </w:rPr>
              <w:t>nth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C2CE08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66F134" w14:textId="77777777" w:rsidR="00AB67E5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  <w:p w14:paraId="5C405219" w14:textId="77777777" w:rsidR="00AB67E5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&amp;</w:t>
            </w:r>
          </w:p>
          <w:p w14:paraId="2A9A6CBD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4A5878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 調整放假</w:t>
            </w:r>
          </w:p>
          <w:p w14:paraId="1C30A3DA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 和平紀念日</w:t>
            </w:r>
          </w:p>
          <w:p w14:paraId="110A94C7" w14:textId="77777777" w:rsidR="00AB67E5" w:rsidRPr="002922C1" w:rsidRDefault="00AB67E5" w:rsidP="00DA38E0">
            <w:pPr>
              <w:widowControl/>
              <w:ind w:hanging="39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1-9國中資優鑑定校內報名</w:t>
            </w:r>
          </w:p>
          <w:p w14:paraId="5DFA4635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109:20防災疏散預演</w:t>
            </w:r>
          </w:p>
          <w:p w14:paraId="65645261" w14:textId="77777777" w:rsidR="00AB67E5" w:rsidRPr="002922C1" w:rsidRDefault="00AB67E5" w:rsidP="00DA38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2-3 國八隔宿露營</w:t>
            </w:r>
          </w:p>
          <w:p w14:paraId="54B943C8" w14:textId="77777777" w:rsidR="00AB67E5" w:rsidRPr="002922C1" w:rsidRDefault="00AB67E5" w:rsidP="00DA38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3多元能力開發班始業式</w:t>
            </w:r>
          </w:p>
          <w:p w14:paraId="626A22C0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 學校日</w:t>
            </w:r>
          </w:p>
          <w:p w14:paraId="1CC40A73" w14:textId="77777777" w:rsidR="00AB67E5" w:rsidRPr="002922C1" w:rsidRDefault="00AB67E5" w:rsidP="00DA38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 國九多元入學家長說明會</w:t>
            </w:r>
          </w:p>
        </w:tc>
      </w:tr>
      <w:tr w:rsidR="00AB67E5" w:rsidRPr="002922C1" w14:paraId="592CBF18" w14:textId="77777777" w:rsidTr="00DA38E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8410D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  <w:p w14:paraId="3286912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C1DFF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97B7C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70FAD1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531B5D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4D86CB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38E294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59108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DBA67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8E0F80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>
              <w:rPr>
                <w:rFonts w:ascii="標楷體" w:eastAsia="標楷體" w:hAnsi="標楷體" w:cs="Times New Roman"/>
                <w:szCs w:val="24"/>
              </w:rPr>
              <w:t>eauty Standards Around the World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F58D65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3E4B1B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D44EE8" w14:textId="77777777" w:rsidR="00AB67E5" w:rsidRPr="002922C1" w:rsidRDefault="00AB67E5" w:rsidP="00DA38E0">
            <w:pPr>
              <w:widowControl/>
              <w:ind w:hanging="36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909:20防災疏散正式演練</w:t>
            </w:r>
          </w:p>
          <w:p w14:paraId="66E3FD1C" w14:textId="77777777" w:rsidR="00AB67E5" w:rsidRPr="002922C1" w:rsidRDefault="00AB67E5" w:rsidP="00DA38E0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 優良生自我介紹</w:t>
            </w:r>
          </w:p>
          <w:p w14:paraId="53720B6A" w14:textId="77777777" w:rsidR="00AB67E5" w:rsidRPr="002922C1" w:rsidRDefault="00AB67E5" w:rsidP="00DA38E0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AB67E5" w:rsidRPr="002922C1" w14:paraId="15C819B5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4ABD08A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C0949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AD167A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4421F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D7937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40FF7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94694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97400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801CB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DA801B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A</w:t>
            </w:r>
            <w:r>
              <w:rPr>
                <w:rFonts w:ascii="標楷體" w:eastAsia="標楷體" w:hAnsi="標楷體" w:cs="Times New Roman"/>
                <w:szCs w:val="24"/>
              </w:rPr>
              <w:t>rt/ Music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716DAA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88F524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312C83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 優良生投票</w:t>
            </w:r>
          </w:p>
          <w:p w14:paraId="2C856D8A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 KO拉卡初賽</w:t>
            </w:r>
          </w:p>
        </w:tc>
      </w:tr>
      <w:tr w:rsidR="00AB67E5" w:rsidRPr="002922C1" w14:paraId="2D113C60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88EEEAD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6725FB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2904C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A9CE3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7FD9A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A8C194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17334A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1786A2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94CC2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68725E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A</w:t>
            </w:r>
            <w:r>
              <w:rPr>
                <w:rFonts w:ascii="標楷體" w:eastAsia="標楷體" w:hAnsi="標楷體" w:cs="Times New Roman"/>
                <w:szCs w:val="24"/>
              </w:rPr>
              <w:t>rt/ Music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F87290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4FE63E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40899A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23-24 國七八第1次期中考</w:t>
            </w:r>
          </w:p>
          <w:p w14:paraId="40EBB1CF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 補行4/3上班上課、16：00放學</w:t>
            </w:r>
          </w:p>
        </w:tc>
      </w:tr>
      <w:tr w:rsidR="00AB67E5" w:rsidRPr="002922C1" w14:paraId="135C0364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945F11E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3FAEE3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25340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48AF4D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7A0BDE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616E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49217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9596A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C0E534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25A447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M</w:t>
            </w:r>
            <w:r>
              <w:rPr>
                <w:rFonts w:ascii="標楷體" w:eastAsia="標楷體" w:hAnsi="標楷體" w:cs="Times New Roman"/>
                <w:szCs w:val="24"/>
              </w:rPr>
              <w:t>useums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1C0DF5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506BDC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46BA6D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30-31 國九期末考</w:t>
            </w:r>
          </w:p>
          <w:p w14:paraId="416AC9D4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31-4/28第二階段班級共讀</w:t>
            </w:r>
          </w:p>
          <w:p w14:paraId="38CDA8F3" w14:textId="77777777" w:rsidR="00AB67E5" w:rsidRPr="002922C1" w:rsidRDefault="00AB67E5" w:rsidP="00DA38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31特教12年就學安置結果公告查詢</w:t>
            </w:r>
          </w:p>
          <w:p w14:paraId="44D75170" w14:textId="77777777" w:rsidR="00AB67E5" w:rsidRPr="002922C1" w:rsidRDefault="00AB67E5" w:rsidP="00DA38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1特教12年就學安置結果申復</w:t>
            </w:r>
          </w:p>
        </w:tc>
      </w:tr>
      <w:tr w:rsidR="00AB67E5" w:rsidRPr="002922C1" w14:paraId="3F4C72DE" w14:textId="77777777" w:rsidTr="00DA38E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FAD4AA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四</w:t>
            </w:r>
          </w:p>
          <w:p w14:paraId="70BD6694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54064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八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54034A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0EE1E2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FC772F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754F5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71B3D1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0C326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5FB8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BF0B50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M</w:t>
            </w:r>
            <w:r>
              <w:rPr>
                <w:rFonts w:ascii="標楷體" w:eastAsia="標楷體" w:hAnsi="標楷體" w:cs="Times New Roman"/>
                <w:szCs w:val="24"/>
              </w:rPr>
              <w:t>useums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21C86B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267DF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795EC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 調整放假</w:t>
            </w:r>
          </w:p>
          <w:p w14:paraId="38AF7C9D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4-5兒童節、民族掃墓節</w:t>
            </w:r>
          </w:p>
        </w:tc>
      </w:tr>
      <w:tr w:rsidR="00AB67E5" w:rsidRPr="002922C1" w14:paraId="7BCA992D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2DF94B3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588001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336C4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D7EF7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8C92CA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E806AD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551CFF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46501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7C042F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B959E4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>
              <w:rPr>
                <w:rFonts w:ascii="標楷體" w:eastAsia="標楷體" w:hAnsi="標楷體" w:cs="Times New Roman"/>
                <w:szCs w:val="24"/>
              </w:rPr>
              <w:t>athing Culture Around the World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BA3900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297F2E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00DACF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10-14國七拔河比賽</w:t>
            </w:r>
          </w:p>
          <w:p w14:paraId="7ED6FB88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11特教12年就學安置新生報到</w:t>
            </w:r>
          </w:p>
          <w:p w14:paraId="187C836D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14 國七八校園防災講座</w:t>
            </w:r>
          </w:p>
        </w:tc>
      </w:tr>
      <w:tr w:rsidR="00AB67E5" w:rsidRPr="002922C1" w14:paraId="548F0455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6635679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F9350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73210F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C8110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42AF9B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57BAA2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9F8CDA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EB634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4CA41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3ECAA9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F</w:t>
            </w:r>
            <w:r>
              <w:rPr>
                <w:rFonts w:ascii="標楷體" w:eastAsia="標楷體" w:hAnsi="標楷體" w:cs="Times New Roman"/>
                <w:szCs w:val="24"/>
              </w:rPr>
              <w:t>ood- Magazines/ Blogs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F18EDD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2631D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A13D88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 國七校外教學</w:t>
            </w:r>
          </w:p>
          <w:p w14:paraId="12C256C3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17-21國八籃球比賽</w:t>
            </w:r>
          </w:p>
          <w:p w14:paraId="44872DD6" w14:textId="77777777" w:rsidR="00AB67E5" w:rsidRPr="002922C1" w:rsidRDefault="00AB67E5" w:rsidP="00DA38E0">
            <w:pPr>
              <w:widowControl/>
              <w:ind w:hanging="56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20-21國九第四次複習考</w:t>
            </w:r>
          </w:p>
          <w:p w14:paraId="10F65106" w14:textId="77777777" w:rsidR="00AB67E5" w:rsidRPr="002922C1" w:rsidRDefault="00AB67E5" w:rsidP="00DA38E0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22國中資優鑑定複選評量</w:t>
            </w:r>
          </w:p>
        </w:tc>
      </w:tr>
      <w:tr w:rsidR="00AB67E5" w:rsidRPr="002922C1" w14:paraId="59EB2328" w14:textId="77777777" w:rsidTr="00DA38E0">
        <w:trPr>
          <w:trHeight w:val="61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DA610B7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DBFC2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65E699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4C416A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76647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7E9DE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D3A093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C3E05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8291F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26B6A1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F</w:t>
            </w:r>
            <w:r>
              <w:rPr>
                <w:rFonts w:ascii="標楷體" w:eastAsia="標楷體" w:hAnsi="標楷體" w:cs="Times New Roman"/>
                <w:szCs w:val="24"/>
              </w:rPr>
              <w:t>ood- Magazines/ Blogs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3908AB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0E5B38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CE37AE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  <w:r w:rsidRPr="002922C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shd w:val="clear" w:color="auto" w:fill="FFFFFF"/>
              </w:rPr>
              <w:t>國中女生HPV接種</w:t>
            </w:r>
          </w:p>
          <w:p w14:paraId="513ADADD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 KO拉卡決賽</w:t>
            </w:r>
          </w:p>
        </w:tc>
      </w:tr>
      <w:tr w:rsidR="00AB67E5" w:rsidRPr="002922C1" w14:paraId="34E30C13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CB08B53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DDC82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</w:t>
            </w:r>
          </w:p>
          <w:p w14:paraId="5654EB5E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D65582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9B265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1A5702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8B02F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DBC75B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7B9E17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6C9C6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B87F79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T</w:t>
            </w:r>
            <w:r>
              <w:rPr>
                <w:rFonts w:ascii="標楷體" w:eastAsia="標楷體" w:hAnsi="標楷體" w:cs="Times New Roman"/>
                <w:szCs w:val="24"/>
              </w:rPr>
              <w:t>ea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FF01F2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A9B92" w14:textId="77777777" w:rsidR="00AB67E5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 &amp;</w:t>
            </w:r>
          </w:p>
          <w:p w14:paraId="172F1738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9A7765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B67E5" w:rsidRPr="002922C1" w14:paraId="1910262E" w14:textId="77777777" w:rsidTr="00DA38E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52F917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  <w:p w14:paraId="5B2AA612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31DBA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C46AB7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3EA82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C69AF1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32EC3D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9DAE1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2C583B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41D25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2EED4E" w14:textId="77777777" w:rsidR="00AB67E5" w:rsidRDefault="00AB67E5" w:rsidP="00DA38E0">
            <w:r w:rsidRPr="00EB75E9">
              <w:rPr>
                <w:rFonts w:ascii="標楷體" w:eastAsia="標楷體" w:hAnsi="標楷體" w:cs="Times New Roman" w:hint="eastAsia"/>
                <w:szCs w:val="24"/>
              </w:rPr>
              <w:t>T</w:t>
            </w:r>
            <w:r w:rsidRPr="00EB75E9">
              <w:rPr>
                <w:rFonts w:ascii="標楷體" w:eastAsia="標楷體" w:hAnsi="標楷體" w:cs="Times New Roman"/>
                <w:szCs w:val="24"/>
              </w:rPr>
              <w:t>ea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52AECB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0852FA" w14:textId="77777777" w:rsidR="00AB67E5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 &amp;</w:t>
            </w:r>
          </w:p>
          <w:p w14:paraId="1F640143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9122E8" w14:textId="77777777" w:rsidR="00AB67E5" w:rsidRPr="002922C1" w:rsidRDefault="00AB67E5" w:rsidP="00DA38E0">
            <w:pPr>
              <w:widowControl/>
              <w:ind w:hanging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9國九包高中</w:t>
            </w:r>
          </w:p>
          <w:p w14:paraId="0CF507A2" w14:textId="77777777" w:rsidR="00AB67E5" w:rsidRPr="002922C1" w:rsidRDefault="00AB67E5" w:rsidP="00DA38E0">
            <w:pPr>
              <w:widowControl/>
              <w:ind w:hanging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10-11國七八第2次期中考</w:t>
            </w:r>
          </w:p>
          <w:p w14:paraId="2F32942A" w14:textId="77777777" w:rsidR="00AB67E5" w:rsidRPr="002922C1" w:rsidRDefault="00AB67E5" w:rsidP="00DA38E0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12文藝獎評審會議</w:t>
            </w:r>
          </w:p>
          <w:p w14:paraId="426ADF95" w14:textId="77777777" w:rsidR="00AB67E5" w:rsidRPr="002922C1" w:rsidRDefault="00AB67E5" w:rsidP="00DA38E0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12多元能力開發班結業式</w:t>
            </w:r>
          </w:p>
        </w:tc>
      </w:tr>
      <w:tr w:rsidR="00AB67E5" w:rsidRPr="002922C1" w14:paraId="5013C668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B957E64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1E875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3AD34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C6EC0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59C811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5D3A3A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8F74E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846D61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64E333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6D07DF" w14:textId="77777777" w:rsidR="00AB67E5" w:rsidRDefault="00AB67E5" w:rsidP="00DA38E0">
            <w:r w:rsidRPr="00EB75E9">
              <w:rPr>
                <w:rFonts w:ascii="標楷體" w:eastAsia="標楷體" w:hAnsi="標楷體" w:cs="Times New Roman" w:hint="eastAsia"/>
                <w:szCs w:val="24"/>
              </w:rPr>
              <w:t>T</w:t>
            </w:r>
            <w:r w:rsidRPr="00EB75E9">
              <w:rPr>
                <w:rFonts w:ascii="標楷體" w:eastAsia="標楷體" w:hAnsi="標楷體" w:cs="Times New Roman"/>
                <w:szCs w:val="24"/>
              </w:rPr>
              <w:t>ea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D3E8E0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99C4AC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Pr="002922C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6F1AD884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/>
                <w:szCs w:val="24"/>
              </w:rPr>
              <w:t>&amp;</w:t>
            </w:r>
          </w:p>
          <w:p w14:paraId="73F13E94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FAB313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15-19國七跳繩比賽</w:t>
            </w:r>
          </w:p>
          <w:p w14:paraId="14B48465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15-19國八桌球比賽</w:t>
            </w:r>
          </w:p>
          <w:p w14:paraId="6C47DBC6" w14:textId="77777777" w:rsidR="00AB67E5" w:rsidRPr="002922C1" w:rsidRDefault="00AB67E5" w:rsidP="00DA38E0">
            <w:pPr>
              <w:widowControl/>
              <w:ind w:hanging="3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16-6/19第三階段班級共讀</w:t>
            </w:r>
          </w:p>
          <w:p w14:paraId="1BC726E7" w14:textId="77777777" w:rsidR="00AB67E5" w:rsidRPr="002922C1" w:rsidRDefault="00AB67E5" w:rsidP="00DA38E0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 國九輔導課、晚自習結束</w:t>
            </w:r>
          </w:p>
          <w:p w14:paraId="422C3C04" w14:textId="77777777" w:rsidR="00AB67E5" w:rsidRPr="002922C1" w:rsidRDefault="00AB67E5" w:rsidP="00DA38E0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 擔任會考考場，11：00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大掃除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12:00放學</w:t>
            </w:r>
          </w:p>
          <w:p w14:paraId="360745F6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20-21 國中教育會考、擔任會考考場學校</w:t>
            </w:r>
          </w:p>
        </w:tc>
      </w:tr>
      <w:tr w:rsidR="00AB67E5" w:rsidRPr="002922C1" w14:paraId="17B54093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1AF6E08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1CF21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8107C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13E41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22F451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03A1DD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657E5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ACAE6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AB038D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B40E2B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T</w:t>
            </w:r>
            <w:r>
              <w:rPr>
                <w:rFonts w:ascii="標楷體" w:eastAsia="標楷體" w:hAnsi="標楷體" w:cs="Times New Roman"/>
                <w:szCs w:val="24"/>
              </w:rPr>
              <w:t>ea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904835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2F091F" w14:textId="77777777" w:rsidR="00AB67E5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</w:p>
          <w:p w14:paraId="157DCB72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/>
                <w:szCs w:val="24"/>
              </w:rPr>
              <w:t>&amp;</w:t>
            </w:r>
            <w:r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F29E72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B67E5" w:rsidRPr="002922C1" w14:paraId="32BC5AD5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F7B13FB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BA501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9F35E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3DDE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C57C0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3300F7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B8CBF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757A1B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DA1A33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2BFFCE" w14:textId="77777777" w:rsidR="00AB67E5" w:rsidRDefault="00AB67E5" w:rsidP="00DA38E0">
            <w:r w:rsidRPr="0026509C">
              <w:rPr>
                <w:rFonts w:ascii="標楷體" w:eastAsia="標楷體" w:hAnsi="標楷體" w:cs="Times New Roman" w:hint="eastAsia"/>
                <w:szCs w:val="24"/>
              </w:rPr>
              <w:t>T</w:t>
            </w:r>
            <w:r w:rsidRPr="0026509C">
              <w:rPr>
                <w:rFonts w:ascii="標楷體" w:eastAsia="標楷體" w:hAnsi="標楷體" w:cs="Times New Roman"/>
                <w:szCs w:val="24"/>
              </w:rPr>
              <w:t>ea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013D2F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4E228" w14:textId="77777777" w:rsidR="00AB67E5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</w:p>
          <w:p w14:paraId="7FB4E734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/>
                <w:szCs w:val="24"/>
              </w:rPr>
              <w:t>&amp;</w:t>
            </w:r>
            <w:r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16AB74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1-2能源教育週</w:t>
            </w:r>
          </w:p>
        </w:tc>
      </w:tr>
      <w:tr w:rsidR="00AB67E5" w:rsidRPr="002922C1" w14:paraId="5A599EB0" w14:textId="77777777" w:rsidTr="00DA38E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F5611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  <w:p w14:paraId="269B772B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377A2C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十七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56C3C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A0677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ADAAA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78968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333BAA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84D05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38419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38FDFF" w14:textId="77777777" w:rsidR="00AB67E5" w:rsidRDefault="00AB67E5" w:rsidP="00DA38E0">
            <w:r w:rsidRPr="0026509C">
              <w:rPr>
                <w:rFonts w:ascii="標楷體" w:eastAsia="標楷體" w:hAnsi="標楷體" w:cs="Times New Roman" w:hint="eastAsia"/>
                <w:szCs w:val="24"/>
              </w:rPr>
              <w:t>T</w:t>
            </w:r>
            <w:r w:rsidRPr="0026509C">
              <w:rPr>
                <w:rFonts w:ascii="標楷體" w:eastAsia="標楷體" w:hAnsi="標楷體" w:cs="Times New Roman"/>
                <w:szCs w:val="24"/>
              </w:rPr>
              <w:t>ea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74E5B3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9CB122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922C1">
              <w:rPr>
                <w:rFonts w:ascii="標楷體" w:eastAsia="標楷體" w:hAnsi="標楷體" w:cs="Times New Roman"/>
                <w:szCs w:val="24"/>
              </w:rPr>
              <w:t xml:space="preserve">0 </w:t>
            </w:r>
          </w:p>
          <w:p w14:paraId="56444C87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/>
                <w:szCs w:val="24"/>
              </w:rPr>
              <w:t>&amp;</w:t>
            </w:r>
          </w:p>
          <w:p w14:paraId="1538B575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95F7E3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5-9作業抽查</w:t>
            </w:r>
          </w:p>
          <w:p w14:paraId="035383A7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5-16IEP檢討會議</w:t>
            </w:r>
          </w:p>
          <w:p w14:paraId="35EE5C62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5畢業典禮(暫定預演)</w:t>
            </w:r>
          </w:p>
          <w:p w14:paraId="145AF6B8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6畢業典禮(暫定)</w:t>
            </w:r>
          </w:p>
          <w:p w14:paraId="00B7B688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7國八表藝成果發表(暫定,視畢典調整)</w:t>
            </w:r>
          </w:p>
          <w:p w14:paraId="22E23009" w14:textId="77777777" w:rsidR="00AB67E5" w:rsidRPr="002922C1" w:rsidRDefault="00AB67E5" w:rsidP="00DA38E0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 直升入學分發序名單公告</w:t>
            </w:r>
          </w:p>
        </w:tc>
      </w:tr>
      <w:tr w:rsidR="00AB67E5" w:rsidRPr="002922C1" w14:paraId="56862574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B29ADFA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041E7F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2BD5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F665DB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AE65B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FF6C3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2A914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13FCC7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D529AB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AC7AFD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A</w:t>
            </w:r>
            <w:r>
              <w:rPr>
                <w:rFonts w:ascii="標楷體" w:eastAsia="標楷體" w:hAnsi="標楷體" w:cs="Times New Roman"/>
                <w:szCs w:val="24"/>
              </w:rPr>
              <w:t>dvertisements/ Cultural Reset Moments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F6E4AB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AF6D22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922C1">
              <w:rPr>
                <w:rFonts w:ascii="標楷體" w:eastAsia="標楷體" w:hAnsi="標楷體" w:cs="Times New Roman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FA723E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 直升撕榜及報到作業</w:t>
            </w:r>
          </w:p>
          <w:p w14:paraId="63FD7389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 國九期末大掃除</w:t>
            </w:r>
          </w:p>
          <w:p w14:paraId="0D4645C2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13國九適性入學志願選填家長說明會</w:t>
            </w:r>
          </w:p>
          <w:p w14:paraId="5BEEE809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14國九離校(暫定)</w:t>
            </w:r>
          </w:p>
          <w:p w14:paraId="774882D3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 國八輔導課結束</w:t>
            </w:r>
          </w:p>
          <w:p w14:paraId="33CFC586" w14:textId="77777777" w:rsidR="00AB67E5" w:rsidRPr="002922C1" w:rsidRDefault="00AB67E5" w:rsidP="00DA38E0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 二類優免公告分發序</w:t>
            </w:r>
          </w:p>
          <w:p w14:paraId="44D97CAC" w14:textId="77777777" w:rsidR="00AB67E5" w:rsidRPr="002922C1" w:rsidRDefault="00AB67E5" w:rsidP="00DA38E0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 科學講座</w:t>
            </w:r>
          </w:p>
          <w:p w14:paraId="6690A7E7" w14:textId="77777777" w:rsidR="00AB67E5" w:rsidRPr="002922C1" w:rsidRDefault="00AB67E5" w:rsidP="00DA38E0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 補行6/23上班上課、16：00放學</w:t>
            </w:r>
          </w:p>
        </w:tc>
      </w:tr>
      <w:tr w:rsidR="00AB67E5" w:rsidRPr="002922C1" w14:paraId="3C1A6313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357B97D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73F543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</w:t>
            </w:r>
          </w:p>
          <w:p w14:paraId="0694C0C4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B3E63D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946D2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2B62F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800E12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A8A3CD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A0D274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B683F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F12359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A</w:t>
            </w:r>
            <w:r>
              <w:rPr>
                <w:rFonts w:ascii="標楷體" w:eastAsia="標楷體" w:hAnsi="標楷體" w:cs="Times New Roman"/>
                <w:szCs w:val="24"/>
              </w:rPr>
              <w:t>dvertisements/ Cultural Reset Moments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E5E2E6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3E7C07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922C1">
              <w:rPr>
                <w:rFonts w:ascii="標楷體" w:eastAsia="標楷體" w:hAnsi="標楷體" w:cs="Times New Roman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28F6A8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 臺北市優先免試入學報到</w:t>
            </w:r>
          </w:p>
          <w:p w14:paraId="238B43E7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 端午節</w:t>
            </w:r>
          </w:p>
          <w:p w14:paraId="30B8C997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 調整放假</w:t>
            </w:r>
          </w:p>
        </w:tc>
      </w:tr>
      <w:tr w:rsidR="00AB67E5" w:rsidRPr="002922C1" w14:paraId="10AAC8D3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B5792BD" w14:textId="77777777" w:rsidR="00AB67E5" w:rsidRPr="002922C1" w:rsidRDefault="00AB67E5" w:rsidP="00DA38E0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A53766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4B1C9E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95CE0F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0F0E88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AD65A1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208C75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B93C79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51AAE0" w14:textId="77777777" w:rsidR="00AB67E5" w:rsidRPr="002922C1" w:rsidRDefault="00AB67E5" w:rsidP="00DA38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1520B4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F</w:t>
            </w:r>
            <w:r>
              <w:rPr>
                <w:rFonts w:ascii="標楷體" w:eastAsia="標楷體" w:hAnsi="標楷體" w:cs="Times New Roman"/>
                <w:szCs w:val="24"/>
              </w:rPr>
              <w:t>inal Exam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945E40" w14:textId="77777777" w:rsidR="00AB67E5" w:rsidRPr="002922C1" w:rsidRDefault="00AB67E5" w:rsidP="00DA38E0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F09451" w14:textId="77777777" w:rsidR="00AB67E5" w:rsidRPr="002922C1" w:rsidRDefault="00AB67E5" w:rsidP="00DA38E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76C3D0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28-29 國七八期末考</w:t>
            </w:r>
          </w:p>
          <w:p w14:paraId="3D42DAFA" w14:textId="77777777" w:rsidR="00AB67E5" w:rsidRPr="002922C1" w:rsidRDefault="00AB67E5" w:rsidP="00DA38E0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 國七國八期末大掃除</w:t>
            </w:r>
          </w:p>
          <w:p w14:paraId="48D78F8C" w14:textId="77777777" w:rsidR="00AB67E5" w:rsidRPr="002922C1" w:rsidRDefault="00AB67E5" w:rsidP="00DA38E0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 休業式、10：10校務會議</w:t>
            </w:r>
          </w:p>
        </w:tc>
      </w:tr>
    </w:tbl>
    <w:p w14:paraId="02E70DC3" w14:textId="77777777" w:rsidR="00AB67E5" w:rsidRPr="002922C1" w:rsidRDefault="00AB67E5" w:rsidP="00AB67E5">
      <w:pPr>
        <w:rPr>
          <w:rFonts w:ascii="Times New Roman" w:eastAsia="新細明體" w:hAnsi="Times New Roman" w:cs="Times New Roman"/>
          <w:szCs w:val="24"/>
        </w:rPr>
      </w:pPr>
    </w:p>
    <w:p w14:paraId="7507B3C6" w14:textId="77777777" w:rsidR="00AB67E5" w:rsidRDefault="00AB67E5" w:rsidP="00AB67E5"/>
    <w:p w14:paraId="68CECA8E" w14:textId="77777777" w:rsidR="00616494" w:rsidRPr="009A6617" w:rsidRDefault="00616494" w:rsidP="00616494">
      <w:pPr>
        <w:rPr>
          <w:rFonts w:ascii="Times New Roman" w:eastAsia="新細明體" w:hAnsi="Times New Roman" w:cs="Times New Roman"/>
          <w:szCs w:val="24"/>
        </w:rPr>
      </w:pPr>
    </w:p>
    <w:p w14:paraId="603D87EB" w14:textId="77777777" w:rsidR="00616494" w:rsidRPr="009A6617" w:rsidRDefault="00616494" w:rsidP="00616494">
      <w:pPr>
        <w:rPr>
          <w:rFonts w:ascii="Times New Roman" w:eastAsia="新細明體" w:hAnsi="Times New Roman" w:cs="Times New Roman"/>
          <w:szCs w:val="24"/>
        </w:rPr>
      </w:pPr>
    </w:p>
    <w:p w14:paraId="33943683" w14:textId="77777777" w:rsidR="00616494" w:rsidRPr="009A6617" w:rsidRDefault="00616494" w:rsidP="00616494">
      <w:pPr>
        <w:rPr>
          <w:rFonts w:ascii="Times New Roman" w:eastAsia="新細明體" w:hAnsi="Times New Roman" w:cs="Times New Roman"/>
          <w:szCs w:val="24"/>
        </w:rPr>
      </w:pPr>
    </w:p>
    <w:p w14:paraId="57FC07E5" w14:textId="77777777" w:rsidR="00616494" w:rsidRPr="009A6617" w:rsidRDefault="00616494" w:rsidP="00616494">
      <w:pPr>
        <w:rPr>
          <w:rFonts w:ascii="Times New Roman" w:eastAsia="新細明體" w:hAnsi="Times New Roman" w:cs="Times New Roman"/>
          <w:szCs w:val="24"/>
        </w:rPr>
      </w:pPr>
    </w:p>
    <w:p w14:paraId="7AC7C0E4" w14:textId="77777777" w:rsidR="00616494" w:rsidRPr="009A6617" w:rsidRDefault="00616494" w:rsidP="00616494">
      <w:pPr>
        <w:rPr>
          <w:rFonts w:ascii="Times New Roman" w:eastAsia="新細明體" w:hAnsi="Times New Roman" w:cs="Times New Roman"/>
          <w:szCs w:val="24"/>
        </w:rPr>
      </w:pPr>
    </w:p>
    <w:p w14:paraId="5C3FEFD3" w14:textId="77777777" w:rsidR="00616494" w:rsidRPr="009A6617" w:rsidRDefault="00616494" w:rsidP="00616494">
      <w:pPr>
        <w:rPr>
          <w:rFonts w:ascii="Times New Roman" w:eastAsia="新細明體" w:hAnsi="Times New Roman" w:cs="Times New Roman"/>
          <w:szCs w:val="24"/>
        </w:rPr>
      </w:pPr>
    </w:p>
    <w:p w14:paraId="1BE05B61" w14:textId="77777777" w:rsidR="00616494" w:rsidRPr="009A6617" w:rsidRDefault="00616494" w:rsidP="00616494">
      <w:pPr>
        <w:rPr>
          <w:rFonts w:ascii="Times New Roman" w:eastAsia="新細明體" w:hAnsi="Times New Roman" w:cs="Times New Roman"/>
          <w:szCs w:val="24"/>
        </w:rPr>
      </w:pPr>
    </w:p>
    <w:p w14:paraId="091E5708" w14:textId="77777777" w:rsidR="00616494" w:rsidRPr="009A6617" w:rsidRDefault="00616494" w:rsidP="00616494">
      <w:pPr>
        <w:rPr>
          <w:rFonts w:ascii="Times New Roman" w:eastAsia="新細明體" w:hAnsi="Times New Roman" w:cs="Times New Roman"/>
          <w:szCs w:val="24"/>
        </w:rPr>
      </w:pPr>
    </w:p>
    <w:p w14:paraId="6BFD899F" w14:textId="77777777" w:rsidR="00616494" w:rsidRPr="009A6617" w:rsidRDefault="00616494" w:rsidP="00616494">
      <w:pPr>
        <w:rPr>
          <w:rFonts w:ascii="Times New Roman" w:eastAsia="新細明體" w:hAnsi="Times New Roman" w:cs="Times New Roman"/>
          <w:szCs w:val="24"/>
        </w:rPr>
      </w:pPr>
    </w:p>
    <w:p w14:paraId="7895900B" w14:textId="77777777" w:rsidR="00616494" w:rsidRPr="009A6617" w:rsidRDefault="00616494" w:rsidP="00616494">
      <w:pPr>
        <w:rPr>
          <w:rFonts w:ascii="Times New Roman" w:eastAsia="新細明體" w:hAnsi="Times New Roman" w:cs="Times New Roman"/>
          <w:szCs w:val="24"/>
        </w:rPr>
      </w:pPr>
    </w:p>
    <w:p w14:paraId="1CC3FCCB" w14:textId="77777777" w:rsidR="00616494" w:rsidRPr="009A6617" w:rsidRDefault="00616494" w:rsidP="00616494">
      <w:pPr>
        <w:rPr>
          <w:rFonts w:ascii="Times New Roman" w:eastAsia="新細明體" w:hAnsi="Times New Roman" w:cs="Times New Roman"/>
          <w:szCs w:val="24"/>
        </w:rPr>
      </w:pPr>
    </w:p>
    <w:sectPr w:rsidR="00616494" w:rsidRPr="009A6617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7F0BC" w14:textId="77777777" w:rsidR="00286A92" w:rsidRDefault="00286A92" w:rsidP="00286A92">
      <w:r>
        <w:separator/>
      </w:r>
    </w:p>
  </w:endnote>
  <w:endnote w:type="continuationSeparator" w:id="0">
    <w:p w14:paraId="1FD47BE8" w14:textId="77777777" w:rsidR="00286A92" w:rsidRDefault="00286A92" w:rsidP="002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B4218" w14:textId="77777777" w:rsidR="00286A92" w:rsidRDefault="00286A92" w:rsidP="00286A92">
      <w:r>
        <w:separator/>
      </w:r>
    </w:p>
  </w:footnote>
  <w:footnote w:type="continuationSeparator" w:id="0">
    <w:p w14:paraId="3E246929" w14:textId="77777777" w:rsidR="00286A92" w:rsidRDefault="00286A92" w:rsidP="0028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94"/>
    <w:rsid w:val="000C63A0"/>
    <w:rsid w:val="00103361"/>
    <w:rsid w:val="00286A92"/>
    <w:rsid w:val="002A4D32"/>
    <w:rsid w:val="00352E2F"/>
    <w:rsid w:val="00395EE1"/>
    <w:rsid w:val="0043781A"/>
    <w:rsid w:val="00616494"/>
    <w:rsid w:val="006358A3"/>
    <w:rsid w:val="00661399"/>
    <w:rsid w:val="007C08C1"/>
    <w:rsid w:val="008B4FD3"/>
    <w:rsid w:val="00AB67E5"/>
    <w:rsid w:val="00B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61C0BB9F"/>
  <w15:chartTrackingRefBased/>
  <w15:docId w15:val="{2F435423-C935-4FCD-82EB-16F72CFB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6A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6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6A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%E7%94%9F%E6%B6%AF%E7%99%BC%E5%B1%95%E6%95%99%E8%82%B2%E8%AD%B0%E9%A1%8C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%E4%BA%BA%E6%AC%8A%E6%95%99%E8%82%B2%E8%AD%B0%E9%A1%8C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user</cp:lastModifiedBy>
  <cp:revision>14</cp:revision>
  <dcterms:created xsi:type="dcterms:W3CDTF">2022-09-16T19:18:00Z</dcterms:created>
  <dcterms:modified xsi:type="dcterms:W3CDTF">2023-03-03T13:01:00Z</dcterms:modified>
</cp:coreProperties>
</file>