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0E81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14:paraId="64E3484C" w14:textId="17C04B2F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A15B3A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A15B3A" w:rsidRP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A15B3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A15B3A" w:rsidRP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資訊科技</w:t>
      </w:r>
      <w:r w:rsidR="00A15B3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A15B3A" w:rsidRP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14:paraId="668B5583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7E5978D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E3CF4" w14:textId="056B1B98" w:rsidR="00AC618A" w:rsidRDefault="00A15B3A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高一全</w:t>
            </w:r>
          </w:p>
        </w:tc>
        <w:tc>
          <w:tcPr>
            <w:tcW w:w="1701" w:type="dxa"/>
            <w:vAlign w:val="center"/>
          </w:tcPr>
          <w:p w14:paraId="0AF53C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D2F133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201B50C" w14:textId="7DC64DEC" w:rsidR="00AC618A" w:rsidRDefault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沈麗莉</w:t>
            </w:r>
          </w:p>
        </w:tc>
      </w:tr>
      <w:tr w:rsidR="00A15B3A" w14:paraId="283527BF" w14:textId="77777777" w:rsidTr="004B09C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A5C7FB9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28B62A" w14:textId="77777777" w:rsidR="00A15B3A" w:rsidRPr="00E301B0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Pr="00E301B0">
              <w:rPr>
                <w:rFonts w:hint="eastAsia"/>
                <w:color w:val="000000" w:themeColor="text1"/>
              </w:rPr>
              <w:t>引導學生由日常生活的科技應用為學習出發，建立相關專業知識與資訊素養的培養。</w:t>
            </w:r>
          </w:p>
          <w:p w14:paraId="58E15AEC" w14:textId="77777777" w:rsidR="00A15B3A" w:rsidRPr="00E301B0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E301B0">
              <w:rPr>
                <w:rFonts w:hint="eastAsia"/>
                <w:color w:val="000000" w:themeColor="text1"/>
              </w:rPr>
              <w:t>訓練學生創造思考解決問題的能力。</w:t>
            </w:r>
          </w:p>
          <w:p w14:paraId="5869FEB4" w14:textId="77777777" w:rsidR="00A15B3A" w:rsidRPr="005850F3" w:rsidRDefault="00A15B3A" w:rsidP="00A15B3A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3.</w:t>
            </w:r>
            <w:r w:rsidRPr="005850F3">
              <w:rPr>
                <w:rFonts w:hint="eastAsia"/>
                <w:color w:val="000000" w:themeColor="text1"/>
                <w:u w:val="none"/>
              </w:rPr>
              <w:t>培養學生邏輯思考、規劃組織、分析事物等能力。</w:t>
            </w:r>
          </w:p>
          <w:p w14:paraId="199C9CB9" w14:textId="755D199A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4.</w:t>
            </w:r>
            <w:r w:rsidRPr="00E301B0">
              <w:rPr>
                <w:rFonts w:hint="eastAsia"/>
                <w:color w:val="000000" w:themeColor="text1"/>
              </w:rPr>
              <w:t>培養學生程式設計能力。</w:t>
            </w:r>
          </w:p>
        </w:tc>
      </w:tr>
      <w:tr w:rsidR="00A15B3A" w14:paraId="3DA767C6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1A428941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8454E" w14:textId="16BB8D9A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以課本(</w:t>
            </w:r>
            <w:r>
              <w:rPr>
                <w:rFonts w:ascii="微軟正黑體" w:eastAsia="微軟正黑體" w:hAnsi="微軟正黑體" w:hint="eastAsia"/>
              </w:rPr>
              <w:t>全華</w:t>
            </w:r>
            <w:r>
              <w:rPr>
                <w:rFonts w:ascii="微軟正黑體" w:eastAsia="微軟正黑體" w:hAnsi="微軟正黑體" w:hint="eastAsia"/>
              </w:rPr>
              <w:t>版本)為主(補充講義)</w:t>
            </w:r>
          </w:p>
        </w:tc>
      </w:tr>
      <w:tr w:rsidR="00A15B3A" w14:paraId="27468062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5A44F7BC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AAD5B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原則上以課堂完成作業為主，內容包含</w:t>
            </w:r>
          </w:p>
          <w:p w14:paraId="66892D49" w14:textId="77777777" w:rsidR="00A15B3A" w:rsidRPr="00E301B0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E301B0">
              <w:rPr>
                <w:rFonts w:ascii="微軟正黑體" w:eastAsia="微軟正黑體" w:hAnsi="微軟正黑體" w:hint="eastAsia"/>
              </w:rPr>
              <w:t>課本習題</w:t>
            </w:r>
          </w:p>
          <w:p w14:paraId="379B3052" w14:textId="77777777" w:rsidR="00A15B3A" w:rsidRPr="00E301B0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E301B0">
              <w:rPr>
                <w:rFonts w:ascii="微軟正黑體" w:eastAsia="微軟正黑體" w:hAnsi="微軟正黑體" w:hint="eastAsia"/>
              </w:rPr>
              <w:t>文件報告</w:t>
            </w:r>
          </w:p>
          <w:p w14:paraId="22E0DB37" w14:textId="57999BB8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Pr="00E301B0">
              <w:rPr>
                <w:rFonts w:ascii="微軟正黑體" w:eastAsia="微軟正黑體" w:hAnsi="微軟正黑體" w:hint="eastAsia"/>
              </w:rPr>
              <w:t>程式撰寫</w:t>
            </w:r>
          </w:p>
        </w:tc>
      </w:tr>
      <w:tr w:rsidR="00A15B3A" w14:paraId="080BD5B0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56B7FA4E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976DC" w14:textId="77777777" w:rsidR="00A15B3A" w:rsidRPr="00E301B0" w:rsidRDefault="00A15B3A" w:rsidP="00A15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E301B0">
              <w:rPr>
                <w:rFonts w:ascii="微軟正黑體" w:eastAsia="微軟正黑體" w:hAnsi="微軟正黑體" w:hint="eastAsia"/>
              </w:rPr>
              <w:t>課堂表現(作業練習、學習態度、分組討論、隨堂問答)</w:t>
            </w:r>
          </w:p>
          <w:p w14:paraId="1791D2E8" w14:textId="77777777" w:rsidR="00A15B3A" w:rsidRPr="00E301B0" w:rsidRDefault="00A15B3A" w:rsidP="00A15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 w:rsidRPr="00E301B0">
              <w:rPr>
                <w:rFonts w:ascii="微軟正黑體" w:eastAsia="微軟正黑體" w:hAnsi="微軟正黑體" w:hint="eastAsia"/>
              </w:rPr>
              <w:t>筆試</w:t>
            </w:r>
          </w:p>
          <w:p w14:paraId="6B0A5FD8" w14:textId="5054C0DB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Pr="00E301B0"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</w:p>
        </w:tc>
      </w:tr>
      <w:tr w:rsidR="00A15B3A" w14:paraId="360F4D69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491169EC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5215A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1.平時成績(40%)</w:t>
            </w:r>
          </w:p>
          <w:p w14:paraId="4CAD3FD4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2.定期考試(30%)</w:t>
            </w:r>
          </w:p>
          <w:p w14:paraId="3C196A49" w14:textId="2D768275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  <w:r>
              <w:rPr>
                <w:rFonts w:ascii="微軟正黑體" w:eastAsia="微軟正黑體" w:hAnsi="微軟正黑體" w:hint="eastAsia"/>
              </w:rPr>
              <w:t>(30%)</w:t>
            </w:r>
          </w:p>
        </w:tc>
      </w:tr>
      <w:tr w:rsidR="00A15B3A" w14:paraId="4621FC3C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0419754A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6D5E7" w14:textId="77777777" w:rsidR="00A15B3A" w:rsidRPr="00E301B0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1.利用程式語言設計出所學的各種資料結構運作情形</w:t>
            </w:r>
          </w:p>
          <w:p w14:paraId="5FB53793" w14:textId="61C8E26C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2.於下學期製作程式專題</w:t>
            </w:r>
          </w:p>
        </w:tc>
      </w:tr>
      <w:tr w:rsidR="00A15B3A" w14:paraId="184ABF65" w14:textId="77777777" w:rsidTr="00111902">
        <w:trPr>
          <w:trHeight w:val="737"/>
          <w:jc w:val="center"/>
        </w:trPr>
        <w:tc>
          <w:tcPr>
            <w:tcW w:w="2830" w:type="dxa"/>
            <w:vAlign w:val="center"/>
          </w:tcPr>
          <w:p w14:paraId="20D670FA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8DEDD" w14:textId="0B149553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培養學生創造思考、規劃組織、分析事物等能力並以正確積極的態度面對自己的生活</w:t>
            </w:r>
          </w:p>
        </w:tc>
      </w:tr>
      <w:tr w:rsidR="00A15B3A" w14:paraId="27E66C41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069D49E1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7FB74" w14:textId="4DAB664B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請鼓勵孩子多接受新資訊，並引導孩子妥善分配時間</w:t>
            </w:r>
          </w:p>
        </w:tc>
      </w:tr>
      <w:tr w:rsidR="00A15B3A" w14:paraId="4A33BDF3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4DD3CEA8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1ABE317" w14:textId="4810F59D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3E0AEFE4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4A1C4C9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14:paraId="5A04C3A1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D072D6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764E4B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4A616D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C72D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E2255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645E10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D66A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9CF59C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2B44D4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14:paraId="6DF45CB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3D1CB7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78364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720A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C7ED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B8F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9333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69ED3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62754F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14:paraId="7EBABBD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2963E3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8DD742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2BE1AD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19858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252FF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ADE3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B0FF87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14:paraId="2580C15A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CC65C6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0D31D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E2EFBE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6B820C8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7287C5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3852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B495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E8BDA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C082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5F9DC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E35700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16A88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4D59C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D7918D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BB57E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32945A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625C6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14:paraId="0406CCB1" w14:textId="7777777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B2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4BED8BC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A4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528BC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953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D1F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199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35AC4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C63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A7A63E" w14:textId="4E0AB0F1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62C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A16614" w14:textId="5CF59A4B" w:rsidR="00AC618A" w:rsidRDefault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及課程說明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F0E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11F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A40292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4A78460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0323CB4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0F3AD80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5F7E984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16A5BA4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6EE9379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14:paraId="2080D810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493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AEF9AB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53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A5BE6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112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99F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FEB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24B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B0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AD978B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F9AF86" w14:textId="6607E562" w:rsidR="00AC618A" w:rsidRDefault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87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3D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3E0C3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70ADFC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5DAC891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3F1350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63034976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7C7E4DB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  <w:p w14:paraId="10261859" w14:textId="7C9F0B38" w:rsidR="00427118" w:rsidRDefault="0042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</w:p>
        </w:tc>
      </w:tr>
      <w:tr w:rsidR="00AC618A" w14:paraId="4EC13CB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AD7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64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40C8D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AE5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E4B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7D3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E2C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C0E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89B5AD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F948B7" w14:textId="0BCF0C3C" w:rsidR="00AC618A" w:rsidRDefault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進位轉換並小考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876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064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D50671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71651AC7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15B3A" w14:paraId="380752A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9B55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F2D5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699EE2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2536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4BAE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1B7D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7CFB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5252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1E2EB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AFDA8" w14:textId="4AB0BA88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</w:t>
            </w:r>
            <w:r w:rsidR="00362CBE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程式設計概念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6EC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F1C0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AD40AB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0696CBF2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621AC513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15B3A" w14:paraId="5FE9097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A7F7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534C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2A56A9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793F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3649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6489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C9B0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4B0950AF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692B0E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A59DFD" w14:textId="1C1E1FA5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</w:t>
            </w:r>
            <w:r w:rsidR="00362CBE">
              <w:rPr>
                <w:rFonts w:ascii="微軟正黑體" w:eastAsia="微軟正黑體" w:hAnsi="微軟正黑體" w:hint="eastAsia"/>
              </w:rPr>
              <w:t>:</w:t>
            </w:r>
            <w:r w:rsidRPr="000C2CFC">
              <w:rPr>
                <w:rFonts w:ascii="微軟正黑體" w:eastAsia="微軟正黑體" w:hAnsi="微軟正黑體" w:hint="eastAsia"/>
              </w:rPr>
              <w:t xml:space="preserve"> </w:t>
            </w:r>
            <w:r w:rsidRPr="000C2CFC">
              <w:rPr>
                <w:rFonts w:ascii="微軟正黑體" w:eastAsia="微軟正黑體" w:hAnsi="微軟正黑體" w:hint="eastAsia"/>
              </w:rPr>
              <w:t>C++程式設計：基本操作，基本語法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CDF3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B15B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BFADDF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1C7E3E99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32342D5A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1CA8C33C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  <w:p w14:paraId="16BCB143" w14:textId="7B26DAE7" w:rsidR="00427118" w:rsidRDefault="00427118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</w:p>
        </w:tc>
      </w:tr>
      <w:tr w:rsidR="00A15B3A" w14:paraId="49FC5DC2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07EE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6C5E5F1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1131608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15B0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9C02E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63E0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66EF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C181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B542B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8DB72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079EEC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89CF9" w14:textId="42F069F8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</w:t>
            </w:r>
            <w:r w:rsidR="00362CBE">
              <w:rPr>
                <w:rFonts w:ascii="微軟正黑體" w:eastAsia="微軟正黑體" w:hAnsi="微軟正黑體" w:hint="eastAsia"/>
              </w:rPr>
              <w:t>:</w:t>
            </w:r>
            <w:r w:rsidR="00362CB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="00362CBE" w:rsidRPr="000C2CFC">
              <w:rPr>
                <w:rFonts w:ascii="微軟正黑體" w:eastAsia="微軟正黑體" w:hAnsi="微軟正黑體" w:hint="eastAsia"/>
              </w:rPr>
              <w:t>C++程式設計：條件判斷(if)、關係運算子、邏輯運算子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E31C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7D2B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319A5D9" w14:textId="77777777" w:rsidR="00A15B3A" w:rsidRDefault="00A15B3A" w:rsidP="00A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362CBE" w14:paraId="3B6CB17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B2D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DA5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28102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00976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2BE736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672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EFA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DBD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E8881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6BA069F" w14:textId="4073D40B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CHAP1: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C2CFC">
              <w:rPr>
                <w:rFonts w:ascii="微軟正黑體" w:eastAsia="微軟正黑體" w:hAnsi="微軟正黑體" w:hint="eastAsia"/>
              </w:rPr>
              <w:t>C++程式設計：條件判斷(if)、關係運算子、邏輯運算子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CA59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8F1D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B36F9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1FCDF36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3AFFFC6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0981EB0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58226AE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362CBE" w14:paraId="68783C3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9C0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1C1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3EDD9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18D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7C3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86E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CFC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8FB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3AF63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B034457" w14:textId="06C55DCA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CHAP2</w:t>
            </w:r>
            <w:r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資料結構與演算法</w:t>
            </w:r>
            <w:r w:rsidR="00427118">
              <w:rPr>
                <w:rFonts w:ascii="微軟正黑體" w:eastAsia="微軟正黑體" w:hAnsi="微軟正黑體" w:hint="eastAsia"/>
              </w:rPr>
              <w:t>概念</w:t>
            </w:r>
            <w:r>
              <w:rPr>
                <w:rFonts w:ascii="微軟正黑體" w:eastAsia="微軟正黑體" w:hAnsi="微軟正黑體" w:hint="eastAsia"/>
              </w:rPr>
              <w:t>--陣列、</w:t>
            </w:r>
            <w:r>
              <w:rPr>
                <w:rFonts w:ascii="微軟正黑體" w:eastAsia="微軟正黑體" w:hAnsi="微軟正黑體" w:hint="eastAsia"/>
              </w:rPr>
              <w:t>堆疊、佇列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7617A3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9ACB8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7EC65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0C8B0E2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4DABE51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56813A5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36A6F26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3DAEC72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751B7D5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3AA509DD" w14:textId="1479492B" w:rsidR="00427118" w:rsidRDefault="00362CBE" w:rsidP="0042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362CBE" w14:paraId="3E06524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47D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345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13AAC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FD6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E8C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FE8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F5F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016FF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31979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9190E4" w14:textId="2515D972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BE">
              <w:rPr>
                <w:rFonts w:ascii="微軟正黑體" w:eastAsia="微軟正黑體" w:hAnsi="微軟正黑體"/>
              </w:rPr>
              <w:t>CHAP2:</w:t>
            </w:r>
            <w:r>
              <w:rPr>
                <w:rFonts w:ascii="微軟正黑體" w:eastAsia="微軟正黑體" w:hAnsi="微軟正黑體" w:hint="eastAsia"/>
              </w:rPr>
              <w:t>資料結構</w:t>
            </w:r>
            <w:r w:rsidRPr="00362CBE">
              <w:rPr>
                <w:rFonts w:ascii="微軟正黑體" w:eastAsia="微軟正黑體" w:hAnsi="微軟正黑體" w:hint="eastAsia"/>
              </w:rPr>
              <w:t>與演算法</w:t>
            </w:r>
            <w:r w:rsidR="00427118">
              <w:rPr>
                <w:rFonts w:ascii="微軟正黑體" w:eastAsia="微軟正黑體" w:hAnsi="微軟正黑體" w:hint="eastAsia"/>
              </w:rPr>
              <w:t>概念</w:t>
            </w:r>
            <w:r>
              <w:rPr>
                <w:rFonts w:ascii="微軟正黑體" w:eastAsia="微軟正黑體" w:hAnsi="微軟正黑體" w:hint="eastAsia"/>
              </w:rPr>
              <w:t>--樹、圖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93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52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572E22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335AD0B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362CBE" w14:paraId="4AE9B27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438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3C2846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85EAA9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C1F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497DE2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315B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D54EF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739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C51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F87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6A90FD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217CE" w14:textId="5E52D66B" w:rsidR="00362CBE" w:rsidRDefault="00427118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CHAP3</w:t>
            </w:r>
            <w:r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資料結構</w:t>
            </w:r>
            <w:r w:rsidRPr="00362CBE">
              <w:rPr>
                <w:rFonts w:ascii="微軟正黑體" w:eastAsia="微軟正黑體" w:hAnsi="微軟正黑體" w:hint="eastAsia"/>
              </w:rPr>
              <w:t>與演算法</w:t>
            </w:r>
            <w:r>
              <w:rPr>
                <w:rFonts w:ascii="微軟正黑體" w:eastAsia="微軟正黑體" w:hAnsi="微軟正黑體" w:hint="eastAsia"/>
              </w:rPr>
              <w:t>實作</w:t>
            </w:r>
            <w:r>
              <w:rPr>
                <w:rFonts w:ascii="微軟正黑體" w:eastAsia="微軟正黑體" w:hAnsi="微軟正黑體" w:hint="eastAsia"/>
              </w:rPr>
              <w:t>--陣列資料結構實作、</w:t>
            </w:r>
            <w:r w:rsidRPr="000C2CFC">
              <w:rPr>
                <w:rFonts w:ascii="微軟正黑體" w:eastAsia="微軟正黑體" w:hAnsi="微軟正黑體" w:hint="eastAsia"/>
              </w:rPr>
              <w:t>重覆結構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0C2CFC">
              <w:rPr>
                <w:rFonts w:ascii="微軟正黑體" w:eastAsia="微軟正黑體" w:hAnsi="微軟正黑體" w:hint="eastAsia"/>
              </w:rPr>
              <w:t>for)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C1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29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BDDF1B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3C90218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14:paraId="006201B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362CBE" w14:paraId="702B8631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1E7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52F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E0313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CBC10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D58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8D8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CE2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A54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4DD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3A072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71DA5B" w14:textId="77777777" w:rsidR="00362CBE" w:rsidRPr="00427118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427118">
              <w:rPr>
                <w:rFonts w:ascii="微軟正黑體" w:eastAsia="微軟正黑體" w:hAnsi="微軟正黑體" w:hint="eastAsia"/>
              </w:rPr>
              <w:t>國際運算思維挑戰賽練習</w:t>
            </w:r>
          </w:p>
          <w:p w14:paraId="6F31D7F5" w14:textId="171E61A9" w:rsidR="00362CBE" w:rsidRPr="00427118" w:rsidRDefault="00427118" w:rsidP="0042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7118">
              <w:rPr>
                <w:rFonts w:ascii="微軟正黑體" w:eastAsia="微軟正黑體" w:hAnsi="微軟正黑體" w:cs="微軟正黑體" w:hint="eastAsia"/>
                <w:color w:val="000000"/>
              </w:rPr>
              <w:t>CHAP3資料結構與演算法實作--</w:t>
            </w:r>
            <w:r>
              <w:rPr>
                <w:rFonts w:ascii="微軟正黑體" w:eastAsia="微軟正黑體" w:hAnsi="微軟正黑體" w:hint="eastAsia"/>
              </w:rPr>
              <w:t>搜尋演算法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BBF3" w14:textId="77777777" w:rsidR="00362CBE" w:rsidRPr="00427118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537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F09FB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362CBE" w14:paraId="4AD6EF8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2D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6B8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84811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5A62F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973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1D3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2AC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5BE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5C7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7234F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0F72A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3587F">
              <w:rPr>
                <w:rFonts w:ascii="微軟正黑體" w:eastAsia="微軟正黑體" w:hAnsi="微軟正黑體" w:hint="eastAsia"/>
              </w:rPr>
              <w:t>國際運算思維挑戰賽</w:t>
            </w:r>
          </w:p>
          <w:p w14:paraId="5967E677" w14:textId="6D8F4F6A" w:rsidR="00362CBE" w:rsidRPr="00427118" w:rsidRDefault="00427118" w:rsidP="0042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7118">
              <w:rPr>
                <w:rFonts w:ascii="微軟正黑體" w:eastAsia="微軟正黑體" w:hAnsi="微軟正黑體" w:cs="微軟正黑體" w:hint="eastAsia"/>
                <w:color w:val="000000"/>
              </w:rPr>
              <w:t>CHAP3資料結構與演算法實作--搜尋演算法</w:t>
            </w:r>
            <w:r w:rsidR="00EB1E2D" w:rsidRPr="00EB1E2D">
              <w:rPr>
                <w:rFonts w:ascii="微軟正黑體" w:eastAsia="微軟正黑體" w:hAnsi="微軟正黑體" w:cs="微軟正黑體" w:hint="eastAsia"/>
                <w:color w:val="000000"/>
              </w:rPr>
              <w:t>程式練習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4D2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B16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74B88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362CBE" w14:paraId="55B096B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50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02C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183CB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DE85A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7E6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0F1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AF2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686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33AC2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5F775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71CFB2" w14:textId="1A8D8503" w:rsidR="00362CBE" w:rsidRDefault="00427118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CHAP3資料結構</w:t>
            </w:r>
            <w:r w:rsidRPr="00362CBE">
              <w:rPr>
                <w:rFonts w:ascii="微軟正黑體" w:eastAsia="微軟正黑體" w:hAnsi="微軟正黑體" w:hint="eastAsia"/>
              </w:rPr>
              <w:t>與演算法</w:t>
            </w:r>
            <w:r>
              <w:rPr>
                <w:rFonts w:ascii="微軟正黑體" w:eastAsia="微軟正黑體" w:hAnsi="微軟正黑體" w:hint="eastAsia"/>
              </w:rPr>
              <w:t>實作--排序演算法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9B50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1E34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D99ED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362CBE" w14:paraId="3BEEF87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01A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5F7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989B5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8B326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EAF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8EE1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1A2D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C119C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A57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629CF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2CBA6C" w14:textId="779EF364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期中筆試測驗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A36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0B3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383FA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362CBE" w14:paraId="53213BB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687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F1778A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27C1C7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03B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C1333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D66D2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E5B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0C4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AF4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B07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EE7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2F845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52A9D" w14:textId="2B59637F" w:rsidR="00362CBE" w:rsidRPr="00427118" w:rsidRDefault="00427118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7118">
              <w:rPr>
                <w:rFonts w:ascii="微軟正黑體" w:eastAsia="微軟正黑體" w:hAnsi="微軟正黑體" w:cs="微軟正黑體" w:hint="eastAsia"/>
                <w:color w:val="000000"/>
              </w:rPr>
              <w:t>CHAP3資料結構與演算法實作--排序演算法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程式練習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B28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20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2041E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578CE45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362CBE" w14:paraId="2D0F881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DDD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D06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3CD6B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05CF0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CB6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62F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A10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AC4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5A7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E4667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3A91CF" w14:textId="48A0C703" w:rsidR="00362CBE" w:rsidRDefault="00427118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27118">
              <w:rPr>
                <w:rFonts w:ascii="微軟正黑體" w:eastAsia="微軟正黑體" w:hAnsi="微軟正黑體" w:cs="微軟正黑體" w:hint="eastAsia"/>
                <w:color w:val="000000"/>
              </w:rPr>
              <w:t>C++程式設計：陣列、重覆結構(while)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71B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3AB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48B31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0E0BD0A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764F5E5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5DE3361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709F5F1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362CBE" w14:paraId="3C2B6C1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9DB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5AA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38DAE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33D3B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26D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175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12C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BE9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FC8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DA628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DD0DD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</w:t>
            </w:r>
            <w:r>
              <w:rPr>
                <w:rFonts w:ascii="微軟正黑體" w:eastAsia="微軟正黑體" w:hAnsi="微軟正黑體" w:hint="eastAsia"/>
              </w:rPr>
              <w:t>:題目練習</w:t>
            </w:r>
          </w:p>
          <w:p w14:paraId="3C033B60" w14:textId="1067C04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3587F">
              <w:rPr>
                <w:rFonts w:ascii="微軟正黑體" w:eastAsia="微軟正黑體" w:hAnsi="微軟正黑體" w:hint="eastAsia"/>
                <w:bCs/>
              </w:rPr>
              <w:t>模擬</w:t>
            </w:r>
            <w:proofErr w:type="gramStart"/>
            <w:r w:rsidRPr="00E3587F">
              <w:rPr>
                <w:rFonts w:ascii="微軟正黑體" w:eastAsia="微軟正黑體" w:hAnsi="微軟正黑體" w:hint="eastAsia"/>
                <w:bCs/>
              </w:rPr>
              <w:t>上機考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9934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4475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F10A23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362CBE" w14:paraId="34E585E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E95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CA0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4B7DE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2AC6B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174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B1A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ADA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C28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B987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15353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5A78854" w14:textId="68CFE4F2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C++</w:t>
            </w:r>
            <w:r w:rsidRPr="00E3587F">
              <w:rPr>
                <w:rFonts w:ascii="微軟正黑體" w:eastAsia="微軟正黑體" w:hAnsi="微軟正黑體" w:hint="eastAsia"/>
                <w:kern w:val="0"/>
              </w:rPr>
              <w:t>上機測驗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5AFF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C927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EAA84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4045B01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4C811A1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0FD336A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362CBE" w14:paraId="16B2243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EC5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1C6FC8A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7707CD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02D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41337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46161DC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4084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7BB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C35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F8D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339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071A3D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2A61D62" w14:textId="05EF3289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C++</w:t>
            </w:r>
            <w:r w:rsidRPr="00E3587F">
              <w:rPr>
                <w:rFonts w:ascii="微軟正黑體" w:eastAsia="微軟正黑體" w:hAnsi="微軟正黑體" w:hint="eastAsia"/>
                <w:kern w:val="0"/>
              </w:rPr>
              <w:t>上機測驗補考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9C202A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2EBD18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D169D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1BD6B32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16A4B42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47A0A1E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786FCAF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73C9904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362CBE" w14:paraId="320CD05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C25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9F0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1FC98B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7B0934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0B9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C22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164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7FE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A02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6DCCD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581153" w14:textId="23B671AA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上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</w:t>
            </w: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成績考核結算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FFD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47A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6183D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362CBE" w14:paraId="3F81EE4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5FC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69E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F597A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F2D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63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08B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7622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BBA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E941CE9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25DA4E" w14:textId="1CEF7CAB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BD0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7A9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FC3120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199682B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3E214B7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1E5A16A3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01233A5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362CBE" w14:paraId="42F4380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F48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35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87CFB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D45B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935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E96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5090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81F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DD0093F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0FF7CEB" w14:textId="4CE60AA4" w:rsidR="00362CBE" w:rsidRPr="00EB1E2D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E2D">
              <w:rPr>
                <w:rFonts w:ascii="微軟正黑體" w:eastAsia="微軟正黑體" w:hAnsi="微軟正黑體" w:cs="微軟正黑體" w:hint="eastAsia"/>
                <w:color w:val="000000"/>
              </w:rPr>
              <w:t>下學期課程及專題報告說明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6824B5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54E56E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5F29736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669FBBF8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18FB12A1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730675CA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59E1B547" w14:textId="77777777" w:rsidR="00362CBE" w:rsidRDefault="00362CBE" w:rsidP="0036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2E16A9E8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680EDB1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0B19" w14:textId="77777777" w:rsidR="006073B1" w:rsidRDefault="006073B1">
      <w:pPr>
        <w:spacing w:line="240" w:lineRule="auto"/>
        <w:ind w:left="0" w:hanging="2"/>
      </w:pPr>
      <w:r>
        <w:separator/>
      </w:r>
    </w:p>
  </w:endnote>
  <w:endnote w:type="continuationSeparator" w:id="0">
    <w:p w14:paraId="274E0010" w14:textId="77777777" w:rsidR="006073B1" w:rsidRDefault="006073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E89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295A74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D50C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A65F3B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86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8D0C" w14:textId="77777777" w:rsidR="006073B1" w:rsidRDefault="006073B1">
      <w:pPr>
        <w:spacing w:line="240" w:lineRule="auto"/>
        <w:ind w:left="0" w:hanging="2"/>
      </w:pPr>
      <w:r>
        <w:separator/>
      </w:r>
    </w:p>
  </w:footnote>
  <w:footnote w:type="continuationSeparator" w:id="0">
    <w:p w14:paraId="4D41107A" w14:textId="77777777" w:rsidR="006073B1" w:rsidRDefault="006073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2D9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58E8FC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A43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4F5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0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362CBE"/>
    <w:rsid w:val="00427118"/>
    <w:rsid w:val="004E23C5"/>
    <w:rsid w:val="005A7DDB"/>
    <w:rsid w:val="006073B1"/>
    <w:rsid w:val="00A15B3A"/>
    <w:rsid w:val="00AC618A"/>
    <w:rsid w:val="00E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9F00F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1"/>
    <w:next w:val="a1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1"/>
    <w:next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ody Text Indent"/>
    <w:basedOn w:val="a1"/>
    <w:pPr>
      <w:ind w:leftChars="150" w:left="720" w:hangingChars="150" w:hanging="360"/>
    </w:pPr>
  </w:style>
  <w:style w:type="paragraph" w:styleId="a9">
    <w:name w:val="Body Text"/>
    <w:basedOn w:val="a1"/>
    <w:pPr>
      <w:spacing w:after="120"/>
    </w:pPr>
  </w:style>
  <w:style w:type="paragraph" w:styleId="20">
    <w:name w:val="Body Text Indent 2"/>
    <w:basedOn w:val="a1"/>
    <w:pPr>
      <w:spacing w:after="120" w:line="480" w:lineRule="auto"/>
      <w:ind w:leftChars="200" w:left="480"/>
    </w:pPr>
  </w:style>
  <w:style w:type="table" w:styleId="aa">
    <w:name w:val="Table Grid"/>
    <w:basedOn w:val="a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Plain Text"/>
    <w:basedOn w:val="a1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1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1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1"/>
    <w:next w:val="a1"/>
    <w:pPr>
      <w:jc w:val="right"/>
    </w:pPr>
    <w:rPr>
      <w:rFonts w:ascii="標楷體" w:eastAsia="標楷體"/>
      <w:szCs w:val="20"/>
    </w:rPr>
  </w:style>
  <w:style w:type="paragraph" w:styleId="a0">
    <w:name w:val="Note Heading"/>
    <w:basedOn w:val="a1"/>
    <w:next w:val="a1"/>
    <w:pPr>
      <w:jc w:val="center"/>
    </w:pPr>
  </w:style>
  <w:style w:type="paragraph" w:customStyle="1" w:styleId="a">
    <w:name w:val="內文編號"/>
    <w:basedOn w:val="a1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1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1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1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1"/>
    <w:pPr>
      <w:spacing w:after="120" w:line="480" w:lineRule="auto"/>
    </w:p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1"/>
    <w:next w:val="a1"/>
    <w:rPr>
      <w:rFonts w:ascii="標楷體" w:eastAsia="標楷體" w:hAnsi="標楷體"/>
      <w:sz w:val="26"/>
      <w:szCs w:val="26"/>
    </w:rPr>
  </w:style>
  <w:style w:type="paragraph" w:styleId="af4">
    <w:name w:val="Closing"/>
    <w:basedOn w:val="a1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1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1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1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2023-09-06T07:50:00Z</dcterms:created>
  <dcterms:modified xsi:type="dcterms:W3CDTF">2023-09-06T07:50:00Z</dcterms:modified>
</cp:coreProperties>
</file>