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41916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7B34745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8F22E8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8F22E8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8F22E8"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="008F22E8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30A4B398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43C1F9A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39388D6" w14:textId="7A47DE7F" w:rsidR="00BE01D3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 w:rsidR="005B45FE"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="005B45FE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14:paraId="4DF5354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30B010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8341208" w14:textId="1B789034" w:rsidR="00BE01D3" w:rsidRPr="00BE01D3" w:rsidRDefault="005B45FE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鄭兆珍</w:t>
            </w:r>
          </w:p>
        </w:tc>
      </w:tr>
      <w:tr w:rsidR="008F22E8" w:rsidRPr="00BE01D3" w14:paraId="269E1EB2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98A9D45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5C02BBF" w14:textId="77777777" w:rsidR="008F22E8" w:rsidRPr="003F4814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繼續高中二年級化學教育，增進學生對「化學反應與平衡」的認識，探索化學基本原理，獲得化學實驗操作之技能，以奠定學習專門知能之基礎。</w:t>
            </w:r>
          </w:p>
          <w:p w14:paraId="085B0366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8F22E8" w:rsidRPr="00BE01D3" w14:paraId="09DD478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B0C66D0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5D0EC5D" w14:textId="481AF3BB" w:rsidR="008F22E8" w:rsidRPr="003F4814" w:rsidRDefault="0008176C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8F22E8"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F22E8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F22E8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F22E8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</w:p>
          <w:p w14:paraId="7B088B77" w14:textId="41AA7EA0" w:rsidR="008F22E8" w:rsidRPr="003F4814" w:rsidRDefault="0008176C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8F22E8"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F22E8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F22E8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F22E8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14:paraId="11DB52B6" w14:textId="7299A542" w:rsidR="008F22E8" w:rsidRPr="003F4814" w:rsidRDefault="0008176C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8F22E8"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F22E8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F22E8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F22E8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14:paraId="2600DAF9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自編講義與補充教材</w:t>
            </w:r>
          </w:p>
        </w:tc>
      </w:tr>
      <w:tr w:rsidR="008F22E8" w:rsidRPr="00BE01D3" w14:paraId="08ACA0E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90E651C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08498CD6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8F22E8" w:rsidRPr="00BE01D3" w14:paraId="129E17F2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1A63388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013D248" w14:textId="77777777" w:rsidR="008F22E8" w:rsidRPr="00E53B15" w:rsidRDefault="008F22E8" w:rsidP="008F22E8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14:paraId="5376E0E2" w14:textId="77777777" w:rsidR="008F22E8" w:rsidRPr="00BE01D3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8F22E8" w:rsidRPr="00BE01D3" w14:paraId="7DA7D17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6094A39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D714619" w14:textId="77777777" w:rsidR="008F22E8" w:rsidRPr="00E53B15" w:rsidRDefault="008F22E8" w:rsidP="008F22E8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第一次期中考：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第二次期中考：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</w:p>
          <w:p w14:paraId="3D9AFB4F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</w:p>
        </w:tc>
      </w:tr>
      <w:tr w:rsidR="008F22E8" w:rsidRPr="00BE01D3" w14:paraId="3BD142E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A1B1B1F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56" w:hangingChars="190" w:hanging="456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CEC2EEE" w14:textId="77777777" w:rsidR="008F22E8" w:rsidRPr="00E53B15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8F22E8" w:rsidRPr="00BE01D3" w14:paraId="03C0215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600FEEB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F407D7F" w14:textId="77777777" w:rsidR="008F22E8" w:rsidRPr="00E53B15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14:paraId="781B6233" w14:textId="77777777" w:rsidR="008F22E8" w:rsidRPr="00E53B15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14:paraId="4D934267" w14:textId="77777777" w:rsidR="008F22E8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14:paraId="25673745" w14:textId="77777777" w:rsidR="008F22E8" w:rsidRPr="008F22E8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8F22E8" w:rsidRPr="00BE01D3" w14:paraId="0C4BE01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CBE72F" w14:textId="77777777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八、</w:t>
            </w:r>
            <w:r w:rsidRPr="008F22E8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570FB73" w14:textId="77777777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1" w:left="318" w:hangingChars="113" w:hanging="316"/>
              <w:jc w:val="both"/>
              <w:textAlignment w:val="auto"/>
              <w:outlineLvl w:val="9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.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4A6B2A8A" w14:textId="77777777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若有指派圖書館查資料或科學參觀，希望家長能夠配合。</w:t>
            </w:r>
          </w:p>
        </w:tc>
      </w:tr>
      <w:tr w:rsidR="008F22E8" w:rsidRPr="00BE01D3" w14:paraId="3A9E214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5E020FA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25DFC20" w14:textId="203A2C3D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25334017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轉</w:t>
            </w: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2</w:t>
            </w:r>
            <w:r w:rsidR="005B45FE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30</w:t>
            </w:r>
          </w:p>
        </w:tc>
      </w:tr>
    </w:tbl>
    <w:p w14:paraId="5F6F8FD6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55EDE5EC" w14:textId="3C8F6E0D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8F22E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高三</w:t>
      </w:r>
      <w:r w:rsidR="00613ADE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613ADE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3</w:t>
      </w:r>
      <w:r w:rsidR="00041CDA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09</w:t>
      </w:r>
      <w:bookmarkStart w:id="0" w:name="_GoBack"/>
      <w:bookmarkEnd w:id="0"/>
      <w:r w:rsidR="008F22E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926"/>
        <w:gridCol w:w="2263"/>
      </w:tblGrid>
      <w:tr w:rsidR="008F22E8" w14:paraId="6934367B" w14:textId="77777777" w:rsidTr="0083533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9A7F21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C0BDA26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DBCB063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AC76B82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740DC6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4163EF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A39D2B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CD15030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FE2BE9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E767D5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9871637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92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6C32E3" w14:textId="77777777" w:rsidR="008F22E8" w:rsidRPr="00EB12EC" w:rsidRDefault="008F22E8" w:rsidP="00D93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預定進度</w:t>
            </w:r>
          </w:p>
        </w:tc>
        <w:tc>
          <w:tcPr>
            <w:tcW w:w="22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E938C9" w14:textId="77777777" w:rsidR="008F22E8" w:rsidRPr="00EB12EC" w:rsidRDefault="008F22E8" w:rsidP="00D93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重要行事</w:t>
            </w:r>
          </w:p>
        </w:tc>
      </w:tr>
      <w:tr w:rsidR="008F22E8" w14:paraId="7E332E81" w14:textId="77777777" w:rsidTr="0083533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071F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0EECDC19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688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EAB46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619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5775D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0EE99" w14:textId="77777777" w:rsidR="008F22E8" w:rsidRPr="00E9168B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u w:val="thick"/>
              </w:rPr>
            </w:pPr>
            <w:r w:rsidRPr="00E9168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u w:val="thick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EE25D1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DB2A5" w14:textId="77777777" w:rsidR="008F22E8" w:rsidRPr="006C050A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6C050A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DBDB"/>
            <w:vAlign w:val="center"/>
          </w:tcPr>
          <w:p w14:paraId="0F2B3731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40184D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學測複習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  <w:p w14:paraId="07F0FEB6" w14:textId="60F1099A" w:rsidR="001F0E5C" w:rsidRPr="00966356" w:rsidRDefault="001F0E5C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1-4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溶解平衡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43685087" w14:textId="77777777"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258C14B8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13E61EAA" w14:textId="117095EE" w:rsidR="00044D6C" w:rsidRPr="00FE0B23" w:rsidRDefault="00044D6C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8F22E8" w14:paraId="30A2BFC3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076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73048355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4553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8334EE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55A4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63D9" w14:textId="77777777" w:rsidR="008F22E8" w:rsidRPr="00D6278F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6278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4BA2" w14:textId="77777777" w:rsidR="008F22E8" w:rsidRPr="00D6278F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6278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4A7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75F93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1AA63C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C330F9" w14:textId="77777777" w:rsidR="008F22E8" w:rsidRPr="00966356" w:rsidRDefault="008F22E8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  <w:r w:rsidRPr="00966356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6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高三第一次模擬考</w:t>
            </w:r>
          </w:p>
          <w:p w14:paraId="4EE21621" w14:textId="22DF5C4C" w:rsidR="008D5EDF" w:rsidRPr="00966356" w:rsidRDefault="00B126E1" w:rsidP="0097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126E1">
              <w:rPr>
                <w:rFonts w:ascii="微軟正黑體" w:eastAsia="微軟正黑體" w:hAnsi="微軟正黑體" w:cs="Arial" w:hint="eastAsia"/>
                <w:bCs/>
                <w:sz w:val="20"/>
                <w:szCs w:val="20"/>
                <w:bdr w:val="single" w:sz="4" w:space="0" w:color="auto"/>
              </w:rPr>
              <w:t>4</w:t>
            </w:r>
            <w:r w:rsidR="008D5EDF"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2B3A8C36" w14:textId="5F39FE6A" w:rsidR="001179E8" w:rsidRPr="00EB12EC" w:rsidRDefault="001179E8" w:rsidP="0097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II</w:t>
            </w:r>
            <w:r w:rsidR="00F36857"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/>
                <w:bCs/>
              </w:rPr>
              <w:t>1-</w:t>
            </w:r>
            <w:r w:rsidR="00F36857" w:rsidRPr="00EB12EC">
              <w:rPr>
                <w:rFonts w:ascii="微軟正黑體" w:eastAsia="微軟正黑體" w:hAnsi="微軟正黑體" w:cs="Arial"/>
                <w:bCs/>
              </w:rPr>
              <w:t>4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="00F36857" w:rsidRPr="00EB12EC">
              <w:rPr>
                <w:rFonts w:ascii="微軟正黑體" w:eastAsia="微軟正黑體" w:hAnsi="微軟正黑體" w:cs="Arial" w:hint="eastAsia"/>
                <w:bCs/>
              </w:rPr>
              <w:t>溶解平衡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0021BF99" w14:textId="77777777"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29C00B1A" w14:textId="77777777" w:rsidR="008F22E8" w:rsidRPr="00044D6C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</w:pP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5-6高三第1次模擬考</w:t>
            </w:r>
          </w:p>
          <w:p w14:paraId="4776B8F7" w14:textId="77777777" w:rsidR="008F22E8" w:rsidRPr="00FE0B23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8F22E8" w14:paraId="69E0E796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621F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27A4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15731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92F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3A5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C8CA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B52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E68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14B5DF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D3E28E" w14:textId="3132BA69" w:rsidR="008F22E8" w:rsidRPr="00EB12EC" w:rsidRDefault="009724DF" w:rsidP="0009682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1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水的解離平衡</w:t>
            </w:r>
            <w:r w:rsidR="006051BA" w:rsidRPr="0079071A">
              <w:rPr>
                <w:rFonts w:ascii="微軟正黑體" w:eastAsia="微軟正黑體" w:hAnsi="微軟正黑體" w:cs="Arial" w:hint="eastAsia"/>
                <w:bCs/>
                <w:color w:val="0070C0"/>
              </w:rPr>
              <w:t>(已教過)</w:t>
            </w:r>
          </w:p>
          <w:p w14:paraId="111C234F" w14:textId="5291B972" w:rsidR="0009682A" w:rsidRPr="00EB12EC" w:rsidRDefault="0009682A" w:rsidP="0009682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2布-洛酸鹼學說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F834452" w14:textId="77777777" w:rsidR="008F22E8" w:rsidRPr="003D56F0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8F22E8" w14:paraId="786356CC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519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D1FF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38F51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1179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4FEA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6845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1BFA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2F18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A7B7B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29C02" w14:textId="77777777" w:rsidR="008F22E8" w:rsidRPr="00EB12EC" w:rsidRDefault="00FB464C" w:rsidP="0009682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3弱</w:t>
            </w:r>
            <w:r w:rsidRPr="00EB12EC">
              <w:rPr>
                <w:rFonts w:ascii="微軟正黑體" w:eastAsia="微軟正黑體" w:hAnsi="微軟正黑體" w:cs="Arial"/>
              </w:rPr>
              <w:t>酸</w:t>
            </w:r>
            <w:r w:rsidRPr="00EB12EC">
              <w:rPr>
                <w:rFonts w:ascii="微軟正黑體" w:eastAsia="微軟正黑體" w:hAnsi="微軟正黑體" w:cs="Arial" w:hint="eastAsia"/>
              </w:rPr>
              <w:t>、弱</w:t>
            </w:r>
            <w:r w:rsidRPr="00EB12EC">
              <w:rPr>
                <w:rFonts w:ascii="微軟正黑體" w:eastAsia="微軟正黑體" w:hAnsi="微軟正黑體" w:cs="Arial"/>
              </w:rPr>
              <w:t>鹼的解離</w:t>
            </w:r>
            <w:r w:rsidRPr="00EB12EC">
              <w:rPr>
                <w:rFonts w:ascii="微軟正黑體" w:eastAsia="微軟正黑體" w:hAnsi="微軟正黑體" w:cs="Arial" w:hint="eastAsia"/>
              </w:rPr>
              <w:t>常數</w:t>
            </w:r>
          </w:p>
          <w:p w14:paraId="7BD2E4FF" w14:textId="2147ED39" w:rsidR="0009682A" w:rsidRPr="00EB12EC" w:rsidRDefault="0009682A" w:rsidP="0009682A">
            <w:pPr>
              <w:ind w:left="0" w:hanging="2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-4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鹽類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64A8027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1C72BA57" w14:textId="77777777" w:rsidR="008F22E8" w:rsidRPr="003D56F0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8F22E8" w14:paraId="69722197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BCF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C02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EC53C4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62BD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D30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F89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B1FB31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FE4DE8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6FFA594" w14:textId="77777777" w:rsidR="008F22E8" w:rsidRDefault="008F22E8" w:rsidP="00D4016E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8018F9" w14:textId="77777777" w:rsidR="00FB464C" w:rsidRPr="00EB12EC" w:rsidRDefault="00FB464C" w:rsidP="008F22E8">
            <w:pPr>
              <w:ind w:left="0" w:hanging="2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-4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鹽類</w:t>
            </w:r>
          </w:p>
          <w:p w14:paraId="754AEC2F" w14:textId="77777777" w:rsidR="008F22E8" w:rsidRPr="00EB12EC" w:rsidRDefault="008F22E8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="00FB464C" w:rsidRPr="00EB12EC">
              <w:rPr>
                <w:rFonts w:ascii="微軟正黑體" w:eastAsia="微軟正黑體" w:hAnsi="微軟正黑體" w:cs="Arial" w:hint="eastAsia"/>
                <w:bCs/>
              </w:rPr>
              <w:t>5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酸鹼滴定與滴定曲線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5653BE36" w14:textId="77777777"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65B4F043" w14:textId="77777777" w:rsidR="008F22E8" w:rsidRPr="003D56F0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D4016E" w14:paraId="22EF7FB6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833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8DA656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D71A4C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BE14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8F33D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BC6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F06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F32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7783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C77C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1CE3C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D60DD5" w14:textId="77777777" w:rsidR="00DA1345" w:rsidRDefault="00DA1345" w:rsidP="00E31853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5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酸鹼滴定與滴定曲線</w:t>
            </w:r>
          </w:p>
          <w:p w14:paraId="7739E7E2" w14:textId="57589C9C" w:rsidR="00E31853" w:rsidRPr="00EB12EC" w:rsidRDefault="00E31853" w:rsidP="00E31853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  <w:r w:rsidR="00DA1345">
              <w:rPr>
                <w:rFonts w:ascii="微軟正黑體" w:eastAsia="微軟正黑體" w:hAnsi="微軟正黑體" w:cs="Arial" w:hint="eastAsia"/>
                <w:bCs/>
              </w:rPr>
              <w:t>(含暑假做的三個實驗)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0381BAF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D4016E" w14:paraId="24A5BDFA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300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436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0759E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10AF1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019B35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BE7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BB17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60F6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F47DA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856A07" w14:textId="77777777" w:rsidR="00D4016E" w:rsidRPr="00966356" w:rsidRDefault="00D4016E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12-1</w:t>
            </w:r>
            <w:r w:rsidRPr="00966356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第1次期中考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1E4159C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4C1DC27E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2CBB3324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12-13第1次期中考</w:t>
            </w:r>
          </w:p>
        </w:tc>
      </w:tr>
      <w:tr w:rsidR="00D4016E" w14:paraId="1900AB18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E7C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98F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217BB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437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0F7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BBD3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54D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65EA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E9D60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2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86A03C4" w14:textId="1E559D0D" w:rsidR="006051BA" w:rsidRPr="00966356" w:rsidRDefault="00DA1345" w:rsidP="00966356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6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緩衝液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661F18D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14:paraId="520806FB" w14:textId="77777777" w:rsidR="00D4016E" w:rsidRPr="00FE0B23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</w:tc>
      </w:tr>
      <w:tr w:rsidR="00D4016E" w14:paraId="0B5217B7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7E6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0DB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34852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977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4EF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D25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47A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2A52D3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B82B1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E466AE" w14:textId="77777777" w:rsidR="00DA1345" w:rsidRPr="006051BA" w:rsidRDefault="00DA1345" w:rsidP="00DA134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6051BA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選化I</w:t>
            </w:r>
            <w:r w:rsidRPr="006051BA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V</w:t>
            </w:r>
            <w:r w:rsidRPr="006051B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1-</w:t>
            </w:r>
            <w:r w:rsidRPr="006051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  <w:r w:rsidRPr="006051BA">
              <w:rPr>
                <w:rFonts w:ascii="微軟正黑體" w:eastAsia="微軟正黑體" w:hAnsi="微軟正黑體" w:hint="eastAsia"/>
                <w:sz w:val="20"/>
                <w:szCs w:val="20"/>
              </w:rPr>
              <w:t>氧化數的規則與應用</w:t>
            </w:r>
            <w:r w:rsidRPr="0079071A">
              <w:rPr>
                <w:rFonts w:ascii="微軟正黑體" w:eastAsia="微軟正黑體" w:hAnsi="微軟正黑體" w:cs="Arial" w:hint="eastAsia"/>
                <w:bCs/>
                <w:color w:val="0070C0"/>
                <w:sz w:val="20"/>
                <w:szCs w:val="20"/>
              </w:rPr>
              <w:t>(已教過)</w:t>
            </w:r>
          </w:p>
          <w:p w14:paraId="1743DD15" w14:textId="77777777" w:rsidR="00DA1345" w:rsidRPr="006051BA" w:rsidRDefault="00DA1345" w:rsidP="00DA134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51BA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選化I</w:t>
            </w:r>
            <w:r w:rsidRPr="006051BA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V</w:t>
            </w:r>
            <w:r w:rsidRPr="006051B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1-</w:t>
            </w:r>
            <w:r w:rsidRPr="006051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  <w:r w:rsidRPr="006051BA">
              <w:rPr>
                <w:rFonts w:ascii="微軟正黑體" w:eastAsia="微軟正黑體" w:hAnsi="微軟正黑體" w:hint="eastAsia"/>
                <w:sz w:val="20"/>
                <w:szCs w:val="20"/>
              </w:rPr>
              <w:t>氧化還原反應式的平衡</w:t>
            </w:r>
            <w:r w:rsidRPr="0079071A">
              <w:rPr>
                <w:rFonts w:ascii="微軟正黑體" w:eastAsia="微軟正黑體" w:hAnsi="微軟正黑體" w:cs="Arial" w:hint="eastAsia"/>
                <w:bCs/>
                <w:color w:val="0070C0"/>
                <w:sz w:val="20"/>
                <w:szCs w:val="20"/>
              </w:rPr>
              <w:t>(已教過)</w:t>
            </w:r>
          </w:p>
          <w:p w14:paraId="22C8C562" w14:textId="583F23DC" w:rsidR="00391823" w:rsidRPr="00DA1345" w:rsidRDefault="00DA1345" w:rsidP="00DA134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1-</w:t>
            </w:r>
            <w:r w:rsidRPr="00EB12EC">
              <w:rPr>
                <w:rFonts w:ascii="微軟正黑體" w:eastAsia="微軟正黑體" w:hAnsi="微軟正黑體" w:cs="Arial" w:hint="eastAsia"/>
              </w:rPr>
              <w:t>3</w:t>
            </w:r>
            <w:r w:rsidRPr="00EB12EC">
              <w:rPr>
                <w:rFonts w:ascii="微軟正黑體" w:eastAsia="微軟正黑體" w:hAnsi="微軟正黑體" w:hint="eastAsia"/>
              </w:rPr>
              <w:t>氧化還原滴定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37D574FA" w14:textId="77777777" w:rsidR="00D4016E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0B490504" w14:textId="7B2355E6" w:rsidR="00044D6C" w:rsidRPr="00044D6C" w:rsidRDefault="00044D6C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2</w:t>
            </w:r>
            <w:r w:rsidRPr="00044D6C"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7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D4016E" w14:paraId="70D57F2D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6FD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6DD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7795C06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3AC60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F8C11A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07AB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42A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0376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42A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A5A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CFFCA3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7A84DE" w14:textId="025E6E2E" w:rsidR="008D5EDF" w:rsidRPr="00966356" w:rsidRDefault="00BB1B3D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Cs/>
                <w:sz w:val="20"/>
                <w:szCs w:val="20"/>
                <w:bdr w:val="single" w:sz="4" w:space="0" w:color="auto"/>
              </w:rPr>
              <w:t>1</w:t>
            </w:r>
            <w:r w:rsidR="008D5EDF"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26C5DEBC" w14:textId="77777777" w:rsidR="00DA1345" w:rsidRDefault="00DA1345" w:rsidP="00DA134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1-</w:t>
            </w:r>
            <w:r w:rsidRPr="00EB12EC">
              <w:rPr>
                <w:rFonts w:ascii="微軟正黑體" w:eastAsia="微軟正黑體" w:hAnsi="微軟正黑體" w:cs="Arial" w:hint="eastAsia"/>
              </w:rPr>
              <w:t>3</w:t>
            </w:r>
            <w:r w:rsidRPr="00EB12EC">
              <w:rPr>
                <w:rFonts w:ascii="微軟正黑體" w:eastAsia="微軟正黑體" w:hAnsi="微軟正黑體" w:hint="eastAsia"/>
              </w:rPr>
              <w:t>氧化還原滴定</w:t>
            </w:r>
          </w:p>
          <w:p w14:paraId="2D9A8228" w14:textId="357FD90A" w:rsidR="00D4016E" w:rsidRPr="00966356" w:rsidRDefault="00142A98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30</w:t>
            </w:r>
            <w:r w:rsidR="00D4016E"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31</w:t>
            </w:r>
            <w:r w:rsidR="00D4016E"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20"/>
                <w:szCs w:val="20"/>
              </w:rPr>
              <w:t>高三第2次模擬考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1B7FFA9F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30-31高三第2次模擬考</w:t>
            </w:r>
          </w:p>
          <w:p w14:paraId="17BE612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7DA2FD1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D4016E" w14:paraId="0CFF976B" w14:textId="77777777" w:rsidTr="00835337">
        <w:trPr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D75C" w14:textId="77777777"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55EC18F" w14:textId="77777777"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F345C53" w14:textId="77777777"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99A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0213D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BF9CA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CCE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139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2E8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73A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285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B4399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2217E" w14:textId="1F0CF2BC" w:rsidR="00391823" w:rsidRPr="00BB1B3D" w:rsidRDefault="00DA1345" w:rsidP="00391823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1-</w:t>
            </w:r>
            <w:r w:rsidRPr="00EB12EC">
              <w:rPr>
                <w:rFonts w:ascii="微軟正黑體" w:eastAsia="微軟正黑體" w:hAnsi="微軟正黑體" w:cs="Arial" w:hint="eastAsia"/>
              </w:rPr>
              <w:t>4</w:t>
            </w:r>
            <w:r w:rsidRPr="00EB12EC">
              <w:rPr>
                <w:rFonts w:ascii="微軟正黑體" w:eastAsia="微軟正黑體" w:hAnsi="微軟正黑體" w:hint="eastAsia"/>
              </w:rPr>
              <w:t>電池的電動勢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039BD9C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D4016E" w14:paraId="449A7B5E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A6B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487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31E25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C4F1E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240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023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FF9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87F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21007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BDB07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7897D" w14:textId="33B02CCF" w:rsidR="0009682A" w:rsidRPr="00EB12EC" w:rsidRDefault="00966356" w:rsidP="00391823">
            <w:pPr>
              <w:snapToGrid w:val="0"/>
              <w:ind w:leftChars="0" w:left="0" w:firstLineChars="0" w:firstLine="0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/>
              </w:rPr>
              <w:t>1-</w:t>
            </w:r>
            <w:r w:rsidRPr="00EB12EC">
              <w:rPr>
                <w:rFonts w:ascii="微軟正黑體" w:eastAsia="微軟正黑體" w:hAnsi="微軟正黑體" w:cs="Arial" w:hint="eastAsia"/>
              </w:rPr>
              <w:t>5常見電池的原理與設計</w:t>
            </w:r>
            <w:r w:rsidR="0009682A"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="0009682A"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="0009682A" w:rsidRPr="00EB12EC">
              <w:rPr>
                <w:rFonts w:ascii="微軟正黑體" w:eastAsia="微軟正黑體" w:hAnsi="微軟正黑體" w:cs="Arial"/>
              </w:rPr>
              <w:t>1-6</w:t>
            </w:r>
            <w:r w:rsidR="0009682A" w:rsidRPr="00EB12EC">
              <w:rPr>
                <w:rFonts w:ascii="微軟正黑體" w:eastAsia="微軟正黑體" w:hAnsi="微軟正黑體" w:cs="Arial" w:hint="eastAsia"/>
              </w:rPr>
              <w:t>電解與電鍍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15D26C89" w14:textId="3412B8EF" w:rsidR="00D4016E" w:rsidRPr="00FE0B23" w:rsidRDefault="00044D6C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</w:t>
            </w:r>
            <w:r w:rsidRPr="00044D6C"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7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D4016E" w14:paraId="30CAC108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967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705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AD02F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58476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FE2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25E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68D5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94A0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88C48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E869C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3739B96" w14:textId="1F0D5095" w:rsidR="008D5EDF" w:rsidRPr="00966356" w:rsidRDefault="00162A75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Cs/>
                <w:sz w:val="20"/>
                <w:szCs w:val="20"/>
                <w:bdr w:val="single" w:sz="4" w:space="0" w:color="auto"/>
              </w:rPr>
              <w:t>20</w:t>
            </w:r>
            <w:r w:rsidR="008D5EDF"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222EBF00" w14:textId="0D0D4A30" w:rsidR="00D4016E" w:rsidRPr="00966356" w:rsidRDefault="00966356" w:rsidP="00FA2FC6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/>
              </w:rPr>
              <w:t>1-6</w:t>
            </w:r>
            <w:r w:rsidRPr="00EB12EC">
              <w:rPr>
                <w:rFonts w:ascii="微軟正黑體" w:eastAsia="微軟正黑體" w:hAnsi="微軟正黑體" w:cs="Arial" w:hint="eastAsia"/>
              </w:rPr>
              <w:t>電解與電鍍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662365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D4016E" w14:paraId="1B4856ED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104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020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FFB42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AF7F3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E6D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70D1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DD611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0A1254" w14:textId="77777777" w:rsidR="00D4016E" w:rsidRPr="00142A98" w:rsidRDefault="00D4016E" w:rsidP="0084360E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1DA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7429F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7ADF92" w14:textId="77777777" w:rsidR="007A0C6D" w:rsidRPr="00EB12EC" w:rsidRDefault="007A0C6D" w:rsidP="008F22E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bdr w:val="single" w:sz="4" w:space="0" w:color="auto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</w:p>
          <w:p w14:paraId="6CDF9AA9" w14:textId="77777777" w:rsidR="00D4016E" w:rsidRPr="00966356" w:rsidRDefault="00D4016E" w:rsidP="008F22E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29-30</w:t>
            </w: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第2次期中考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593D2F3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D4016E" w14:paraId="2998B822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79B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1B872F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C1F244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9AA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E9BB60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A221F3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3C2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361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86A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43CF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21AEA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1F5E1F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AA04F" w14:textId="77777777" w:rsidR="007A0C6D" w:rsidRPr="00EB12EC" w:rsidRDefault="007A0C6D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</w:rPr>
              <w:t>1非金屬</w:t>
            </w:r>
            <w:r w:rsidR="00835337" w:rsidRPr="00EB12EC">
              <w:rPr>
                <w:rFonts w:ascii="微軟正黑體" w:eastAsia="微軟正黑體" w:hAnsi="微軟正黑體" w:cs="Arial" w:hint="eastAsia"/>
              </w:rPr>
              <w:t>元素及其化合物</w:t>
            </w:r>
          </w:p>
          <w:p w14:paraId="5FC63F67" w14:textId="77777777" w:rsidR="00C73845" w:rsidRDefault="00D4016E" w:rsidP="00790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="00835337" w:rsidRPr="00EB12EC">
              <w:rPr>
                <w:rFonts w:ascii="微軟正黑體" w:eastAsia="微軟正黑體" w:hAnsi="微軟正黑體" w:cs="Arial" w:hint="eastAsia"/>
              </w:rPr>
              <w:t>主族</w:t>
            </w:r>
            <w:r w:rsidRPr="00EB12EC">
              <w:rPr>
                <w:rFonts w:ascii="微軟正黑體" w:eastAsia="微軟正黑體" w:hAnsi="微軟正黑體" w:cs="Arial" w:hint="eastAsia"/>
              </w:rPr>
              <w:t>金屬</w:t>
            </w:r>
            <w:r w:rsidR="00835337" w:rsidRPr="00EB12EC">
              <w:rPr>
                <w:rFonts w:ascii="微軟正黑體" w:eastAsia="微軟正黑體" w:hAnsi="微軟正黑體" w:cs="Arial" w:hint="eastAsia"/>
              </w:rPr>
              <w:t>元素及其化合物</w:t>
            </w:r>
          </w:p>
          <w:p w14:paraId="6494B064" w14:textId="7025BE11" w:rsidR="0079071A" w:rsidRPr="00C73845" w:rsidRDefault="0079071A" w:rsidP="00790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3B60087" w14:textId="77777777" w:rsidR="00D4016E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373FE749" w14:textId="31B46444" w:rsidR="00044D6C" w:rsidRPr="00FE0B23" w:rsidRDefault="00044D6C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8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D4016E" w14:paraId="653C9D77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B74F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2C1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B43DE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7837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16B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440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4FFB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13B2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6064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18B62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BD0703" w14:textId="5D951B43" w:rsidR="008D5EDF" w:rsidRPr="00966356" w:rsidRDefault="00C73845" w:rsidP="0083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20" w:hangingChars="560" w:hanging="112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73845">
              <w:rPr>
                <w:rFonts w:ascii="微軟正黑體" w:eastAsia="微軟正黑體" w:hAnsi="微軟正黑體" w:cs="Arial" w:hint="eastAsia"/>
                <w:bCs/>
                <w:sz w:val="20"/>
                <w:szCs w:val="20"/>
                <w:bdr w:val="single" w:sz="4" w:space="0" w:color="auto"/>
              </w:rPr>
              <w:t>1</w:t>
            </w:r>
            <w:r w:rsidRPr="00C73845">
              <w:rPr>
                <w:rFonts w:ascii="微軟正黑體" w:eastAsia="微軟正黑體" w:hAnsi="微軟正黑體" w:cs="Arial"/>
                <w:bCs/>
                <w:sz w:val="20"/>
                <w:szCs w:val="20"/>
                <w:bdr w:val="single" w:sz="4" w:space="0" w:color="auto"/>
              </w:rPr>
              <w:t>1</w:t>
            </w:r>
            <w:r w:rsidR="008D5EDF"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4311614B" w14:textId="7733A139" w:rsidR="00835337" w:rsidRPr="00EB12EC" w:rsidRDefault="00835337" w:rsidP="0083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-3</w:t>
            </w:r>
            <w:r w:rsidRPr="00EB12EC">
              <w:rPr>
                <w:rFonts w:ascii="微軟正黑體" w:eastAsia="微軟正黑體" w:hAnsi="微軟正黑體" w:cs="Arial" w:hint="eastAsia"/>
              </w:rPr>
              <w:t>過渡金屬元素及其化合物</w:t>
            </w:r>
          </w:p>
          <w:p w14:paraId="626B6270" w14:textId="4AEE1CDF" w:rsidR="00D4016E" w:rsidRPr="00966356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FF48C4" w:rsidRPr="00966356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-1</w:t>
            </w:r>
            <w:r w:rsidR="00FF48C4" w:rsidRPr="00966356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高三第3次模擬考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4CAC54C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0A3E2ED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14:paraId="0E96C273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13-14高三第3次模擬考</w:t>
            </w:r>
          </w:p>
          <w:p w14:paraId="48AE63E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D4016E" w14:paraId="23212BB9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CFA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D37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15A89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F093D3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D4A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E93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12A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9BA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7A1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AA8AA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B8D25F" w14:textId="77777777" w:rsidR="00482EB6" w:rsidRPr="00EB12EC" w:rsidRDefault="00482EB6" w:rsidP="004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-4</w:t>
            </w:r>
            <w:r w:rsidRPr="00EB12EC">
              <w:rPr>
                <w:rFonts w:ascii="微軟正黑體" w:eastAsia="微軟正黑體" w:hAnsi="微軟正黑體" w:cs="Arial" w:hint="eastAsia"/>
              </w:rPr>
              <w:t>配位化合物</w:t>
            </w:r>
          </w:p>
          <w:p w14:paraId="3F4DBC2A" w14:textId="0222F9C0" w:rsidR="00D4016E" w:rsidRPr="00EB12EC" w:rsidRDefault="00D4016E" w:rsidP="008D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</w:rPr>
              <w:t>5先進材料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AC79DC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24386902" w14:textId="2583D124" w:rsidR="00565F93" w:rsidRPr="00FE0B23" w:rsidRDefault="00565F93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0070C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70C0"/>
                <w:sz w:val="16"/>
                <w:szCs w:val="16"/>
              </w:rPr>
              <w:t>2</w:t>
            </w: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0070C0"/>
                <w:sz w:val="16"/>
                <w:szCs w:val="16"/>
              </w:rPr>
              <w:t>高三輔導課結束</w:t>
            </w:r>
          </w:p>
        </w:tc>
      </w:tr>
      <w:tr w:rsidR="00D4016E" w14:paraId="2C5984D1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225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233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3AED74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84CB4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530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37C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0AFB" w14:textId="77777777" w:rsidR="00D4016E" w:rsidRPr="008D5EDF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D5E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2289" w14:textId="77777777" w:rsidR="00D4016E" w:rsidRPr="00565F9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565F93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DC6D" w14:textId="77777777" w:rsidR="00D4016E" w:rsidRPr="00565F9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565F93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DF28C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6B21EA0" w14:textId="2E382B88" w:rsidR="005476C0" w:rsidRPr="005476C0" w:rsidRDefault="005476C0" w:rsidP="005476C0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bdr w:val="single" w:sz="4" w:space="0" w:color="auto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</w:p>
          <w:p w14:paraId="61C86859" w14:textId="03322B41" w:rsidR="00EB12EC" w:rsidRPr="00EB12EC" w:rsidRDefault="00565F93" w:rsidP="00EB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28</w:t>
            </w:r>
            <w:r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29</w:t>
            </w:r>
            <w:r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</w:rPr>
              <w:t>高三期末考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605808E1" w14:textId="27DD8929" w:rsidR="00D4016E" w:rsidRPr="00565F93" w:rsidRDefault="00565F93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28</w:t>
            </w:r>
            <w:r w:rsidRP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29</w:t>
            </w:r>
            <w:r w:rsidRP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高三期末考</w:t>
            </w:r>
          </w:p>
        </w:tc>
      </w:tr>
      <w:tr w:rsidR="00D4016E" w14:paraId="4E9E0411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210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51A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9B39E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409596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8131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0720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643E" w14:textId="77777777" w:rsidR="00D4016E" w:rsidRPr="00565F9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65F9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4F01" w14:textId="77777777" w:rsidR="00D4016E" w:rsidRPr="00565F9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65F9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A0D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A2F633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6" w:type="dxa"/>
            <w:tcBorders>
              <w:left w:val="single" w:sz="12" w:space="0" w:color="000000"/>
              <w:right w:val="single" w:sz="4" w:space="0" w:color="000000"/>
            </w:tcBorders>
          </w:tcPr>
          <w:p w14:paraId="06FF4D7E" w14:textId="430864FB" w:rsidR="00D4016E" w:rsidRPr="00966356" w:rsidRDefault="00565F93" w:rsidP="00482EB6">
            <w:pPr>
              <w:suppressAutoHyphens w:val="0"/>
              <w:snapToGrid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0B4C99F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14BA6AC0" w14:textId="0FE75A80" w:rsidR="00D4016E" w:rsidRPr="008D5EDF" w:rsidRDefault="00D4016E" w:rsidP="00F3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79E8" w14:paraId="5CAF65A9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E27C" w14:textId="77777777"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19136E84" w14:textId="77777777"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9836BA9" w14:textId="77777777"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0497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4AAF8AA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124323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6418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00B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B019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6A5A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CC2C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C386C7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2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16757B" w14:textId="77777777" w:rsidR="001179E8" w:rsidRPr="00EB12EC" w:rsidRDefault="001179E8" w:rsidP="0067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Cs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DA5CCD1" w14:textId="77777777" w:rsidR="001179E8" w:rsidRPr="003D56F0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  <w:tr w:rsidR="001179E8" w14:paraId="2697FF38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E86C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63E1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B4971C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0E59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4BDD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4DD5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911C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C9DF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30A53AB" w14:textId="77777777" w:rsidR="001179E8" w:rsidRPr="0063527D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3890ED" w14:textId="77777777" w:rsidR="00F36857" w:rsidRPr="00EB12EC" w:rsidRDefault="00F36857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  <w:p w14:paraId="3B1CAAB7" w14:textId="77777777" w:rsidR="00F36857" w:rsidRPr="00966356" w:rsidRDefault="00F36857" w:rsidP="00F3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大學學科能力測驗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55CE076B" w14:textId="77777777"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5BFF8503" w14:textId="77777777"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749EA891" w14:textId="77777777"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05B5B2C6" w14:textId="77777777" w:rsidR="001179E8" w:rsidRPr="0063527D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20-22大學學科能力測驗</w:t>
            </w:r>
          </w:p>
        </w:tc>
      </w:tr>
      <w:tr w:rsidR="001179E8" w14:paraId="64226EF0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BE0B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7666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AC0F0E" w14:textId="77777777" w:rsidR="001179E8" w:rsidRPr="0063527D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6A6B" w14:textId="77777777" w:rsidR="001179E8" w:rsidRPr="0063527D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7F03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5E65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2D65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5A53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CA40BE0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266BF44" w14:textId="77777777" w:rsidR="001179E8" w:rsidRDefault="0067374C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大學學科能力測驗</w:t>
            </w:r>
          </w:p>
          <w:p w14:paraId="0AC453B2" w14:textId="77777777" w:rsidR="00565F93" w:rsidRPr="00EB12EC" w:rsidRDefault="00565F93" w:rsidP="0056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選化(III)實驗3酸鹼滴定</w:t>
            </w:r>
          </w:p>
          <w:p w14:paraId="28CB8BC9" w14:textId="77777777" w:rsidR="00565F93" w:rsidRPr="00EB12EC" w:rsidRDefault="00565F93" w:rsidP="0056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選化(IV)實驗1碘的氧化還原</w:t>
            </w:r>
          </w:p>
          <w:p w14:paraId="23BE79BC" w14:textId="77777777" w:rsidR="00565F93" w:rsidRPr="00EB12EC" w:rsidRDefault="00565F93" w:rsidP="0056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</w:t>
            </w:r>
            <w:r w:rsidRPr="00EB12EC"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氧化還原滴定</w:t>
            </w:r>
          </w:p>
          <w:p w14:paraId="1C687588" w14:textId="5D50E15C" w:rsidR="00565F93" w:rsidRPr="00966356" w:rsidRDefault="00565F93" w:rsidP="0056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</w:t>
            </w:r>
            <w:r w:rsidRPr="00EB12EC"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有電電鍍與無電電鍍</w:t>
            </w:r>
          </w:p>
        </w:tc>
        <w:tc>
          <w:tcPr>
            <w:tcW w:w="2263" w:type="dxa"/>
            <w:tcBorders>
              <w:bottom w:val="single" w:sz="18" w:space="0" w:color="000000"/>
              <w:right w:val="single" w:sz="18" w:space="0" w:color="000000"/>
            </w:tcBorders>
          </w:tcPr>
          <w:p w14:paraId="6E719E1F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17CC028D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524568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sz w:val="16"/>
                <w:szCs w:val="16"/>
              </w:rPr>
              <w:t>23-25補行4/23-4/25課程(進行112-2課程)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，16:00放學</w:t>
            </w:r>
          </w:p>
          <w:p w14:paraId="478E2F52" w14:textId="46BBD21E" w:rsidR="001179E8" w:rsidRDefault="001179E8" w:rsidP="008D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524568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sz w:val="16"/>
                <w:szCs w:val="16"/>
              </w:rPr>
              <w:t>26補行4/22課程(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進行112-2課程)，16:00放學</w:t>
            </w:r>
          </w:p>
          <w:p w14:paraId="34BA24CC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14:paraId="1806DC4F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A3E847C" w14:textId="5DB0E67D" w:rsidR="00BB02D7" w:rsidRDefault="00BB0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95E23FA" w14:textId="77777777" w:rsidR="00BB02D7" w:rsidRPr="00BB02D7" w:rsidRDefault="00BB02D7" w:rsidP="00BB02D7">
      <w:pPr>
        <w:ind w:left="0" w:hanging="2"/>
        <w:rPr>
          <w:rFonts w:ascii="微軟正黑體" w:eastAsia="微軟正黑體" w:hAnsi="微軟正黑體" w:cs="微軟正黑體"/>
        </w:rPr>
      </w:pPr>
    </w:p>
    <w:p w14:paraId="08255D13" w14:textId="77777777" w:rsidR="00BB02D7" w:rsidRPr="00BB02D7" w:rsidRDefault="00BB02D7" w:rsidP="00BB02D7">
      <w:pPr>
        <w:ind w:left="0" w:hanging="2"/>
        <w:rPr>
          <w:rFonts w:ascii="微軟正黑體" w:eastAsia="微軟正黑體" w:hAnsi="微軟正黑體" w:cs="微軟正黑體"/>
        </w:rPr>
      </w:pPr>
    </w:p>
    <w:p w14:paraId="1EAA6357" w14:textId="77777777" w:rsidR="00BB02D7" w:rsidRPr="00BB02D7" w:rsidRDefault="00BB02D7" w:rsidP="00BB02D7">
      <w:pPr>
        <w:ind w:left="0" w:hanging="2"/>
        <w:rPr>
          <w:rFonts w:ascii="微軟正黑體" w:eastAsia="微軟正黑體" w:hAnsi="微軟正黑體" w:cs="微軟正黑體"/>
        </w:rPr>
      </w:pPr>
    </w:p>
    <w:p w14:paraId="04A93506" w14:textId="77777777" w:rsidR="00BB02D7" w:rsidRPr="00BB02D7" w:rsidRDefault="00BB02D7" w:rsidP="00BB02D7">
      <w:pPr>
        <w:ind w:left="0" w:hanging="2"/>
        <w:rPr>
          <w:rFonts w:ascii="微軟正黑體" w:eastAsia="微軟正黑體" w:hAnsi="微軟正黑體" w:cs="微軟正黑體"/>
        </w:rPr>
      </w:pPr>
    </w:p>
    <w:p w14:paraId="14E1E408" w14:textId="77777777" w:rsidR="00BB02D7" w:rsidRPr="00BB02D7" w:rsidRDefault="00BB02D7" w:rsidP="00BB02D7">
      <w:pPr>
        <w:ind w:left="0" w:hanging="2"/>
        <w:rPr>
          <w:rFonts w:ascii="微軟正黑體" w:eastAsia="微軟正黑體" w:hAnsi="微軟正黑體" w:cs="微軟正黑體"/>
        </w:rPr>
      </w:pPr>
    </w:p>
    <w:p w14:paraId="48A274C1" w14:textId="47F313FF" w:rsidR="00BB02D7" w:rsidRPr="00BB02D7" w:rsidRDefault="00BB02D7" w:rsidP="00BB02D7">
      <w:pPr>
        <w:tabs>
          <w:tab w:val="left" w:pos="8745"/>
        </w:tabs>
        <w:ind w:left="0" w:hanging="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</w:rPr>
        <w:tab/>
      </w:r>
    </w:p>
    <w:p w14:paraId="66872FAF" w14:textId="38F5CC11" w:rsidR="00F47189" w:rsidRPr="00BB02D7" w:rsidRDefault="00F47189" w:rsidP="00BB02D7">
      <w:pPr>
        <w:ind w:left="0" w:hanging="2"/>
        <w:rPr>
          <w:rFonts w:ascii="微軟正黑體" w:eastAsia="微軟正黑體" w:hAnsi="微軟正黑體" w:cs="微軟正黑體"/>
        </w:rPr>
      </w:pPr>
    </w:p>
    <w:sectPr w:rsidR="00F47189" w:rsidRPr="00BB02D7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A6ACA" w14:textId="77777777" w:rsidR="000123CB" w:rsidRDefault="000123CB">
      <w:pPr>
        <w:spacing w:line="240" w:lineRule="auto"/>
        <w:ind w:left="0" w:hanging="2"/>
      </w:pPr>
      <w:r>
        <w:separator/>
      </w:r>
    </w:p>
  </w:endnote>
  <w:endnote w:type="continuationSeparator" w:id="0">
    <w:p w14:paraId="5691EAF7" w14:textId="77777777" w:rsidR="000123CB" w:rsidRDefault="000123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ADB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A13F83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D27BB" w14:textId="204C513B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41CDA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D99E33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7164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8EB35" w14:textId="77777777" w:rsidR="000123CB" w:rsidRDefault="000123CB">
      <w:pPr>
        <w:spacing w:line="240" w:lineRule="auto"/>
        <w:ind w:left="0" w:hanging="2"/>
      </w:pPr>
      <w:r>
        <w:separator/>
      </w:r>
    </w:p>
  </w:footnote>
  <w:footnote w:type="continuationSeparator" w:id="0">
    <w:p w14:paraId="13811B61" w14:textId="77777777" w:rsidR="000123CB" w:rsidRDefault="000123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19FA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616B9D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2B5C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CA12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4109"/>
    <w:multiLevelType w:val="hybridMultilevel"/>
    <w:tmpl w:val="D0886888"/>
    <w:lvl w:ilvl="0" w:tplc="6F40757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11C34"/>
    <w:rsid w:val="000123CB"/>
    <w:rsid w:val="00041180"/>
    <w:rsid w:val="00041CDA"/>
    <w:rsid w:val="00044D6C"/>
    <w:rsid w:val="0008176C"/>
    <w:rsid w:val="0009682A"/>
    <w:rsid w:val="000A60A7"/>
    <w:rsid w:val="001179E8"/>
    <w:rsid w:val="00142A98"/>
    <w:rsid w:val="00147184"/>
    <w:rsid w:val="00162A75"/>
    <w:rsid w:val="001F0E5C"/>
    <w:rsid w:val="00294C57"/>
    <w:rsid w:val="002B44D9"/>
    <w:rsid w:val="002D6D53"/>
    <w:rsid w:val="0033630C"/>
    <w:rsid w:val="00391823"/>
    <w:rsid w:val="003D56F0"/>
    <w:rsid w:val="004251E6"/>
    <w:rsid w:val="004554A2"/>
    <w:rsid w:val="00471F4F"/>
    <w:rsid w:val="00472D7B"/>
    <w:rsid w:val="00482EB6"/>
    <w:rsid w:val="004A201D"/>
    <w:rsid w:val="004B0772"/>
    <w:rsid w:val="004F07CB"/>
    <w:rsid w:val="00501B58"/>
    <w:rsid w:val="00524568"/>
    <w:rsid w:val="005476C0"/>
    <w:rsid w:val="00565F93"/>
    <w:rsid w:val="005B45FE"/>
    <w:rsid w:val="006051BA"/>
    <w:rsid w:val="00613ADE"/>
    <w:rsid w:val="0063527D"/>
    <w:rsid w:val="006654F7"/>
    <w:rsid w:val="0067374C"/>
    <w:rsid w:val="006C050A"/>
    <w:rsid w:val="006D5FEC"/>
    <w:rsid w:val="00704050"/>
    <w:rsid w:val="007158F6"/>
    <w:rsid w:val="0079071A"/>
    <w:rsid w:val="007A0C6D"/>
    <w:rsid w:val="007C1EE5"/>
    <w:rsid w:val="00835337"/>
    <w:rsid w:val="0084360E"/>
    <w:rsid w:val="00883687"/>
    <w:rsid w:val="008D5EDF"/>
    <w:rsid w:val="008F22E8"/>
    <w:rsid w:val="00966356"/>
    <w:rsid w:val="009724DF"/>
    <w:rsid w:val="0097561B"/>
    <w:rsid w:val="00A0067E"/>
    <w:rsid w:val="00AC0042"/>
    <w:rsid w:val="00AD6B5B"/>
    <w:rsid w:val="00B045AE"/>
    <w:rsid w:val="00B126E1"/>
    <w:rsid w:val="00B1463D"/>
    <w:rsid w:val="00BB02D7"/>
    <w:rsid w:val="00BB1B3D"/>
    <w:rsid w:val="00BD1382"/>
    <w:rsid w:val="00BE01D3"/>
    <w:rsid w:val="00C559B0"/>
    <w:rsid w:val="00C73845"/>
    <w:rsid w:val="00C856E9"/>
    <w:rsid w:val="00C95312"/>
    <w:rsid w:val="00D4016E"/>
    <w:rsid w:val="00D6278F"/>
    <w:rsid w:val="00D81BBC"/>
    <w:rsid w:val="00D938BC"/>
    <w:rsid w:val="00DA1345"/>
    <w:rsid w:val="00DB08B5"/>
    <w:rsid w:val="00DB1602"/>
    <w:rsid w:val="00DC2E8D"/>
    <w:rsid w:val="00E31853"/>
    <w:rsid w:val="00E9168B"/>
    <w:rsid w:val="00EB097E"/>
    <w:rsid w:val="00EB12EC"/>
    <w:rsid w:val="00F36857"/>
    <w:rsid w:val="00F47189"/>
    <w:rsid w:val="00FA2FC6"/>
    <w:rsid w:val="00FB464C"/>
    <w:rsid w:val="00FE0B23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4E89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6805FF-A6CA-4BC4-8AD2-8AD0CB1B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39</cp:revision>
  <cp:lastPrinted>2023-09-06T09:35:00Z</cp:lastPrinted>
  <dcterms:created xsi:type="dcterms:W3CDTF">2023-09-01T05:09:00Z</dcterms:created>
  <dcterms:modified xsi:type="dcterms:W3CDTF">2023-09-06T09:36:00Z</dcterms:modified>
</cp:coreProperties>
</file>