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BE3361">
        <w:rPr>
          <w:rFonts w:ascii="微軟正黑體" w:eastAsia="微軟正黑體" w:hAnsi="微軟正黑體" w:cs="微軟正黑體" w:hint="eastAsia"/>
          <w:b/>
          <w:sz w:val="36"/>
          <w:szCs w:val="36"/>
        </w:rPr>
        <w:t>物理</w:t>
      </w:r>
      <w:bookmarkStart w:id="0" w:name="_GoBack"/>
      <w:bookmarkEnd w:id="0"/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3361" w:rsidTr="00C71761">
        <w:trPr>
          <w:trHeight w:val="835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Pr="00BE3361" w:rsidRDefault="00BE3361" w:rsidP="00C71761">
            <w:pPr>
              <w:spacing w:before="240" w:after="240"/>
              <w:ind w:left="1" w:hanging="3"/>
              <w:jc w:val="center"/>
              <w:rPr>
                <w:rFonts w:ascii="標楷體" w:eastAsia="標楷體" w:hAnsi="標楷體" w:cs="Arial" w:hint="eastAsia"/>
                <w:b/>
              </w:rPr>
            </w:pPr>
            <w:r w:rsidRPr="00BE3361">
              <w:rPr>
                <w:rFonts w:ascii="標楷體" w:eastAsia="標楷體" w:hAnsi="標楷體" w:cs="Arial" w:hint="eastAsia"/>
                <w:b/>
                <w:sz w:val="28"/>
              </w:rPr>
              <w:t>206,</w:t>
            </w:r>
            <w:r w:rsidRPr="00BE3361">
              <w:rPr>
                <w:rFonts w:ascii="標楷體" w:eastAsia="標楷體" w:hAnsi="標楷體" w:cs="Arial"/>
                <w:b/>
                <w:sz w:val="28"/>
              </w:rPr>
              <w:t>207,209</w:t>
            </w:r>
          </w:p>
        </w:tc>
        <w:tc>
          <w:tcPr>
            <w:tcW w:w="1701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BE3361" w:rsidP="00C71761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BE3361" w:rsidRPr="0058434B" w:rsidRDefault="00BE3361" w:rsidP="00C71761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BE3361" w:rsidP="00C71761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BE3361" w:rsidRDefault="00BE3361" w:rsidP="00C71761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二、上課講義。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019CD">
              <w:rPr>
                <w:rFonts w:ascii="標楷體" w:eastAsia="標楷體" w:hAnsi="標楷體" w:hint="eastAsia"/>
              </w:rPr>
              <w:t>習作</w:t>
            </w:r>
          </w:p>
        </w:tc>
      </w:tr>
      <w:tr w:rsidR="00BE3361" w:rsidTr="00C71761">
        <w:trPr>
          <w:trHeight w:val="862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Pr="009C18BC" w:rsidRDefault="00BE3361" w:rsidP="00C71761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態度(40%) 平常考作業(60%)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Pr="002019CD" w:rsidRDefault="00BE3361" w:rsidP="00C71761">
            <w:pPr>
              <w:ind w:left="0" w:hanging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BE3361" w:rsidP="00C71761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BE3361" w:rsidRPr="00F730BD" w:rsidRDefault="00BE3361" w:rsidP="00C71761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二、鼓勵</w:t>
            </w:r>
            <w:r w:rsidRPr="00F730B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，激發</w:t>
            </w:r>
            <w:r w:rsidRPr="00F730BD">
              <w:rPr>
                <w:rFonts w:eastAsia="標楷體" w:hint="eastAsia"/>
              </w:rPr>
              <w:t>潛能。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鼓勵同學多發問。</w:t>
            </w:r>
          </w:p>
        </w:tc>
      </w:tr>
      <w:tr w:rsidR="00BE3361" w:rsidTr="00C71761">
        <w:trPr>
          <w:trHeight w:val="737"/>
          <w:jc w:val="center"/>
        </w:trPr>
        <w:tc>
          <w:tcPr>
            <w:tcW w:w="2830" w:type="dxa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BE3361" w:rsidRDefault="00BE3361" w:rsidP="00C7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22534017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219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B21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P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運動學簡介</w:t>
            </w: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28</w:t>
            </w:r>
          </w:p>
          <w:p w:rsidR="00AC618A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35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P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相對運動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D275B" w:rsidRP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平面向量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平面運動的描述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P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水平拋射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ED275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 斜向拋射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P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力的測量與性質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慣性與牛頓第一運動定律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P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牛頓第二運動定律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4-4牛頓第三運動定律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275B" w:rsidRP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等速圓周運動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D275B" w:rsidRP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萬有引力定律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地球表面的重力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D275B" w:rsidRDefault="004A650D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行星與人造衛星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4A650D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ED275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ED275B" w:rsidRDefault="00ED275B" w:rsidP="00ED2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C5" w:rsidRDefault="004E23C5">
      <w:pPr>
        <w:spacing w:line="240" w:lineRule="auto"/>
        <w:ind w:left="0" w:hanging="2"/>
      </w:pPr>
      <w:r>
        <w:separator/>
      </w:r>
    </w:p>
  </w:endnote>
  <w:endnote w:type="continuationSeparator" w:id="0">
    <w:p w:rsidR="004E23C5" w:rsidRDefault="004E23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E336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C5" w:rsidRDefault="004E23C5">
      <w:pPr>
        <w:spacing w:line="240" w:lineRule="auto"/>
        <w:ind w:left="0" w:hanging="2"/>
      </w:pPr>
      <w:r>
        <w:separator/>
      </w:r>
    </w:p>
  </w:footnote>
  <w:footnote w:type="continuationSeparator" w:id="0">
    <w:p w:rsidR="004E23C5" w:rsidRDefault="004E23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4A650D"/>
    <w:rsid w:val="004E23C5"/>
    <w:rsid w:val="005A7DDB"/>
    <w:rsid w:val="005C795F"/>
    <w:rsid w:val="0084745A"/>
    <w:rsid w:val="00AC618A"/>
    <w:rsid w:val="00B2172B"/>
    <w:rsid w:val="00BE3361"/>
    <w:rsid w:val="00E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BD5DF8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LCNDZ</cp:lastModifiedBy>
  <cp:revision>6</cp:revision>
  <dcterms:created xsi:type="dcterms:W3CDTF">2023-09-02T08:59:00Z</dcterms:created>
  <dcterms:modified xsi:type="dcterms:W3CDTF">2023-09-04T09:39:00Z</dcterms:modified>
</cp:coreProperties>
</file>