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E511" w14:textId="77777777"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臺北市立大直高級中學112學年度第1學期</w:t>
      </w:r>
    </w:p>
    <w:p w14:paraId="11F89538" w14:textId="70C4D904"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5549C4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</w:t>
      </w:r>
      <w:r w:rsidR="005549C4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5549C4" w:rsidRPr="005549C4">
        <w:rPr>
          <w:rFonts w:ascii="微軟正黑體" w:eastAsia="微軟正黑體" w:hAnsi="微軟正黑體" w:cs="微軟正黑體"/>
          <w:b/>
          <w:sz w:val="36"/>
          <w:szCs w:val="36"/>
          <w:u w:val="single"/>
        </w:rPr>
        <w:t>美術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14:paraId="02EF0415" w14:textId="77777777">
        <w:trPr>
          <w:trHeight w:val="835"/>
          <w:jc w:val="center"/>
        </w:trPr>
        <w:tc>
          <w:tcPr>
            <w:tcW w:w="2830" w:type="dxa"/>
            <w:vAlign w:val="center"/>
          </w:tcPr>
          <w:p w14:paraId="0881493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E325A3" w14:textId="10D4FE67" w:rsidR="00AC618A" w:rsidRPr="005549C4" w:rsidRDefault="005E16F0">
            <w:pPr>
              <w:spacing w:before="240" w:after="240"/>
              <w:ind w:left="0" w:hanging="2"/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、</w:t>
            </w: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/>
              </w:rPr>
              <w:t>04</w:t>
            </w:r>
            <w:r>
              <w:rPr>
                <w:rFonts w:ascii="Arial" w:hAnsi="Arial" w:cs="Arial"/>
              </w:rPr>
              <w:t>、</w:t>
            </w: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/>
              </w:rPr>
              <w:t>06</w:t>
            </w:r>
            <w:r>
              <w:rPr>
                <w:rFonts w:ascii="Arial" w:hAnsi="Arial" w:cs="Arial"/>
              </w:rPr>
              <w:t>、</w:t>
            </w: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/>
              </w:rPr>
              <w:t>08</w:t>
            </w:r>
            <w:r>
              <w:rPr>
                <w:rFonts w:ascii="Arial" w:hAnsi="Arial" w:cs="Arial"/>
              </w:rPr>
              <w:t>、</w:t>
            </w: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center"/>
          </w:tcPr>
          <w:p w14:paraId="3F27C9D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7476041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6E886DF3" w14:textId="4A1AB90B" w:rsidR="00AC618A" w:rsidRDefault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沈憶珊</w:t>
            </w:r>
          </w:p>
        </w:tc>
      </w:tr>
      <w:tr w:rsidR="005549C4" w14:paraId="4A9A6785" w14:textId="77777777" w:rsidTr="008E3F56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267C5666" w14:textId="77777777" w:rsidR="005549C4" w:rsidRDefault="005549C4" w:rsidP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0B4673" w14:textId="05CCC2C7" w:rsidR="005549C4" w:rsidRDefault="005549C4" w:rsidP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92A72">
              <w:rPr>
                <w:rFonts w:hint="eastAsia"/>
              </w:rPr>
              <w:t>一、培養愛好與賞析美術的興趣與知能，充實人文素養與生活品質。</w:t>
            </w:r>
          </w:p>
        </w:tc>
      </w:tr>
      <w:tr w:rsidR="005549C4" w14:paraId="1075C1A7" w14:textId="77777777" w:rsidTr="001E3328">
        <w:trPr>
          <w:trHeight w:val="737"/>
          <w:jc w:val="center"/>
        </w:trPr>
        <w:tc>
          <w:tcPr>
            <w:tcW w:w="2830" w:type="dxa"/>
            <w:vAlign w:val="center"/>
          </w:tcPr>
          <w:p w14:paraId="20822692" w14:textId="77777777" w:rsidR="005549C4" w:rsidRDefault="005549C4" w:rsidP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0E6CEE" w14:textId="1B58F415" w:rsidR="005549C4" w:rsidRDefault="005549C4" w:rsidP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792A72">
              <w:rPr>
                <w:rFonts w:hint="eastAsia"/>
              </w:rPr>
              <w:t xml:space="preserve"> </w:t>
            </w:r>
            <w:r w:rsidRPr="00792A72">
              <w:rPr>
                <w:rFonts w:hint="eastAsia"/>
              </w:rPr>
              <w:t>二、培養多面向理解美術與文化理解、探究美術與其他</w:t>
            </w:r>
            <w:proofErr w:type="gramStart"/>
            <w:r w:rsidRPr="00792A72">
              <w:rPr>
                <w:rFonts w:hint="eastAsia"/>
              </w:rPr>
              <w:t>領域間的關係</w:t>
            </w:r>
            <w:proofErr w:type="gramEnd"/>
            <w:r w:rsidRPr="00792A72">
              <w:rPr>
                <w:rFonts w:hint="eastAsia"/>
              </w:rPr>
              <w:t>，增進創作</w:t>
            </w:r>
            <w:r w:rsidRPr="00792A72">
              <w:rPr>
                <w:rFonts w:hint="eastAsia"/>
              </w:rPr>
              <w:t xml:space="preserve"> </w:t>
            </w:r>
            <w:r w:rsidRPr="00792A72">
              <w:rPr>
                <w:rFonts w:hint="eastAsia"/>
              </w:rPr>
              <w:t>表現與鑑賞敏銳感知力與創造力。</w:t>
            </w:r>
            <w:r w:rsidRPr="00792A72">
              <w:rPr>
                <w:rFonts w:hint="eastAsia"/>
              </w:rPr>
              <w:t xml:space="preserve"> </w:t>
            </w:r>
            <w:r w:rsidRPr="00792A72">
              <w:rPr>
                <w:rFonts w:hint="eastAsia"/>
              </w:rPr>
              <w:t>三、綜合運用</w:t>
            </w:r>
            <w:proofErr w:type="gramStart"/>
            <w:r w:rsidRPr="00792A72">
              <w:rPr>
                <w:rFonts w:hint="eastAsia"/>
              </w:rPr>
              <w:t>多種媒</w:t>
            </w:r>
            <w:proofErr w:type="gramEnd"/>
            <w:r w:rsidRPr="00792A72">
              <w:rPr>
                <w:rFonts w:hint="eastAsia"/>
              </w:rPr>
              <w:t>材進行專題研究與創作，提升美感判斷的能力，以奠定未來</w:t>
            </w:r>
            <w:r w:rsidRPr="00792A72">
              <w:rPr>
                <w:rFonts w:hint="eastAsia"/>
              </w:rPr>
              <w:t xml:space="preserve"> </w:t>
            </w:r>
            <w:r w:rsidRPr="00792A72">
              <w:rPr>
                <w:rFonts w:hint="eastAsia"/>
              </w:rPr>
              <w:t>升學或生涯發展之基礎。</w:t>
            </w:r>
          </w:p>
        </w:tc>
      </w:tr>
      <w:tr w:rsidR="005549C4" w14:paraId="7D8AC8C0" w14:textId="77777777" w:rsidTr="00DD2927">
        <w:trPr>
          <w:trHeight w:val="737"/>
          <w:jc w:val="center"/>
        </w:trPr>
        <w:tc>
          <w:tcPr>
            <w:tcW w:w="2830" w:type="dxa"/>
            <w:vAlign w:val="center"/>
          </w:tcPr>
          <w:p w14:paraId="1092D952" w14:textId="77777777" w:rsidR="005549C4" w:rsidRDefault="005549C4" w:rsidP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A7D45C" w14:textId="4F1C05EC" w:rsidR="005549C4" w:rsidRDefault="005549C4" w:rsidP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92A72">
              <w:rPr>
                <w:rFonts w:hint="eastAsia"/>
              </w:rPr>
              <w:t>自編教材，</w:t>
            </w:r>
            <w:r w:rsidR="005E16F0">
              <w:rPr>
                <w:rFonts w:hint="eastAsia"/>
              </w:rPr>
              <w:t>泰宇</w:t>
            </w:r>
            <w:r w:rsidRPr="00792A72">
              <w:rPr>
                <w:rFonts w:hint="eastAsia"/>
              </w:rPr>
              <w:t>美術課本</w:t>
            </w:r>
            <w:r w:rsidRPr="00792A72">
              <w:rPr>
                <w:rFonts w:hint="eastAsia"/>
              </w:rPr>
              <w:t>(</w:t>
            </w:r>
            <w:proofErr w:type="gramStart"/>
            <w:r w:rsidRPr="00792A72">
              <w:rPr>
                <w:rFonts w:hint="eastAsia"/>
              </w:rPr>
              <w:t>乙版</w:t>
            </w:r>
            <w:proofErr w:type="gramEnd"/>
            <w:r w:rsidRPr="00792A72">
              <w:rPr>
                <w:rFonts w:hint="eastAsia"/>
              </w:rPr>
              <w:t>)</w:t>
            </w:r>
            <w:r w:rsidR="005E16F0">
              <w:rPr>
                <w:rFonts w:hint="eastAsia"/>
              </w:rPr>
              <w:t>上冊</w:t>
            </w:r>
          </w:p>
        </w:tc>
      </w:tr>
      <w:tr w:rsidR="005549C4" w14:paraId="3B979633" w14:textId="77777777" w:rsidTr="007D236F">
        <w:trPr>
          <w:trHeight w:val="862"/>
          <w:jc w:val="center"/>
        </w:trPr>
        <w:tc>
          <w:tcPr>
            <w:tcW w:w="2830" w:type="dxa"/>
            <w:vAlign w:val="center"/>
          </w:tcPr>
          <w:p w14:paraId="50446D5A" w14:textId="77777777" w:rsidR="005549C4" w:rsidRDefault="005549C4" w:rsidP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23FC6B" w14:textId="0BD9DCD4" w:rsidR="005549C4" w:rsidRDefault="005549C4" w:rsidP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92A72">
              <w:rPr>
                <w:rFonts w:hint="eastAsia"/>
              </w:rPr>
              <w:t>學習單、報告、實作</w:t>
            </w:r>
            <w:r>
              <w:rPr>
                <w:rFonts w:hint="eastAsia"/>
              </w:rPr>
              <w:t>、</w:t>
            </w:r>
            <w:r w:rsidRPr="005549C4">
              <w:rPr>
                <w:rFonts w:hint="eastAsia"/>
              </w:rPr>
              <w:t>上課態度</w:t>
            </w:r>
          </w:p>
        </w:tc>
      </w:tr>
      <w:tr w:rsidR="005549C4" w14:paraId="3D4883CB" w14:textId="77777777" w:rsidTr="00EF4224">
        <w:trPr>
          <w:trHeight w:val="737"/>
          <w:jc w:val="center"/>
        </w:trPr>
        <w:tc>
          <w:tcPr>
            <w:tcW w:w="2830" w:type="dxa"/>
            <w:vAlign w:val="center"/>
          </w:tcPr>
          <w:p w14:paraId="4169E9C9" w14:textId="77777777" w:rsidR="005549C4" w:rsidRDefault="005549C4" w:rsidP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3A93E5" w14:textId="5F384492" w:rsidR="005549C4" w:rsidRDefault="005549C4" w:rsidP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5549C4">
              <w:rPr>
                <w:rFonts w:hint="eastAsia"/>
              </w:rPr>
              <w:t>學習單</w:t>
            </w:r>
            <w:r w:rsidRPr="005549C4">
              <w:rPr>
                <w:rFonts w:hint="eastAsia"/>
              </w:rPr>
              <w:t xml:space="preserve">25~30 </w:t>
            </w:r>
            <w:proofErr w:type="gramStart"/>
            <w:r>
              <w:rPr>
                <w:rFonts w:hint="eastAsia"/>
              </w:rPr>
              <w:t>℅</w:t>
            </w:r>
            <w:proofErr w:type="gramEnd"/>
            <w:r w:rsidRPr="005549C4">
              <w:rPr>
                <w:rFonts w:hint="eastAsia"/>
              </w:rPr>
              <w:t xml:space="preserve">  </w:t>
            </w:r>
            <w:r w:rsidRPr="005549C4">
              <w:rPr>
                <w:rFonts w:hint="eastAsia"/>
              </w:rPr>
              <w:t>作品</w:t>
            </w:r>
            <w:r w:rsidRPr="005549C4">
              <w:rPr>
                <w:rFonts w:hint="eastAsia"/>
              </w:rPr>
              <w:t xml:space="preserve"> 45~55 </w:t>
            </w:r>
            <w:proofErr w:type="gramStart"/>
            <w:r w:rsidRPr="005549C4">
              <w:rPr>
                <w:rFonts w:hint="eastAsia"/>
              </w:rPr>
              <w:t>℅</w:t>
            </w:r>
            <w:proofErr w:type="gramEnd"/>
            <w:r w:rsidRPr="005549C4">
              <w:rPr>
                <w:rFonts w:hint="eastAsia"/>
              </w:rPr>
              <w:t xml:space="preserve">  </w:t>
            </w:r>
            <w:r w:rsidRPr="005549C4">
              <w:rPr>
                <w:rFonts w:hint="eastAsia"/>
              </w:rPr>
              <w:t>平時</w:t>
            </w:r>
            <w:r w:rsidRPr="005549C4">
              <w:rPr>
                <w:rFonts w:hint="eastAsia"/>
              </w:rPr>
              <w:t>20~25</w:t>
            </w:r>
            <w:proofErr w:type="gramStart"/>
            <w:r w:rsidRPr="005549C4">
              <w:rPr>
                <w:rFonts w:hint="eastAsia"/>
              </w:rPr>
              <w:t>℅</w:t>
            </w:r>
            <w:proofErr w:type="gramEnd"/>
          </w:p>
        </w:tc>
      </w:tr>
      <w:tr w:rsidR="005549C4" w14:paraId="04A2CF3C" w14:textId="77777777" w:rsidTr="005C2DA4">
        <w:trPr>
          <w:trHeight w:val="737"/>
          <w:jc w:val="center"/>
        </w:trPr>
        <w:tc>
          <w:tcPr>
            <w:tcW w:w="2830" w:type="dxa"/>
            <w:vAlign w:val="center"/>
          </w:tcPr>
          <w:p w14:paraId="21F4E727" w14:textId="77777777" w:rsidR="005549C4" w:rsidRDefault="005549C4" w:rsidP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5485EE" w14:textId="1E2540BF" w:rsidR="005549C4" w:rsidRDefault="005549C4" w:rsidP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E790B">
              <w:rPr>
                <w:rFonts w:hint="eastAsia"/>
              </w:rPr>
              <w:t>全部課程內容</w:t>
            </w:r>
          </w:p>
        </w:tc>
      </w:tr>
      <w:tr w:rsidR="005549C4" w14:paraId="03512DAF" w14:textId="77777777" w:rsidTr="00722E06">
        <w:trPr>
          <w:trHeight w:val="737"/>
          <w:jc w:val="center"/>
        </w:trPr>
        <w:tc>
          <w:tcPr>
            <w:tcW w:w="2830" w:type="dxa"/>
            <w:vAlign w:val="center"/>
          </w:tcPr>
          <w:p w14:paraId="74F4E71E" w14:textId="77777777" w:rsidR="005549C4" w:rsidRDefault="005549C4" w:rsidP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535E2F" w14:textId="1631ACF1" w:rsidR="005549C4" w:rsidRDefault="005549C4" w:rsidP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E790B">
              <w:rPr>
                <w:rFonts w:hint="eastAsia"/>
              </w:rPr>
              <w:t>美感覺知，暢遊藝術的視界。</w:t>
            </w:r>
          </w:p>
        </w:tc>
      </w:tr>
      <w:tr w:rsidR="005549C4" w14:paraId="16BF2127" w14:textId="77777777" w:rsidTr="00F24144">
        <w:trPr>
          <w:trHeight w:val="737"/>
          <w:jc w:val="center"/>
        </w:trPr>
        <w:tc>
          <w:tcPr>
            <w:tcW w:w="2830" w:type="dxa"/>
            <w:vAlign w:val="center"/>
          </w:tcPr>
          <w:p w14:paraId="5C5248BF" w14:textId="77777777" w:rsidR="005549C4" w:rsidRDefault="005549C4" w:rsidP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BDADBD" w14:textId="0AC44CF5" w:rsidR="005549C4" w:rsidRDefault="005549C4" w:rsidP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E790B">
              <w:rPr>
                <w:rFonts w:hint="eastAsia"/>
              </w:rPr>
              <w:t>準時繳交作業，攜帶所需材料</w:t>
            </w:r>
          </w:p>
        </w:tc>
      </w:tr>
      <w:tr w:rsidR="005549C4" w14:paraId="4DB3F1EC" w14:textId="77777777" w:rsidTr="00647FEB">
        <w:trPr>
          <w:trHeight w:val="737"/>
          <w:jc w:val="center"/>
        </w:trPr>
        <w:tc>
          <w:tcPr>
            <w:tcW w:w="2830" w:type="dxa"/>
            <w:vAlign w:val="center"/>
          </w:tcPr>
          <w:p w14:paraId="3D678173" w14:textId="77777777" w:rsidR="005549C4" w:rsidRDefault="005549C4" w:rsidP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</w:tcPr>
          <w:p w14:paraId="46DE0007" w14:textId="27C8F759" w:rsidR="005549C4" w:rsidRDefault="005549C4" w:rsidP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E790B">
              <w:t>h720@dcsh.tp.edu.tw</w:t>
            </w:r>
          </w:p>
        </w:tc>
      </w:tr>
    </w:tbl>
    <w:p w14:paraId="0B54BB5C" w14:textId="77777777"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4CA47CFB" w14:textId="77777777"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14:paraId="0B30668F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D5B8AB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1BE6618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7038755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0F9BF9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83857A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48874C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1F56DA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F7BAA2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763C87B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14:paraId="343BA22F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ADB2A07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E8439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757A5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2C22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E4F1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6E17A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038E2EE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0AAD1B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14:paraId="72F3D5C3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EC9BCF7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4C63378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556AFA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99C8F0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628BE3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4160B5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CBCD2E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14:paraId="3D3FEBF3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F5C7EC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6A7818D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1C5CEE2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342A35E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262949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AEA5A9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BA30E0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95D157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30CDBE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F5E1CA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87E927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AC641A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2D1ED7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5A8F34C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2E7EA7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561AB7F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A10455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C618A" w14:paraId="5A61411F" w14:textId="77777777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CF63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1ACDFDC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DDA2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BF673E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9B3F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91FE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8FA5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48C25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411D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93D529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95B9C7" w14:textId="0547E8C6" w:rsidR="00AC618A" w:rsidRPr="009811C4" w:rsidRDefault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9811C4">
              <w:rPr>
                <w:rFonts w:ascii="微軟正黑體" w:eastAsia="微軟正黑體" w:hAnsi="微軟正黑體" w:cs="微軟正黑體"/>
                <w:color w:val="000000"/>
              </w:rPr>
              <w:t>課程介紹，</w:t>
            </w:r>
            <w:r w:rsidR="005E16F0" w:rsidRPr="009811C4">
              <w:rPr>
                <w:rFonts w:ascii="微軟正黑體" w:eastAsia="微軟正黑體" w:hAnsi="微軟正黑體" w:cs="微軟正黑體"/>
                <w:color w:val="000000"/>
              </w:rPr>
              <w:t>破冰活動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E21A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0559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2D0CB3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28期初教學研究會</w:t>
            </w:r>
          </w:p>
          <w:p w14:paraId="5F1123C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  <w:p w14:paraId="2F96232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31-10/11高一微課程(106-109)</w:t>
            </w:r>
          </w:p>
          <w:p w14:paraId="2DCF0F7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31高三晚自習開始</w:t>
            </w:r>
          </w:p>
          <w:p w14:paraId="7B913DF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31高二自主學習開始(8/31-9/21)</w:t>
            </w:r>
          </w:p>
          <w:p w14:paraId="0E022E1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31高一多元選修選課結果公告與上課</w:t>
            </w:r>
          </w:p>
          <w:p w14:paraId="04AF767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1高二校訂必修選課結果公告與上課</w:t>
            </w:r>
          </w:p>
        </w:tc>
      </w:tr>
      <w:tr w:rsidR="00AC618A" w14:paraId="36EEE34C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267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4D2B914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0E43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4EF541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CED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1222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87C1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DB8E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C40E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2BD1B6F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657A5A" w14:textId="39AFE02A" w:rsidR="00AC618A" w:rsidRPr="009811C4" w:rsidRDefault="005E1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9811C4">
              <w:rPr>
                <w:rFonts w:ascii="微軟正黑體" w:eastAsia="微軟正黑體" w:hAnsi="微軟正黑體" w:cs="微軟正黑體" w:hint="eastAsia"/>
                <w:color w:val="000000"/>
              </w:rPr>
              <w:t>l</w:t>
            </w:r>
            <w:r w:rsidRPr="009811C4">
              <w:rPr>
                <w:rFonts w:ascii="微軟正黑體" w:eastAsia="微軟正黑體" w:hAnsi="微軟正黑體" w:cs="微軟正黑體"/>
                <w:color w:val="000000"/>
              </w:rPr>
              <w:t>ogo設計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86E3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BB82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D684C9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高110、高二、三輔導課開始</w:t>
            </w:r>
          </w:p>
          <w:p w14:paraId="254FC31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5-6高三第1次模擬考</w:t>
            </w:r>
          </w:p>
          <w:p w14:paraId="7FFCB2C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6高一班級體驗教育活動</w:t>
            </w:r>
          </w:p>
          <w:p w14:paraId="1C628F0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0C169FCC" w14:textId="77777777" w:rsidR="00AC618A" w:rsidRDefault="004E23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8數理學科能力競賽報名截止</w:t>
            </w:r>
          </w:p>
          <w:p w14:paraId="5AFCFFD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9學校日</w:t>
            </w:r>
          </w:p>
        </w:tc>
      </w:tr>
      <w:tr w:rsidR="00AC618A" w14:paraId="34B9258B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2A372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4EEC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D9A3CF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27BD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4ECD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E23B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B46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2224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462A84A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2F68E8" w14:textId="2B1C6D1A" w:rsidR="00AC618A" w:rsidRPr="009811C4" w:rsidRDefault="005E1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9811C4">
              <w:rPr>
                <w:rFonts w:ascii="微軟正黑體" w:eastAsia="微軟正黑體" w:hAnsi="微軟正黑體" w:cs="微軟正黑體" w:hint="eastAsia"/>
                <w:color w:val="000000"/>
              </w:rPr>
              <w:t>60週年校慶logo</w:t>
            </w:r>
            <w:r w:rsidRPr="009811C4">
              <w:rPr>
                <w:rFonts w:ascii="微軟正黑體" w:eastAsia="微軟正黑體" w:hAnsi="微軟正黑體" w:cs="微軟正黑體" w:hint="eastAsia"/>
                <w:color w:val="000000"/>
              </w:rPr>
              <w:t>設計實作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8A9B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65F3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C360F0A" w14:textId="77777777" w:rsidR="00AC618A" w:rsidRDefault="004E23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14國家防災日預演</w:t>
            </w:r>
          </w:p>
          <w:p w14:paraId="40EBE4E6" w14:textId="77777777" w:rsidR="00AC618A" w:rsidRDefault="004E23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AC618A" w14:paraId="1B35737F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2251B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64DF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7D97EF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927E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C455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C3F6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9C38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F4C8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8827F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13246" w14:textId="38BB6983" w:rsidR="00AC618A" w:rsidRPr="009811C4" w:rsidRDefault="005E1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9811C4">
              <w:rPr>
                <w:rFonts w:ascii="微軟正黑體" w:eastAsia="微軟正黑體" w:hAnsi="微軟正黑體" w:cs="微軟正黑體" w:hint="eastAsia"/>
                <w:color w:val="000000"/>
              </w:rPr>
              <w:t>60週年校慶logo設計實作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8C95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125D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EE5324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21國家防災日演練</w:t>
            </w:r>
          </w:p>
          <w:p w14:paraId="29C6CC5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22數理學科能力競賽校內初賽</w:t>
            </w:r>
          </w:p>
          <w:p w14:paraId="4A9A442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23補行10/9課程，16:00放學</w:t>
            </w:r>
          </w:p>
        </w:tc>
      </w:tr>
      <w:tr w:rsidR="00AC618A" w14:paraId="341428FC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C951E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192C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382E3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1B29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E51E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90A8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5770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CDB"/>
            <w:vAlign w:val="center"/>
          </w:tcPr>
          <w:p w14:paraId="2564BBF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248B937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A57143" w14:textId="1BC8A0EF" w:rsidR="00AC618A" w:rsidRPr="009811C4" w:rsidRDefault="005E1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9811C4">
              <w:rPr>
                <w:rFonts w:ascii="微軟正黑體" w:eastAsia="微軟正黑體" w:hAnsi="微軟正黑體" w:cs="微軟正黑體" w:hint="eastAsia"/>
                <w:color w:val="000000"/>
              </w:rPr>
              <w:t>60週年校慶logo</w:t>
            </w:r>
            <w:r w:rsidR="009811C4" w:rsidRPr="009811C4">
              <w:rPr>
                <w:rFonts w:ascii="微軟正黑體" w:eastAsia="微軟正黑體" w:hAnsi="微軟正黑體" w:cs="微軟正黑體" w:hint="eastAsia"/>
                <w:color w:val="000000"/>
              </w:rPr>
              <w:t>徽章</w:t>
            </w:r>
            <w:r w:rsidRPr="009811C4">
              <w:rPr>
                <w:rFonts w:ascii="微軟正黑體" w:eastAsia="微軟正黑體" w:hAnsi="微軟正黑體" w:cs="微軟正黑體" w:hint="eastAsia"/>
                <w:color w:val="000000"/>
              </w:rPr>
              <w:t>實作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C4D1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8FF1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64400D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25-26高一新生健檢</w:t>
            </w:r>
          </w:p>
          <w:p w14:paraId="79E2293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  <w:p w14:paraId="7453809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28-10/5高二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強課程</w:t>
            </w:r>
          </w:p>
          <w:p w14:paraId="4278EC7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29中秋節</w:t>
            </w:r>
          </w:p>
        </w:tc>
      </w:tr>
      <w:tr w:rsidR="00AC618A" w14:paraId="3AA32D60" w14:textId="77777777" w:rsidTr="005549C4">
        <w:trPr>
          <w:trHeight w:val="1166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51548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1ABE147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0923101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DF2F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ACDC92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C14C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BDC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E70E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F3B0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8F40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575B07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009B6E" w14:textId="7E93099A" w:rsidR="00AC618A" w:rsidRPr="009811C4" w:rsidRDefault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9811C4">
              <w:rPr>
                <w:rFonts w:ascii="微軟正黑體" w:eastAsia="微軟正黑體" w:hAnsi="微軟正黑體" w:cs="微軟正黑體" w:hint="eastAsia"/>
                <w:color w:val="000000"/>
              </w:rPr>
              <w:t>60週年校慶logo徽章實作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93B8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BBA1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B8CFBC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2-12高一二晚自習</w:t>
            </w:r>
          </w:p>
        </w:tc>
      </w:tr>
      <w:tr w:rsidR="00AC618A" w14:paraId="4463391C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084EF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87C2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34E8D0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85F2C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8BEB77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0686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1348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89FA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C2141C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2E62C8A" w14:textId="44A7F6EB" w:rsidR="00AC618A" w:rsidRPr="009811C4" w:rsidRDefault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9811C4">
              <w:rPr>
                <w:rFonts w:ascii="微軟正黑體" w:eastAsia="微軟正黑體" w:hAnsi="微軟正黑體" w:cs="微軟正黑體" w:hint="eastAsia"/>
                <w:color w:val="000000"/>
              </w:rPr>
              <w:t>文化色彩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78686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0074BC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E8B10A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9國慶日調整放假</w:t>
            </w:r>
          </w:p>
          <w:p w14:paraId="780AFE5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14:paraId="58CCD68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10第1121010梯次讀書心得比賽12:00截稿</w:t>
            </w:r>
          </w:p>
          <w:p w14:paraId="454EE16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12-13第1次期中考</w:t>
            </w:r>
          </w:p>
          <w:p w14:paraId="7E2AA0A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15第1121015梯次小論文12:00截稿</w:t>
            </w:r>
          </w:p>
        </w:tc>
      </w:tr>
      <w:tr w:rsidR="00AC618A" w14:paraId="3FA22518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2B16D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D7CA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D9445F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D2E8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FFA5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3C61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2CB5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1011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81463E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7149F28E" w14:textId="255C3D81" w:rsidR="00AC618A" w:rsidRPr="009811C4" w:rsidRDefault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9811C4">
              <w:rPr>
                <w:rFonts w:ascii="微軟正黑體" w:eastAsia="微軟正黑體" w:hAnsi="微軟正黑體" w:cs="微軟正黑體" w:hint="eastAsia"/>
                <w:color w:val="000000"/>
              </w:rPr>
              <w:t>校園</w:t>
            </w:r>
            <w:proofErr w:type="gramStart"/>
            <w:r w:rsidR="009811C4" w:rsidRPr="009811C4">
              <w:rPr>
                <w:rFonts w:ascii="微軟正黑體" w:eastAsia="微軟正黑體" w:hAnsi="微軟正黑體" w:cs="微軟正黑體" w:hint="eastAsia"/>
                <w:color w:val="000000"/>
              </w:rPr>
              <w:t>採</w:t>
            </w:r>
            <w:proofErr w:type="gramEnd"/>
            <w:r w:rsidR="009811C4" w:rsidRPr="009811C4">
              <w:rPr>
                <w:rFonts w:ascii="微軟正黑體" w:eastAsia="微軟正黑體" w:hAnsi="微軟正黑體" w:cs="微軟正黑體"/>
                <w:color w:val="000000"/>
              </w:rPr>
              <w:t>色色彩練習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CEB16AA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1D152F3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667E9E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16高一新生胸部X光檢查</w:t>
            </w:r>
          </w:p>
          <w:p w14:paraId="0B86050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16-20期中教學研究會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  <w:p w14:paraId="2F7BFF5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16-25高一拔河比賽</w:t>
            </w:r>
          </w:p>
          <w:p w14:paraId="42FE801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18田徑單項計時決賽</w:t>
            </w:r>
          </w:p>
          <w:p w14:paraId="3885F9D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18-11/22高一自主學習先備課程(106-110)</w:t>
            </w:r>
          </w:p>
          <w:p w14:paraId="06CF232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19-11/9高二自主學習</w:t>
            </w:r>
          </w:p>
          <w:p w14:paraId="538515F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20全校大隊接力預賽</w:t>
            </w:r>
          </w:p>
          <w:p w14:paraId="33A798E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21大考中心英聽測驗1</w:t>
            </w:r>
          </w:p>
        </w:tc>
      </w:tr>
      <w:tr w:rsidR="00AC618A" w14:paraId="67204A00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5ECA0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386F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5DD7E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14DE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76B1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4441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443E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FBDB4D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BCF26E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13FF06" w14:textId="7A9C418A" w:rsidR="00AC618A" w:rsidRPr="009811C4" w:rsidRDefault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9811C4">
              <w:rPr>
                <w:rFonts w:ascii="微軟正黑體" w:eastAsia="微軟正黑體" w:hAnsi="微軟正黑體" w:cs="微軟正黑體" w:hint="eastAsia"/>
                <w:color w:val="000000"/>
              </w:rPr>
              <w:t>色彩學進階配色練習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6F3C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1369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39068F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23校內科展開始報名</w:t>
            </w:r>
          </w:p>
          <w:p w14:paraId="061823C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23-11/3公開授課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AC618A" w14:paraId="59D59554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3C64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5D9986C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65D5427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46AF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44691A8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B130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8665B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8D35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1148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DD1D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3937171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7EABCC" w14:textId="32BB4822" w:rsidR="00AC618A" w:rsidRPr="009811C4" w:rsidRDefault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9811C4">
              <w:rPr>
                <w:rFonts w:ascii="微軟正黑體" w:eastAsia="微軟正黑體" w:hAnsi="微軟正黑體" w:cs="微軟正黑體" w:hint="eastAsia"/>
                <w:color w:val="000000"/>
              </w:rPr>
              <w:t>色彩學進階配色練習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790A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5CDC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D4030C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30-31高三第2次模擬考</w:t>
            </w:r>
          </w:p>
          <w:p w14:paraId="329CE9E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 60週年校慶預演</w:t>
            </w:r>
          </w:p>
          <w:p w14:paraId="48C572E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60週年校慶暨園遊會、班際大隊接力決賽</w:t>
            </w:r>
          </w:p>
        </w:tc>
      </w:tr>
      <w:tr w:rsidR="00AC618A" w14:paraId="2D07B79F" w14:textId="77777777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EA50F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F1FB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690A5A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62F6F9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842E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C66D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26A2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E188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0CBA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E51141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7BA093" w14:textId="7153C6BB" w:rsidR="00AC618A" w:rsidRPr="009811C4" w:rsidRDefault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9811C4">
              <w:rPr>
                <w:rFonts w:ascii="微軟正黑體" w:eastAsia="微軟正黑體" w:hAnsi="微軟正黑體" w:cs="微軟正黑體"/>
                <w:color w:val="000000"/>
              </w:rPr>
              <w:t>台灣美術史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FD6C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DFCA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A27342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6校慶補假</w:t>
            </w:r>
          </w:p>
        </w:tc>
      </w:tr>
      <w:tr w:rsidR="00AC618A" w14:paraId="132ECE3F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C1C3D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422F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B6DDFD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130A52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9A9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463F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B8FA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22DB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FB21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1C037E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2D9C6B" w14:textId="5F483FDE" w:rsidR="00AC618A" w:rsidRPr="009811C4" w:rsidRDefault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9811C4">
              <w:rPr>
                <w:rFonts w:ascii="微軟正黑體" w:eastAsia="微軟正黑體" w:hAnsi="微軟正黑體" w:cs="微軟正黑體" w:hint="eastAsia"/>
                <w:color w:val="000000"/>
              </w:rPr>
              <w:t>台灣美術史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863F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DC66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E5C3A2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16-23高二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強課程</w:t>
            </w:r>
          </w:p>
        </w:tc>
      </w:tr>
      <w:tr w:rsidR="00AC618A" w14:paraId="65F65D0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AFA97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C331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B20069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A8B80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8A5C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DB1B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6B5A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4C10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EDD39A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7FA746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E510D28" w14:textId="04A6377C" w:rsidR="00AC618A" w:rsidRPr="009811C4" w:rsidRDefault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9811C4">
              <w:rPr>
                <w:rFonts w:ascii="微軟正黑體" w:eastAsia="微軟正黑體" w:hAnsi="微軟正黑體" w:cs="微軟正黑體" w:hint="eastAsia"/>
                <w:color w:val="000000"/>
              </w:rPr>
              <w:t>字體設計與美感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727AAA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D8C260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6A57E9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20-29高一二晚自習</w:t>
            </w:r>
          </w:p>
        </w:tc>
      </w:tr>
      <w:tr w:rsidR="009811C4" w14:paraId="6040E7A5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B58F4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0596A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F230A01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E43A1AD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E5777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E6678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DD533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DE8C391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37ACD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BAADE3E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1CCD35" w14:textId="762FD01F" w:rsidR="009811C4" w:rsidRP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9811C4">
              <w:rPr>
                <w:rFonts w:hint="eastAsia"/>
              </w:rPr>
              <w:t>合文字設計實作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5E8B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D0BE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1D0BF20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29-30第2次期中考</w:t>
            </w:r>
          </w:p>
        </w:tc>
      </w:tr>
      <w:tr w:rsidR="009811C4" w14:paraId="0F88485D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3878C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6373E132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6F93251C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39D3A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4B3B63A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D62A82A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A059D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60DE8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06E20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D8A61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29363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E7D293D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A3CEB2" w14:textId="56201390" w:rsidR="009811C4" w:rsidRP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9811C4">
              <w:rPr>
                <w:rFonts w:hint="eastAsia"/>
              </w:rPr>
              <w:t>合文字設計實作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4BB9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AF81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7EFC3A6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4-8期末教學研究會</w:t>
            </w:r>
          </w:p>
          <w:p w14:paraId="5431A4B3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6-1/10高一微課程(106-110)</w:t>
            </w:r>
          </w:p>
        </w:tc>
      </w:tr>
      <w:tr w:rsidR="00AC618A" w14:paraId="0EBFF785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CC962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6BE3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F4D444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24196C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276E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9877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EB59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89DF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11D9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06821D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E7DB21" w14:textId="176BF82F" w:rsidR="00AC618A" w:rsidRPr="009811C4" w:rsidRDefault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bookmarkStart w:id="0" w:name="_heading=h.gjdgxs" w:colFirst="0" w:colLast="0"/>
            <w:bookmarkEnd w:id="0"/>
            <w:r w:rsidRPr="009811C4">
              <w:rPr>
                <w:rFonts w:ascii="微軟正黑體" w:eastAsia="微軟正黑體" w:hAnsi="微軟正黑體" w:cs="微軟正黑體"/>
                <w:color w:val="000000"/>
              </w:rPr>
              <w:t>合文字版畫製作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2B2B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1AF0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C254F0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11-12英語文競賽</w:t>
            </w:r>
          </w:p>
          <w:p w14:paraId="0E55208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11-15作業抽查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  <w:p w14:paraId="72CD86E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11-22公開授課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  <w:p w14:paraId="51BC232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13-14高三第3次模擬考</w:t>
            </w:r>
          </w:p>
          <w:p w14:paraId="399E737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16大考中心英聽測驗2</w:t>
            </w:r>
          </w:p>
        </w:tc>
      </w:tr>
      <w:tr w:rsidR="00AC618A" w14:paraId="08E8B477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75CA4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9E9A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286737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B09032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B0EB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F6B2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D87C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E153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09C7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09092D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55E5915" w14:textId="67ACFD5F" w:rsidR="00AC618A" w:rsidRPr="009811C4" w:rsidRDefault="00431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9811C4">
              <w:rPr>
                <w:rFonts w:ascii="微軟正黑體" w:eastAsia="微軟正黑體" w:hAnsi="微軟正黑體" w:cs="微軟正黑體"/>
                <w:color w:val="000000"/>
              </w:rPr>
              <w:t>設計</w:t>
            </w:r>
            <w:r w:rsidR="009811C4" w:rsidRPr="009811C4">
              <w:rPr>
                <w:rFonts w:ascii="微軟正黑體" w:eastAsia="微軟正黑體" w:hAnsi="微軟正黑體" w:cs="微軟正黑體"/>
                <w:color w:val="000000"/>
              </w:rPr>
              <w:t>思考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8C7B22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5C8E9D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8D7C68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18-22國語文競賽</w:t>
            </w:r>
          </w:p>
        </w:tc>
      </w:tr>
      <w:tr w:rsidR="00AC618A" w14:paraId="24A836C1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FF758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0DB1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400C47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7DBFE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D7D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E214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FCBD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C5E5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8BD18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FF2CC9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09E9CBB" w14:textId="15C14EF9" w:rsidR="00AC618A" w:rsidRPr="009811C4" w:rsidRDefault="009811C4" w:rsidP="00431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9811C4">
              <w:rPr>
                <w:rFonts w:ascii="微軟正黑體" w:eastAsia="微軟正黑體" w:hAnsi="微軟正黑體" w:cs="微軟正黑體" w:hint="eastAsia"/>
                <w:color w:val="000000"/>
              </w:rPr>
              <w:t>設計思考</w:t>
            </w:r>
            <w:r w:rsidRPr="009811C4">
              <w:rPr>
                <w:rFonts w:ascii="微軟正黑體" w:eastAsia="微軟正黑體" w:hAnsi="微軟正黑體" w:cs="微軟正黑體" w:hint="eastAsia"/>
                <w:color w:val="000000"/>
              </w:rPr>
              <w:t>-社區招牌改造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EFABC5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9D6587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94CD86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26-1/5校內科展</w:t>
            </w:r>
          </w:p>
          <w:p w14:paraId="241640F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14:paraId="04C7B00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28高一多元選修發表會</w:t>
            </w:r>
          </w:p>
          <w:p w14:paraId="7BB9DEE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29高三輔導課結束</w:t>
            </w:r>
          </w:p>
        </w:tc>
      </w:tr>
      <w:tr w:rsidR="00AC618A" w14:paraId="02D25275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95BD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14:paraId="6D55E74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13967F4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CF98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41E18E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61AEDDE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34A9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1901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1D19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37FA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4062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7CCDB92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7B44C79C" w14:textId="0021282D" w:rsidR="00AC618A" w:rsidRPr="009811C4" w:rsidRDefault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9811C4">
              <w:rPr>
                <w:rFonts w:ascii="微軟正黑體" w:eastAsia="微軟正黑體" w:hAnsi="微軟正黑體" w:cs="微軟正黑體" w:hint="eastAsia"/>
                <w:color w:val="000000"/>
              </w:rPr>
              <w:t>設計思考-社區招牌改造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8AA9F97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4B91754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BC0E98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14:paraId="22CC9F9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3-4高三期末考</w:t>
            </w:r>
          </w:p>
          <w:p w14:paraId="1F14184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3-8高一二下學期多元選修選課</w:t>
            </w:r>
          </w:p>
          <w:p w14:paraId="60F38E1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3-8高一下學期微課程選課(101-105)</w:t>
            </w:r>
          </w:p>
          <w:p w14:paraId="7A9EFAB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4高110、高二輔導課結束</w:t>
            </w:r>
          </w:p>
          <w:p w14:paraId="40045F8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4-11高二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強課程</w:t>
            </w:r>
          </w:p>
        </w:tc>
      </w:tr>
      <w:tr w:rsidR="009811C4" w14:paraId="55F8020C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208C0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69B13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7E77F2E7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AE814D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34AB3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5AC29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A99E7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F1A2C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BC927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7D0955F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FF0A76" w14:textId="27391F86" w:rsidR="009811C4" w:rsidRP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9811C4">
              <w:rPr>
                <w:rFonts w:hint="eastAsia"/>
              </w:rPr>
              <w:t>設計思考</w:t>
            </w:r>
            <w:r w:rsidRPr="009811C4">
              <w:rPr>
                <w:rFonts w:hint="eastAsia"/>
              </w:rPr>
              <w:t>-</w:t>
            </w:r>
            <w:r w:rsidRPr="009811C4">
              <w:rPr>
                <w:rFonts w:hint="eastAsia"/>
              </w:rPr>
              <w:t>社區招牌改造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3D58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3B46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07DD241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8-17高一二晚自習</w:t>
            </w:r>
          </w:p>
        </w:tc>
      </w:tr>
      <w:tr w:rsidR="009811C4" w14:paraId="3778DE4B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3588F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2364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96F8B13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6FFEB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48DB3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CCFC4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B4D79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7E86E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5F7CBD1E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701D29" w14:textId="70D45C3F" w:rsidR="009811C4" w:rsidRP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9811C4">
              <w:rPr>
                <w:rFonts w:hint="eastAsia"/>
              </w:rPr>
              <w:t>設計思考</w:t>
            </w:r>
            <w:r w:rsidRPr="009811C4">
              <w:rPr>
                <w:rFonts w:hint="eastAsia"/>
              </w:rPr>
              <w:t>-</w:t>
            </w:r>
            <w:r w:rsidRPr="009811C4">
              <w:rPr>
                <w:rFonts w:hint="eastAsia"/>
              </w:rPr>
              <w:t>社區招牌改造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9200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D741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69A9681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16-18高一二期末考</w:t>
            </w:r>
          </w:p>
          <w:p w14:paraId="538CAE0D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18高三晚自習結束</w:t>
            </w:r>
          </w:p>
          <w:p w14:paraId="56FE04BC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19休業式；10:10校務會議</w:t>
            </w:r>
          </w:p>
          <w:p w14:paraId="6A087C3B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19 14:00高三看考場</w:t>
            </w:r>
          </w:p>
          <w:p w14:paraId="6292DEC4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20-22大學學科能力測驗</w:t>
            </w:r>
          </w:p>
        </w:tc>
      </w:tr>
      <w:tr w:rsidR="009811C4" w14:paraId="77BF7AC7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4BBF6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BA89A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2E00CCA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76A24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FA8DE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128E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ABD7C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4071A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03814E1C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129E3D99" w14:textId="47B72359" w:rsidR="009811C4" w:rsidRP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9811C4">
              <w:rPr>
                <w:rFonts w:hint="eastAsia"/>
              </w:rPr>
              <w:t>設計思考</w:t>
            </w:r>
            <w:r w:rsidRPr="009811C4">
              <w:rPr>
                <w:rFonts w:hint="eastAsia"/>
              </w:rPr>
              <w:t>-</w:t>
            </w:r>
            <w:r w:rsidRPr="009811C4">
              <w:rPr>
                <w:rFonts w:hint="eastAsia"/>
              </w:rPr>
              <w:t>社區招牌改造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BADDD9D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81BB15E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19703B1E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  <w:p w14:paraId="0198AAD2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23-25補行4/23-4/25課程(進行112-2課程)，16:00放學</w:t>
            </w:r>
          </w:p>
          <w:p w14:paraId="58DDE140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26補行4/22課程(進行112-2課程)，16:00放學</w:t>
            </w:r>
          </w:p>
          <w:p w14:paraId="53173F79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23-26高二教育旅行(暫訂)</w:t>
            </w:r>
          </w:p>
          <w:p w14:paraId="3DEAE77D" w14:textId="77777777" w:rsidR="009811C4" w:rsidRDefault="009811C4" w:rsidP="0098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26公布補考名單</w:t>
            </w:r>
          </w:p>
        </w:tc>
      </w:tr>
    </w:tbl>
    <w:p w14:paraId="3A8B4D2E" w14:textId="77777777"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6963B" w14:textId="77777777" w:rsidR="00513F18" w:rsidRDefault="00513F18">
      <w:pPr>
        <w:spacing w:line="240" w:lineRule="auto"/>
        <w:ind w:left="0" w:hanging="2"/>
      </w:pPr>
      <w:r>
        <w:separator/>
      </w:r>
    </w:p>
  </w:endnote>
  <w:endnote w:type="continuationSeparator" w:id="0">
    <w:p w14:paraId="783C25EC" w14:textId="77777777" w:rsidR="00513F18" w:rsidRDefault="00513F1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6E03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4AD136B7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8638F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A7DDB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01206934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1EE1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B2071" w14:textId="77777777" w:rsidR="00513F18" w:rsidRDefault="00513F18">
      <w:pPr>
        <w:spacing w:line="240" w:lineRule="auto"/>
        <w:ind w:left="0" w:hanging="2"/>
      </w:pPr>
      <w:r>
        <w:separator/>
      </w:r>
    </w:p>
  </w:footnote>
  <w:footnote w:type="continuationSeparator" w:id="0">
    <w:p w14:paraId="5142E5AA" w14:textId="77777777" w:rsidR="00513F18" w:rsidRDefault="00513F1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678EA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7BE990EE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341D9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F977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197B43"/>
    <w:rsid w:val="004311F8"/>
    <w:rsid w:val="004E23C5"/>
    <w:rsid w:val="00513F18"/>
    <w:rsid w:val="005549C4"/>
    <w:rsid w:val="005A7DDB"/>
    <w:rsid w:val="005E16F0"/>
    <w:rsid w:val="009811C4"/>
    <w:rsid w:val="00AC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4BCEC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Sophia Shen</cp:lastModifiedBy>
  <cp:revision>2</cp:revision>
  <dcterms:created xsi:type="dcterms:W3CDTF">2023-09-04T08:07:00Z</dcterms:created>
  <dcterms:modified xsi:type="dcterms:W3CDTF">2023-09-04T08:07:00Z</dcterms:modified>
</cp:coreProperties>
</file>