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1B52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臺北市立大直高級中學11</w:t>
      </w:r>
      <w:r w:rsidR="009417CA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>2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學年度第2學期</w:t>
      </w:r>
    </w:p>
    <w:p w14:paraId="6463E6A3" w14:textId="3EF1F41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 xml:space="preserve">高中部 </w:t>
      </w:r>
      <w:r w:rsidR="00BF3BBB" w:rsidRPr="00BF3BBB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  <w:u w:val="single"/>
        </w:rPr>
        <w:t xml:space="preserve">    英文</w:t>
      </w:r>
      <w:r w:rsidR="00BF3BBB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  <w:u w:val="single"/>
        </w:rPr>
        <w:t xml:space="preserve">  </w:t>
      </w:r>
      <w:r w:rsidR="00BF3BBB" w:rsidRPr="00BF3BBB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1B657142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6793F0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318BBBC7" w14:textId="2EABB212" w:rsidR="00F04DE5" w:rsidRDefault="00BF3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H302, H307</w:t>
            </w:r>
          </w:p>
        </w:tc>
        <w:tc>
          <w:tcPr>
            <w:tcW w:w="1701" w:type="dxa"/>
            <w:vAlign w:val="center"/>
          </w:tcPr>
          <w:p w14:paraId="58AFA0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任課老師</w:t>
            </w:r>
          </w:p>
          <w:p w14:paraId="64A5901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E95FF06" w14:textId="28B68386" w:rsidR="00F04DE5" w:rsidRDefault="00BF3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  <w:t>廖婉雯</w:t>
            </w:r>
          </w:p>
        </w:tc>
      </w:tr>
      <w:tr w:rsidR="00F04DE5" w14:paraId="60469939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DB6AF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5416E1E" w14:textId="02895299" w:rsidR="00BF3BBB" w:rsidRPr="00BF3BBB" w:rsidRDefault="00BF3BBB" w:rsidP="00BF3BBB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F3BBB">
              <w:rPr>
                <w:rFonts w:ascii="Microsoft JhengHei" w:eastAsia="Microsoft JhengHei" w:hAnsi="Microsoft JhengHei" w:cs="Microsoft JhengHei"/>
                <w:color w:val="000000"/>
              </w:rPr>
              <w:t>增進學生對英文經典文學的</w:t>
            </w:r>
            <w:r w:rsidRPr="00BF3BBB">
              <w:rPr>
                <w:rFonts w:ascii="Microsoft JhengHei" w:eastAsia="Microsoft JhengHei" w:hAnsi="Microsoft JhengHei" w:cs="Microsoft JhengHei" w:hint="eastAsia"/>
                <w:color w:val="000000"/>
              </w:rPr>
              <w:t>了解</w:t>
            </w:r>
            <w:r w:rsidRPr="00BF3BBB">
              <w:rPr>
                <w:rFonts w:ascii="Microsoft JhengHei" w:eastAsia="Microsoft JhengHei" w:hAnsi="Microsoft JhengHei" w:cs="Microsoft JhengHei"/>
                <w:color w:val="000000"/>
              </w:rPr>
              <w:t>與欣賞。</w:t>
            </w:r>
          </w:p>
          <w:p w14:paraId="091335C2" w14:textId="77777777" w:rsidR="00BF3BBB" w:rsidRPr="00BF3BBB" w:rsidRDefault="00BF3BBB" w:rsidP="00BF3BBB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F3BBB">
              <w:rPr>
                <w:rFonts w:ascii="Microsoft JhengHei" w:eastAsia="Microsoft JhengHei" w:hAnsi="Microsoft JhengHei" w:cs="Microsoft JhengHei"/>
                <w:color w:val="000000"/>
              </w:rPr>
              <w:t>提升學生的英語聽、說、讀、寫綜合能力。</w:t>
            </w:r>
          </w:p>
          <w:p w14:paraId="04879408" w14:textId="3BE4DAD1" w:rsidR="00F04DE5" w:rsidRPr="00BF3BBB" w:rsidRDefault="00BF3BBB" w:rsidP="00BF3BBB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BF3BBB">
              <w:rPr>
                <w:rFonts w:ascii="Microsoft JhengHei" w:eastAsia="Microsoft JhengHei" w:hAnsi="Microsoft JhengHei" w:cs="Microsoft JhengHei"/>
                <w:color w:val="000000"/>
              </w:rPr>
              <w:t>培養學生</w:t>
            </w:r>
            <w:r w:rsidRPr="00BF3BBB">
              <w:rPr>
                <w:rFonts w:ascii="Microsoft JhengHei" w:eastAsia="Microsoft JhengHei" w:hAnsi="Microsoft JhengHei" w:cs="Microsoft JhengHei" w:hint="eastAsia"/>
                <w:color w:val="000000"/>
              </w:rPr>
              <w:t>公開表達與溝通合作的技巧。</w:t>
            </w:r>
          </w:p>
        </w:tc>
      </w:tr>
      <w:tr w:rsidR="00F04DE5" w14:paraId="002D611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F7100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FC55CB2" w14:textId="77777777" w:rsidR="00BF3BBB" w:rsidRPr="0031538E" w:rsidRDefault="00BF3BBB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/>
                <w:color w:val="000000"/>
              </w:rPr>
              <w:t>英文小說《巧克力冒險工廠》</w:t>
            </w:r>
          </w:p>
          <w:p w14:paraId="51821040" w14:textId="77777777" w:rsidR="00BF3BBB" w:rsidRPr="0031538E" w:rsidRDefault="00BF3BBB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/>
                <w:color w:val="000000"/>
              </w:rPr>
              <w:t>Cool English網站學習資源</w:t>
            </w:r>
          </w:p>
          <w:p w14:paraId="7D3BF4DB" w14:textId="2049EB18" w:rsidR="00F04DE5" w:rsidRPr="0031538E" w:rsidRDefault="0031538E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空中英語教室</w:t>
            </w:r>
          </w:p>
        </w:tc>
      </w:tr>
      <w:tr w:rsidR="00F04DE5" w14:paraId="6EC9E0B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7F22F4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510CB007" w14:textId="5EC90D90" w:rsidR="00F04DE5" w:rsidRPr="0031538E" w:rsidRDefault="0031538E" w:rsidP="0031538E">
            <w:pPr>
              <w:ind w:leftChars="0" w:left="-2" w:firstLineChars="0" w:firstLine="0"/>
              <w:rPr>
                <w:rFonts w:hint="eastAsia"/>
              </w:rPr>
            </w:pP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  <w:szCs w:val="22"/>
              </w:rPr>
              <w:t>英文小說相關作業、主題式簡報、</w:t>
            </w:r>
            <w:r w:rsidRPr="0031538E">
              <w:rPr>
                <w:rFonts w:ascii="Microsoft JhengHei" w:eastAsia="Microsoft JhengHei" w:hAnsi="Microsoft JhengHei" w:cs="Microsoft JhengHei"/>
                <w:color w:val="000000"/>
                <w:szCs w:val="22"/>
              </w:rPr>
              <w:t>Cool English</w:t>
            </w: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  <w:szCs w:val="22"/>
              </w:rPr>
              <w:t>相關作業</w:t>
            </w:r>
          </w:p>
        </w:tc>
      </w:tr>
      <w:tr w:rsidR="00F04DE5" w14:paraId="4184377F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51BEED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9419AE2" w14:textId="77777777" w:rsidR="0031538E" w:rsidRPr="0031538E" w:rsidRDefault="0031538E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</w:rPr>
              <w:t>英文小說相關作業：40%</w:t>
            </w:r>
          </w:p>
          <w:p w14:paraId="14DFBD6D" w14:textId="77777777" w:rsidR="0031538E" w:rsidRPr="0031538E" w:rsidRDefault="0031538E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</w:rPr>
              <w:t>主題式簡報：15%</w:t>
            </w:r>
          </w:p>
          <w:p w14:paraId="6672B299" w14:textId="77777777" w:rsidR="0031538E" w:rsidRPr="0031538E" w:rsidRDefault="0031538E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</w:rPr>
              <w:t>Cool English相關作業：25%</w:t>
            </w:r>
          </w:p>
          <w:p w14:paraId="24A74EBC" w14:textId="2CB8CE97" w:rsidR="00F04DE5" w:rsidRPr="0031538E" w:rsidRDefault="0031538E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</w:rPr>
              <w:t>期末考（英文雜誌）：20%</w:t>
            </w:r>
          </w:p>
        </w:tc>
      </w:tr>
      <w:tr w:rsidR="00F04DE5" w14:paraId="4DD22D21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851DB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B21EE17" w14:textId="77777777" w:rsidR="0031538E" w:rsidRPr="0031538E" w:rsidRDefault="0031538E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</w:rPr>
              <w:t>英文小說相關作業：40%</w:t>
            </w:r>
          </w:p>
          <w:p w14:paraId="5FB7F1C6" w14:textId="77777777" w:rsidR="0031538E" w:rsidRPr="0031538E" w:rsidRDefault="0031538E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</w:rPr>
              <w:t>主題式簡報：15%</w:t>
            </w:r>
          </w:p>
          <w:p w14:paraId="761C92A8" w14:textId="77777777" w:rsidR="0031538E" w:rsidRDefault="0031538E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</w:rPr>
              <w:t>Cool English相關作業：25%</w:t>
            </w:r>
          </w:p>
          <w:p w14:paraId="476376D2" w14:textId="7793A48C" w:rsidR="00F04DE5" w:rsidRPr="0031538E" w:rsidRDefault="0031538E" w:rsidP="0031538E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 w:hint="eastAsia"/>
                <w:color w:val="000000"/>
              </w:rPr>
              <w:t>期末考（英文雜誌）：20%</w:t>
            </w:r>
          </w:p>
        </w:tc>
      </w:tr>
      <w:tr w:rsidR="001A2880" w14:paraId="44286C2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31A38D6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</w:rPr>
            </w:pPr>
            <w:r w:rsidRPr="0079687F">
              <w:rPr>
                <w:rFonts w:ascii="Microsoft JhengHei" w:eastAsia="Microsoft JhengHei" w:hAnsi="Microsoft JhengHei" w:cs="Microsoft JhengHei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0032828" w14:textId="4CA3A0B8" w:rsidR="001A2880" w:rsidRDefault="0031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  <w:t>學生綜整學期所學的書面</w:t>
            </w:r>
            <w:r w:rsidR="00FE6A01"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  <w:t>報告或影音資料</w:t>
            </w:r>
          </w:p>
        </w:tc>
      </w:tr>
      <w:tr w:rsidR="00F04DE5" w14:paraId="1E5B854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DC939E1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七</w:t>
            </w:r>
            <w:r w:rsidR="00527458">
              <w:rPr>
                <w:rFonts w:ascii="Microsoft JhengHei" w:eastAsia="Microsoft JhengHei" w:hAnsi="Microsoft JhengHei" w:cs="Microsoft JhengHei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BBE4B4D" w14:textId="12891E1B" w:rsidR="00F04DE5" w:rsidRPr="003D672D" w:rsidRDefault="003D672D" w:rsidP="003D6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line="240" w:lineRule="auto"/>
              <w:ind w:leftChars="0" w:left="-2" w:firstLineChars="0" w:firstLine="0"/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</w:pP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高三下學期英文不再是考試科目，擺脫了學測的壓力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，我希望和學生一起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用健康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的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心態和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成長型</w:t>
            </w:r>
            <w:r w:rsidRPr="003D672D">
              <w:rPr>
                <w:rFonts w:ascii="Microsoft JhengHei" w:eastAsia="Microsoft JhengHei" w:hAnsi="Microsoft JhengHei" w:cs="Microsoft JhengHei" w:hint="eastAsia"/>
                <w:color w:val="000000"/>
              </w:rPr>
              <w:t>思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維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來看待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學習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。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透過閱讀經典小說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，我希望學生能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享受閱讀樂趣，體會學習之美。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此外，我將</w:t>
            </w:r>
            <w:r w:rsidRPr="003D672D">
              <w:rPr>
                <w:rFonts w:ascii="Microsoft JhengHei" w:eastAsia="Microsoft JhengHei" w:hAnsi="Microsoft JhengHei" w:cs="Microsoft JhengHei" w:hint="eastAsia"/>
                <w:color w:val="000000"/>
              </w:rPr>
              <w:t>引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入數位工具和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網路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資源，幫助學生認識更多英語學習資源，打破時間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、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空間限制，培養自主學習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的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能力。</w:t>
            </w:r>
          </w:p>
        </w:tc>
      </w:tr>
      <w:tr w:rsidR="00F04DE5" w14:paraId="632679C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8154A31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八</w:t>
            </w:r>
            <w:r w:rsidR="00527458">
              <w:rPr>
                <w:rFonts w:ascii="Microsoft JhengHei" w:eastAsia="Microsoft JhengHei" w:hAnsi="Microsoft JhengHei" w:cs="Microsoft JhengHei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3C151C3" w14:textId="1A135DC1" w:rsidR="00BF3BBB" w:rsidRPr="003D672D" w:rsidRDefault="00BF3BBB" w:rsidP="003D672D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鼓勵孩子積極參與課堂</w:t>
            </w:r>
            <w:r w:rsidR="0031538E" w:rsidRPr="003D672D">
              <w:rPr>
                <w:rFonts w:ascii="Microsoft JhengHei" w:eastAsia="Microsoft JhengHei" w:hAnsi="Microsoft JhengHei" w:cs="Microsoft JhengHei" w:hint="eastAsia"/>
                <w:color w:val="000000"/>
              </w:rPr>
              <w:t>學習，不任意缺席</w:t>
            </w:r>
            <w:r w:rsidRPr="003D672D">
              <w:rPr>
                <w:rFonts w:ascii="Microsoft JhengHei" w:eastAsia="Microsoft JhengHei" w:hAnsi="Microsoft JhengHei" w:cs="Microsoft JhengHei"/>
                <w:color w:val="000000"/>
              </w:rPr>
              <w:t>。</w:t>
            </w:r>
          </w:p>
          <w:p w14:paraId="23CBF944" w14:textId="72DA1A45" w:rsidR="00F04DE5" w:rsidRPr="003D672D" w:rsidRDefault="0031538E" w:rsidP="003D672D">
            <w:pPr>
              <w:pStyle w:val="af6"/>
              <w:numPr>
                <w:ilvl w:val="0"/>
                <w:numId w:val="9"/>
              </w:numPr>
              <w:tabs>
                <w:tab w:val="left" w:pos="253"/>
              </w:tabs>
              <w:spacing w:line="240" w:lineRule="auto"/>
              <w:ind w:leftChars="0" w:firstLineChars="0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3D672D">
              <w:rPr>
                <w:rFonts w:ascii="Microsoft JhengHei" w:eastAsia="Microsoft JhengHei" w:hAnsi="Microsoft JhengHei" w:cs="Microsoft JhengHei" w:hint="eastAsia"/>
                <w:color w:val="000000"/>
              </w:rPr>
              <w:t>鼓勵</w:t>
            </w:r>
            <w:r w:rsidR="00BF3BBB" w:rsidRPr="003D672D">
              <w:rPr>
                <w:rFonts w:ascii="Microsoft JhengHei" w:eastAsia="Microsoft JhengHei" w:hAnsi="Microsoft JhengHei" w:cs="Microsoft JhengHei"/>
                <w:color w:val="000000"/>
              </w:rPr>
              <w:t>孩子定時完成作業，</w:t>
            </w:r>
            <w:r w:rsidRPr="003D672D">
              <w:rPr>
                <w:rFonts w:ascii="Microsoft JhengHei" w:eastAsia="Microsoft JhengHei" w:hAnsi="Microsoft JhengHei" w:cs="Microsoft JhengHei" w:hint="eastAsia"/>
                <w:color w:val="000000"/>
              </w:rPr>
              <w:t>若孩子有任何困難，主動與老師溝通聯繫</w:t>
            </w:r>
            <w:r w:rsidR="00BF3BBB" w:rsidRPr="003D672D">
              <w:rPr>
                <w:rFonts w:ascii="Microsoft JhengHei" w:eastAsia="Microsoft JhengHei" w:hAnsi="Microsoft JhengHei" w:cs="Microsoft JhengHei"/>
                <w:color w:val="000000"/>
              </w:rPr>
              <w:t>。</w:t>
            </w:r>
          </w:p>
        </w:tc>
      </w:tr>
      <w:tr w:rsidR="00F04DE5" w14:paraId="7F2F31B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61A7320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九</w:t>
            </w:r>
            <w:r w:rsidR="00527458">
              <w:rPr>
                <w:rFonts w:ascii="Microsoft JhengHei" w:eastAsia="Microsoft JhengHei" w:hAnsi="Microsoft JhengHei" w:cs="Microsoft JhengHei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FBF766E" w14:textId="24115DE5" w:rsidR="00F04DE5" w:rsidRDefault="00315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  <w:t>分機：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212</w:t>
            </w:r>
          </w:p>
        </w:tc>
      </w:tr>
    </w:tbl>
    <w:p w14:paraId="509294C4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  <w:sectPr w:rsidR="00F04DE5" w:rsidSect="001D67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261FCE5" w14:textId="1894717D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 w:hint="eastAsia"/>
          <w:color w:val="000000"/>
          <w:sz w:val="32"/>
          <w:szCs w:val="32"/>
        </w:rPr>
      </w:pPr>
      <w:r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4726D356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42FA0E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融入</w:t>
            </w:r>
          </w:p>
          <w:p w14:paraId="523D85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D4024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0C1A2F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2.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F94C6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3.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8B2E0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4.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B70FA7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5.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84564B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6.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7936D2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7.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790E5519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78664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C5CAC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8.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0149E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9.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DD8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10.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F3D4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11.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25142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12.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082BE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13.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2DDFB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11E42723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E3941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6B4574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F84DF0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16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76C53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1DE68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513AB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34610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6F3510D8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BE28F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  <w:p w14:paraId="3235FE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C64964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週</w:t>
            </w:r>
          </w:p>
          <w:p w14:paraId="19E525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D3598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1E4FE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EB61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0E015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5606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A452B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A9192E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BD61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4279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資訊</w:t>
            </w:r>
          </w:p>
          <w:p w14:paraId="623D4FD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52DBBF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議題</w:t>
            </w:r>
          </w:p>
          <w:p w14:paraId="26917F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6C99A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重要行事</w:t>
            </w:r>
          </w:p>
        </w:tc>
      </w:tr>
      <w:tr w:rsidR="0079687F" w14:paraId="69BC263C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15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A75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AB5ED1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261756F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FE2F751" w14:textId="77777777"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136D005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1161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8D9B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BF4534" w14:textId="77777777"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2DC182" w14:textId="77777777" w:rsidR="0079687F" w:rsidRPr="00FE6A01" w:rsidRDefault="00BF3BBB" w:rsidP="00FE6A01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課程介紹與英文小說《巧克力冒險工廠》導讀</w:t>
            </w:r>
          </w:p>
          <w:p w14:paraId="01CECA30" w14:textId="7703DFAD" w:rsidR="00FE6A01" w:rsidRPr="00FE6A01" w:rsidRDefault="00FE6A01" w:rsidP="00FE6A01">
            <w:pPr>
              <w:pStyle w:val="af6"/>
              <w:numPr>
                <w:ilvl w:val="0"/>
                <w:numId w:val="12"/>
              </w:numPr>
              <w:tabs>
                <w:tab w:val="left" w:pos="212"/>
                <w:tab w:val="left" w:pos="253"/>
                <w:tab w:val="left" w:pos="354"/>
              </w:tabs>
              <w:spacing w:line="240" w:lineRule="auto"/>
              <w:ind w:leftChars="0" w:left="212" w:firstLineChars="0" w:hanging="21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/>
                <w:color w:val="000000"/>
              </w:rPr>
              <w:t>Cool English網站學習資源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554C" w14:textId="77777777" w:rsidR="0079687F" w:rsidRPr="00FE6A01" w:rsidRDefault="0079687F" w:rsidP="00FE6A01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37DA" w14:textId="6E273523" w:rsidR="0079687F" w:rsidRP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E67BE4">
              <w:rPr>
                <w:rFonts w:ascii="Microsoft JhengHei" w:eastAsia="Microsoft JhengHei" w:hAnsi="Microsoft JhengHei" w:cs="Microsoft JhengHei"/>
                <w:color w:val="000000"/>
              </w:rPr>
              <w:t>5, 6, 16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EB37E89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15開學</w:t>
            </w:r>
          </w:p>
          <w:p w14:paraId="770A2D86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16正式上課</w:t>
            </w:r>
          </w:p>
          <w:p w14:paraId="5C817320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16-19高三多元選修選課</w:t>
            </w:r>
          </w:p>
          <w:p w14:paraId="6D2A7FCB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1275818A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40F74919" w14:textId="77777777"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14:paraId="3AFB1D89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CA0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3108" w14:textId="77777777"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D4F7B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012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DAF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6F5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C06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30C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94FC9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61E0C5" w14:textId="77777777" w:rsidR="00CD37DE" w:rsidRDefault="00BF3BBB" w:rsidP="00FE6A01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小說閱讀與討</w:t>
            </w:r>
            <w:r w:rsidR="00FE6A01">
              <w:rPr>
                <w:rFonts w:ascii="Microsoft JhengHei" w:eastAsia="Microsoft JhengHei" w:hAnsi="Microsoft JhengHei" w:cs="Microsoft JhengHei" w:hint="eastAsia"/>
                <w:color w:val="000000"/>
              </w:rPr>
              <w:t>論</w:t>
            </w:r>
            <w:r w:rsidR="00FE6A01">
              <w:rPr>
                <w:rFonts w:ascii="Microsoft JhengHei" w:eastAsia="Microsoft JhengHei" w:hAnsi="Microsoft JhengHei" w:cs="Microsoft JhengHei"/>
                <w:color w:val="000000"/>
              </w:rPr>
              <w:t xml:space="preserve"> (Ch 1-5)</w:t>
            </w:r>
          </w:p>
          <w:p w14:paraId="3DAAEC78" w14:textId="2A23C35A" w:rsidR="00FE6A01" w:rsidRPr="00FE6A01" w:rsidRDefault="00FE6A01" w:rsidP="00FE6A01">
            <w:pPr>
              <w:pStyle w:val="af6"/>
              <w:numPr>
                <w:ilvl w:val="0"/>
                <w:numId w:val="12"/>
              </w:numP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/>
                <w:color w:val="000000"/>
              </w:rPr>
              <w:t>Cool English網站學習資源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9999" w14:textId="77777777" w:rsidR="00CD37DE" w:rsidRPr="00FE6A01" w:rsidRDefault="00CD37DE" w:rsidP="00FE6A01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72E6" w14:textId="1B0BC44D" w:rsidR="00CD37DE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67BE4">
              <w:rPr>
                <w:rFonts w:ascii="Microsoft JhengHei" w:eastAsia="Microsoft JhengHei" w:hAnsi="Microsoft JhengHei" w:cs="Microsoft JhengHei"/>
                <w:color w:val="000000"/>
              </w:rPr>
              <w:t>5, 6, 16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21FC61D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17FFF0DF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50C8668B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3312B093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21-3/20高一微課程(101-105)</w:t>
            </w:r>
          </w:p>
          <w:p w14:paraId="6F0CB537" w14:textId="77777777"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5590F990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5C2E972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公布高中補考成績</w:t>
            </w:r>
          </w:p>
          <w:p w14:paraId="118295FB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23高三課諮師入班宣導</w:t>
            </w:r>
          </w:p>
          <w:p w14:paraId="59C0704F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23高三多元選修上課</w:t>
            </w:r>
          </w:p>
          <w:p w14:paraId="46A17465" w14:textId="77777777"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E67BE4" w14:paraId="6C7EBECF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D840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F407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AA9625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EEF8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7EA7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431AF5A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20CBA4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120A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8E0412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A2DE" w14:textId="77777777" w:rsidR="00E67BE4" w:rsidRPr="00FE6A01" w:rsidRDefault="00E67BE4" w:rsidP="00E67BE4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/>
                <w:color w:val="000000"/>
                <w:szCs w:val="24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小說閱讀與討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論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 xml:space="preserve"> (Ch 6-10)</w:t>
            </w:r>
          </w:p>
          <w:p w14:paraId="563EDDD6" w14:textId="6BCD11A9" w:rsidR="00E67BE4" w:rsidRPr="00FE6A01" w:rsidRDefault="00E67BE4" w:rsidP="00E67BE4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/>
                <w:color w:val="000000"/>
                <w:szCs w:val="24"/>
              </w:rPr>
            </w:pPr>
            <w:r w:rsidRPr="0031538E">
              <w:rPr>
                <w:rFonts w:ascii="Microsoft JhengHei" w:eastAsia="Microsoft JhengHei" w:hAnsi="Microsoft JhengHei" w:cs="Microsoft JhengHei"/>
                <w:color w:val="000000"/>
              </w:rPr>
              <w:t>Cool English網站學習資源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3688" w14:textId="77777777" w:rsidR="00E67BE4" w:rsidRPr="00FE6A01" w:rsidRDefault="00E67BE4" w:rsidP="00E67BE4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C671" w14:textId="6207C3DA" w:rsidR="00E67BE4" w:rsidRP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4C7772">
              <w:rPr>
                <w:rFonts w:ascii="Microsoft JhengHei" w:eastAsia="Microsoft JhengHei" w:hAnsi="Microsoft JhengHei" w:cs="Microsoft JhengHei"/>
                <w:color w:val="000000"/>
              </w:rPr>
              <w:t>5, 6, 16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93A9805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26高中部輔導課開始</w:t>
            </w:r>
          </w:p>
          <w:p w14:paraId="47E6CFC8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27學測成績公告</w:t>
            </w:r>
          </w:p>
          <w:p w14:paraId="7CBE0EEF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28和平紀念日</w:t>
            </w:r>
          </w:p>
          <w:p w14:paraId="224FDA84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E67BE4" w14:paraId="4E715B27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08A1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  <w:p w14:paraId="0636E4E1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3DCB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0A551C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EE23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92D2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87E3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9E435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4AFCD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39308E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E5EB48" w14:textId="77777777" w:rsidR="00E67BE4" w:rsidRPr="00FE6A01" w:rsidRDefault="00E67BE4" w:rsidP="00E67BE4">
            <w:pPr>
              <w:pStyle w:val="af6"/>
              <w:numPr>
                <w:ilvl w:val="0"/>
                <w:numId w:val="12"/>
              </w:numP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/>
                <w:color w:val="000000"/>
                <w:szCs w:val="24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小說閱讀與討論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 xml:space="preserve"> (Ch 11-15)</w:t>
            </w:r>
          </w:p>
          <w:p w14:paraId="13086C57" w14:textId="1280022D" w:rsidR="00E67BE4" w:rsidRPr="00FE6A01" w:rsidRDefault="00E67BE4" w:rsidP="00E67BE4">
            <w:pPr>
              <w:pStyle w:val="af6"/>
              <w:numPr>
                <w:ilvl w:val="0"/>
                <w:numId w:val="12"/>
              </w:numP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 w:hint="eastAsia"/>
                <w:color w:val="000000"/>
                <w:szCs w:val="24"/>
              </w:rPr>
            </w:pPr>
            <w:r w:rsidRPr="0031538E">
              <w:rPr>
                <w:rFonts w:ascii="Microsoft JhengHei" w:eastAsia="Microsoft JhengHei" w:hAnsi="Microsoft JhengHei" w:cs="Microsoft JhengHei"/>
                <w:color w:val="000000"/>
              </w:rPr>
              <w:t>Cool English網站學習資源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449" w14:textId="77777777" w:rsidR="00E67BE4" w:rsidRPr="00FE6A01" w:rsidRDefault="00E67BE4" w:rsidP="00E67BE4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7495" w14:textId="5EF17908" w:rsidR="00E67BE4" w:rsidRP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4C7772">
              <w:rPr>
                <w:rFonts w:ascii="Microsoft JhengHei" w:eastAsia="Microsoft JhengHei" w:hAnsi="Microsoft JhengHei" w:cs="Microsoft JhengHei"/>
                <w:color w:val="000000"/>
              </w:rPr>
              <w:t>5, 6, 16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F3D265B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(17:00止)</w:t>
            </w:r>
          </w:p>
          <w:p w14:paraId="67F57409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67BE4" w14:paraId="5B254CD0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D7DC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F3F4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9EBA2C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FE5B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B0C4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2285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D47EC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CE918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D73F0C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C79D4A" w14:textId="77777777" w:rsidR="00E67BE4" w:rsidRDefault="00E67BE4" w:rsidP="00E67BE4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小說閱讀與討論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 xml:space="preserve"> (Ch16-20)</w:t>
            </w:r>
          </w:p>
          <w:p w14:paraId="599A7677" w14:textId="7CEA1059" w:rsidR="00E67BE4" w:rsidRPr="00FE6A01" w:rsidRDefault="00E67BE4" w:rsidP="00E67BE4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/>
                <w:color w:val="000000"/>
              </w:rPr>
              <w:t>Cool English網站學習資源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9B89" w14:textId="77777777" w:rsidR="00E67BE4" w:rsidRPr="00FE6A01" w:rsidRDefault="00E67BE4" w:rsidP="00E67BE4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8440" w14:textId="37199BE5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D4C19">
              <w:rPr>
                <w:rFonts w:ascii="Microsoft JhengHei" w:eastAsia="Microsoft JhengHei" w:hAnsi="Microsoft JhengHei" w:cs="Microsoft JhengHei"/>
                <w:color w:val="000000"/>
              </w:rPr>
              <w:t>5, 6, 16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1E46EE8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11高三晚自習開始</w:t>
            </w:r>
          </w:p>
          <w:p w14:paraId="037F8417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21高一二晚自習</w:t>
            </w:r>
          </w:p>
          <w:p w14:paraId="4DFB169C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14高二充實補強課程</w:t>
            </w:r>
          </w:p>
          <w:p w14:paraId="349F379D" w14:textId="77777777" w:rsidR="00E67BE4" w:rsidRPr="005F2C37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E67BE4" w14:paraId="0232F3C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AC0B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EBBA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640E37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5768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FB30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2214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113D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1EF0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0F5A57E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FF1F1C" w14:textId="77777777" w:rsidR="00E67BE4" w:rsidRDefault="00E67BE4" w:rsidP="00E67BE4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小說閱讀與討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論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 xml:space="preserve"> (Ch 21-25)</w:t>
            </w:r>
          </w:p>
          <w:p w14:paraId="1ADAB77B" w14:textId="75594172" w:rsidR="00E67BE4" w:rsidRPr="00FE6A01" w:rsidRDefault="00E67BE4" w:rsidP="00E67BE4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31538E">
              <w:rPr>
                <w:rFonts w:ascii="Microsoft JhengHei" w:eastAsia="Microsoft JhengHei" w:hAnsi="Microsoft JhengHei" w:cs="Microsoft JhengHei"/>
                <w:color w:val="000000"/>
              </w:rPr>
              <w:t>Cool English網站學習資源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DA1F4" w14:textId="77777777" w:rsidR="00E67BE4" w:rsidRPr="00FE6A01" w:rsidRDefault="00E67BE4" w:rsidP="00E67BE4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AF74A" w14:textId="6C7E7921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D4C19">
              <w:rPr>
                <w:rFonts w:ascii="Microsoft JhengHei" w:eastAsia="Microsoft JhengHei" w:hAnsi="Microsoft JhengHei" w:cs="Microsoft JhengHei"/>
                <w:color w:val="000000"/>
              </w:rPr>
              <w:t>5, 6, 16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2EDB012" w14:textId="77777777" w:rsidR="00E67BE4" w:rsidRPr="00FE710D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sz w:val="20"/>
                <w:szCs w:val="20"/>
              </w:rPr>
            </w:pP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第1次期中考</w:t>
            </w:r>
          </w:p>
          <w:p w14:paraId="63886260" w14:textId="77777777" w:rsidR="00E67BE4" w:rsidRPr="00AC5725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22配合會考準備工作全校12:00放學</w:t>
            </w:r>
          </w:p>
        </w:tc>
      </w:tr>
      <w:tr w:rsidR="00E67BE4" w14:paraId="0F466E6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49F9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BB24" w14:textId="77777777" w:rsidR="00E67BE4" w:rsidRPr="004B295E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690ADA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1E91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900F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567C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8E04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076C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A67727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D35E07F" w14:textId="1A0E6F40" w:rsidR="00E67BE4" w:rsidRPr="00FE6A01" w:rsidRDefault="00E67BE4" w:rsidP="00E67BE4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  <w:tab w:val="left" w:pos="354"/>
              </w:tabs>
              <w:spacing w:line="240" w:lineRule="auto"/>
              <w:ind w:leftChars="0" w:left="212" w:firstLineChars="0" w:hanging="212"/>
              <w:jc w:val="both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小說閱讀與討論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 xml:space="preserve"> (Ch 26-30)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6F22D00" w14:textId="77777777" w:rsidR="00E67BE4" w:rsidRPr="00FE6A01" w:rsidRDefault="00E67BE4" w:rsidP="00E67BE4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3B509B5" w14:textId="4AF9D821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D4C19">
              <w:rPr>
                <w:rFonts w:ascii="Microsoft JhengHei" w:eastAsia="Microsoft JhengHei" w:hAnsi="Microsoft JhengHei" w:cs="Microsoft JhengHei"/>
                <w:color w:val="000000"/>
              </w:rPr>
              <w:t>5, 6, 16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3421AC7" w14:textId="77777777" w:rsidR="00E67BE4" w:rsidRPr="00E17743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3A0A1CB6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30FC327B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28-4/18高二自主學習</w:t>
            </w:r>
          </w:p>
          <w:p w14:paraId="562973A5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E67BE4" w14:paraId="735A7F66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9A72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  <w:p w14:paraId="445FDB42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56A2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CE74EA8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59A6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0E3E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51AB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C7DCB3D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EAACE4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F7767A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890361" w14:textId="712EB3B7" w:rsidR="00E67BE4" w:rsidRPr="00FE6A01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簡報製作與跨校交流準備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9101" w14:textId="77777777" w:rsidR="00E67BE4" w:rsidRPr="00FE6A01" w:rsidRDefault="00E67BE4" w:rsidP="00E67BE4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BB5E" w14:textId="585DBEB3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196BD1E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1-9高二籃球比賽</w:t>
            </w:r>
          </w:p>
          <w:p w14:paraId="6EE21C09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E67BE4" w14:paraId="0BC1B6DF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6F1A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2CCF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D0DE7B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1A5B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F0B3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BC1F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DAD5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1AF5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61D1353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7B4DC3" w14:textId="3D231247" w:rsidR="00E67BE4" w:rsidRPr="00FE6A01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簡報製作與跨校交流準備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05D" w14:textId="77777777" w:rsidR="00E67BE4" w:rsidRPr="00FE6A01" w:rsidRDefault="00E67BE4" w:rsidP="00E67BE4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031" w14:textId="09C65415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4F45850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-2課程成果上傳截止</w:t>
            </w:r>
          </w:p>
          <w:p w14:paraId="0CECDDF7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 xml:space="preserve"> </w:t>
            </w:r>
          </w:p>
          <w:p w14:paraId="760C0B98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課程成果、多元表現勾選截止</w:t>
            </w:r>
          </w:p>
          <w:p w14:paraId="4725AF45" w14:textId="77777777" w:rsidR="00E67BE4" w:rsidRDefault="00E67BE4" w:rsidP="00E67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14:paraId="5B5678A5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437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AD0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5CCBD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34E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39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0F0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24ED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88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9FC2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EB5DED" w14:textId="6074AD2A" w:rsidR="00CD37DE" w:rsidRPr="00FE6A01" w:rsidRDefault="00BF3BB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進行簡報製作與跨校交流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16AE" w14:textId="77777777" w:rsidR="00CD37DE" w:rsidRPr="00FE6A01" w:rsidRDefault="00CD37DE" w:rsidP="00FE6A01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D2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CC98D0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15高一二導師會議</w:t>
            </w:r>
          </w:p>
          <w:p w14:paraId="3B348D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19高三輔導課結束</w:t>
            </w:r>
          </w:p>
          <w:p w14:paraId="6A3055BF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14:paraId="303D4CFA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403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0260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62F810E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76DDD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30B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B6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B8F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E4D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16F1C1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9562F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036C6F" w14:textId="34D0D987" w:rsidR="00CD37DE" w:rsidRPr="00FE6A01" w:rsidRDefault="00BF3BB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FE6A01">
              <w:rPr>
                <w:rFonts w:ascii="Microsoft JhengHei" w:eastAsia="Microsoft JhengHei" w:hAnsi="Microsoft JhengHei" w:cs="Microsoft JhengHei" w:hint="eastAsia"/>
                <w:color w:val="00000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C726" w14:textId="77777777" w:rsidR="00CD37DE" w:rsidRPr="00FE6A01" w:rsidRDefault="00CD37DE" w:rsidP="00FE6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DB1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56FE1F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14:paraId="4163979D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D0C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  <w:p w14:paraId="455C912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433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5532577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528E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DF04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673B4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76D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45E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1A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5170D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63D8C1" w14:textId="2A89419E" w:rsidR="00CD37DE" w:rsidRDefault="00BF3BB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FE6A01">
              <w:rPr>
                <w:rFonts w:ascii="Microsoft JhengHei" w:eastAsia="Microsoft JhengHei" w:hAnsi="Microsoft JhengHei" w:cs="Microsoft JhengHei"/>
                <w:color w:val="000000"/>
              </w:rPr>
              <w:t>期末考準備與複習；課程回顧與學生反饋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F315E" w14:textId="77777777" w:rsidR="00CD37DE" w:rsidRPr="00FE6A01" w:rsidRDefault="00CD37DE" w:rsidP="00FE6A01">
            <w:pPr>
              <w:pStyle w:val="af6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5A10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94FD7D1" w14:textId="77777777"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A3181B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29-5/6高一二晚自習</w:t>
            </w:r>
          </w:p>
          <w:p w14:paraId="07176F4E" w14:textId="77777777"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高三期末考</w:t>
            </w:r>
          </w:p>
          <w:p w14:paraId="2915B8E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14:paraId="2407B3D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3B2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13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333CCD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4644F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E6E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465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B5F9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758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725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9E94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ABFFA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6D8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A9C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C4C95F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高三德行審查會議</w:t>
            </w:r>
          </w:p>
          <w:p w14:paraId="612291B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第2次期中考</w:t>
            </w:r>
          </w:p>
          <w:p w14:paraId="063D7AB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7F9998C4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428692A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公告高三補考名單</w:t>
            </w:r>
          </w:p>
          <w:p w14:paraId="3FB62A9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8-6/19高一微課程(101-105)</w:t>
            </w:r>
          </w:p>
          <w:p w14:paraId="4A8D266B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14:paraId="50E7B1A3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C25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092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44E907A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D822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2F9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B08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351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2A6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D399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0701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D5C0D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06E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8D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23D791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高一排球比賽</w:t>
            </w:r>
          </w:p>
          <w:p w14:paraId="5B5B1955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12:00放學</w:t>
            </w:r>
          </w:p>
        </w:tc>
      </w:tr>
      <w:tr w:rsidR="00CD37DE" w14:paraId="011126D7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994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E5B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16101637" w14:textId="77777777"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30FE1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B3F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996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7F6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657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839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47E6E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72552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AC2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A02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D0F693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20高一二德行審查</w:t>
            </w:r>
          </w:p>
          <w:p w14:paraId="7344236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21高三補考</w:t>
            </w:r>
          </w:p>
          <w:p w14:paraId="180FA1CE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24 KO拉卡決賽</w:t>
            </w:r>
          </w:p>
          <w:p w14:paraId="2ABF1EE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14:paraId="5449FC5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ABF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325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5A28074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AB7AB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B57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812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96B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241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0A7FEA3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47DB8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BD845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ABD3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9EF5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3B019A7" w14:textId="77777777"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公開授課週</w:t>
            </w:r>
          </w:p>
          <w:p w14:paraId="15D4D9D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28公告高三重修名單</w:t>
            </w:r>
          </w:p>
          <w:p w14:paraId="21B69D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75C9A849" w14:textId="77777777"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14:paraId="62A108F7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619CB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  <w:p w14:paraId="7CC725B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12D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40DF7EB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0D571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366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922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33A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D5C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D37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E7469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F8C76C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4D12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7EB5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19BD78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畢業典禮預演</w:t>
            </w:r>
          </w:p>
          <w:p w14:paraId="62A7F9A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3-7作業抽查</w:t>
            </w:r>
          </w:p>
          <w:p w14:paraId="6120A06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畢業典禮</w:t>
            </w:r>
          </w:p>
          <w:p w14:paraId="3BB6867B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5-30高三重修課程</w:t>
            </w:r>
          </w:p>
          <w:p w14:paraId="6451E83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5-7/11高三分科測驗衝刺</w:t>
            </w:r>
          </w:p>
          <w:p w14:paraId="35463D0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高二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校訂必修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成果發表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會</w:t>
            </w:r>
          </w:p>
        </w:tc>
      </w:tr>
      <w:tr w:rsidR="00CD37DE" w14:paraId="17830E49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E1E57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CC9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7F0FABE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439DD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80ABC1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E6B4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B54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31B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7AF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E79296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93556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E489FE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32C073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B1E753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10端午節放假</w:t>
            </w:r>
          </w:p>
          <w:p w14:paraId="3A83B8D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13高一二輔導課結束</w:t>
            </w:r>
          </w:p>
          <w:p w14:paraId="6A55EAB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充實補強課程</w:t>
            </w:r>
          </w:p>
          <w:p w14:paraId="7D1B331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14:paraId="135D912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C7CAC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205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D4809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430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338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F51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84B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F6F2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88D87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E4C270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3C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00EC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40AD2E9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4EE0E39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2488136A" w14:textId="77777777"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14:paraId="1CACF7F0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5DE6F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FF53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89D31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0AB1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0822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E66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E666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847687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AC3D79D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63348DA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87E8A1E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858035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51944CE4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高一、二期末考</w:t>
            </w:r>
          </w:p>
          <w:p w14:paraId="4156A649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27高三晚自習結束</w:t>
            </w:r>
          </w:p>
          <w:p w14:paraId="34362818" w14:textId="77777777"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32B07626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JhengHei" w:eastAsia="Microsoft JhengHei" w:hAnsi="Microsoft JhengHei" w:cs="Microsoft JhengHei"/>
          <w:color w:val="000000"/>
        </w:rPr>
      </w:pPr>
    </w:p>
    <w:sectPr w:rsidR="00F04DE5" w:rsidSect="001D67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E932" w14:textId="77777777" w:rsidR="001D67E5" w:rsidRDefault="001D67E5">
      <w:pPr>
        <w:spacing w:line="240" w:lineRule="auto"/>
        <w:ind w:left="0" w:hanging="2"/>
      </w:pPr>
      <w:r>
        <w:separator/>
      </w:r>
    </w:p>
  </w:endnote>
  <w:endnote w:type="continuationSeparator" w:id="0">
    <w:p w14:paraId="2AB8AF73" w14:textId="77777777" w:rsidR="001D67E5" w:rsidRDefault="001D67E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B93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80A994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D5B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D4125E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D4E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7E71" w14:textId="77777777" w:rsidR="001D67E5" w:rsidRDefault="001D67E5">
      <w:pPr>
        <w:spacing w:line="240" w:lineRule="auto"/>
        <w:ind w:left="0" w:hanging="2"/>
      </w:pPr>
      <w:r>
        <w:separator/>
      </w:r>
    </w:p>
  </w:footnote>
  <w:footnote w:type="continuationSeparator" w:id="0">
    <w:p w14:paraId="140A853E" w14:textId="77777777" w:rsidR="001D67E5" w:rsidRDefault="001D67E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FE12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A8DC6B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D11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179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42A"/>
    <w:multiLevelType w:val="hybridMultilevel"/>
    <w:tmpl w:val="EF7267DA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11DA0369"/>
    <w:multiLevelType w:val="hybridMultilevel"/>
    <w:tmpl w:val="274AAF8A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2" w15:restartNumberingAfterBreak="0">
    <w:nsid w:val="127B2B4B"/>
    <w:multiLevelType w:val="multilevel"/>
    <w:tmpl w:val="1DA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36796"/>
    <w:multiLevelType w:val="multilevel"/>
    <w:tmpl w:val="5CDA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4B3E4F"/>
    <w:multiLevelType w:val="multilevel"/>
    <w:tmpl w:val="2410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4A5CA3"/>
    <w:multiLevelType w:val="hybridMultilevel"/>
    <w:tmpl w:val="2A9865CE"/>
    <w:lvl w:ilvl="0" w:tplc="409CF99A">
      <w:start w:val="1"/>
      <w:numFmt w:val="bullet"/>
      <w:lvlText w:val="•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86707E"/>
    <w:multiLevelType w:val="multilevel"/>
    <w:tmpl w:val="CD0A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AB75D6"/>
    <w:multiLevelType w:val="hybridMultilevel"/>
    <w:tmpl w:val="2EEEA734"/>
    <w:lvl w:ilvl="0" w:tplc="04090009">
      <w:start w:val="1"/>
      <w:numFmt w:val="bullet"/>
      <w:lvlText w:val=""/>
      <w:lvlJc w:val="left"/>
      <w:pPr>
        <w:ind w:left="478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9" w15:restartNumberingAfterBreak="0">
    <w:nsid w:val="671438BC"/>
    <w:multiLevelType w:val="hybridMultilevel"/>
    <w:tmpl w:val="79949350"/>
    <w:lvl w:ilvl="0" w:tplc="04090009">
      <w:start w:val="1"/>
      <w:numFmt w:val="bullet"/>
      <w:lvlText w:val="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0" w15:restartNumberingAfterBreak="0">
    <w:nsid w:val="73054E87"/>
    <w:multiLevelType w:val="multilevel"/>
    <w:tmpl w:val="A1D0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736D83"/>
    <w:multiLevelType w:val="hybridMultilevel"/>
    <w:tmpl w:val="123281C6"/>
    <w:lvl w:ilvl="0" w:tplc="409CF99A">
      <w:start w:val="1"/>
      <w:numFmt w:val="bullet"/>
      <w:lvlText w:val="•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2" w15:restartNumberingAfterBreak="0">
    <w:nsid w:val="787B5DDB"/>
    <w:multiLevelType w:val="multilevel"/>
    <w:tmpl w:val="C27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37731C"/>
    <w:multiLevelType w:val="multilevel"/>
    <w:tmpl w:val="8DA2E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252688">
    <w:abstractNumId w:val="6"/>
  </w:num>
  <w:num w:numId="2" w16cid:durableId="305430520">
    <w:abstractNumId w:val="10"/>
  </w:num>
  <w:num w:numId="3" w16cid:durableId="974985780">
    <w:abstractNumId w:val="7"/>
  </w:num>
  <w:num w:numId="4" w16cid:durableId="564024272">
    <w:abstractNumId w:val="2"/>
  </w:num>
  <w:num w:numId="5" w16cid:durableId="64034925">
    <w:abstractNumId w:val="4"/>
  </w:num>
  <w:num w:numId="6" w16cid:durableId="335495620">
    <w:abstractNumId w:val="3"/>
  </w:num>
  <w:num w:numId="7" w16cid:durableId="648050994">
    <w:abstractNumId w:val="12"/>
  </w:num>
  <w:num w:numId="8" w16cid:durableId="445317827">
    <w:abstractNumId w:val="1"/>
  </w:num>
  <w:num w:numId="9" w16cid:durableId="1852908646">
    <w:abstractNumId w:val="0"/>
  </w:num>
  <w:num w:numId="10" w16cid:durableId="1895040083">
    <w:abstractNumId w:val="13"/>
  </w:num>
  <w:num w:numId="11" w16cid:durableId="1416592555">
    <w:abstractNumId w:val="11"/>
  </w:num>
  <w:num w:numId="12" w16cid:durableId="1048065311">
    <w:abstractNumId w:val="5"/>
  </w:num>
  <w:num w:numId="13" w16cid:durableId="1309433848">
    <w:abstractNumId w:val="9"/>
  </w:num>
  <w:num w:numId="14" w16cid:durableId="1419596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1D67E5"/>
    <w:rsid w:val="002F7DB1"/>
    <w:rsid w:val="0031538E"/>
    <w:rsid w:val="003C161E"/>
    <w:rsid w:val="003D672D"/>
    <w:rsid w:val="004B295E"/>
    <w:rsid w:val="004E63C0"/>
    <w:rsid w:val="004F167B"/>
    <w:rsid w:val="00527458"/>
    <w:rsid w:val="0057497D"/>
    <w:rsid w:val="005A4669"/>
    <w:rsid w:val="005B3E33"/>
    <w:rsid w:val="0079687F"/>
    <w:rsid w:val="00803BA9"/>
    <w:rsid w:val="008107D6"/>
    <w:rsid w:val="008C0EDA"/>
    <w:rsid w:val="008C7041"/>
    <w:rsid w:val="009417CA"/>
    <w:rsid w:val="00A71C22"/>
    <w:rsid w:val="00AC5725"/>
    <w:rsid w:val="00B63FED"/>
    <w:rsid w:val="00BA62B9"/>
    <w:rsid w:val="00BD26D9"/>
    <w:rsid w:val="00BF3BBB"/>
    <w:rsid w:val="00BF5237"/>
    <w:rsid w:val="00CD37DE"/>
    <w:rsid w:val="00DD6175"/>
    <w:rsid w:val="00E00BE6"/>
    <w:rsid w:val="00E1553A"/>
    <w:rsid w:val="00E67BE4"/>
    <w:rsid w:val="00F04DE5"/>
    <w:rsid w:val="00F068D9"/>
    <w:rsid w:val="00F20601"/>
    <w:rsid w:val="00F426F3"/>
    <w:rsid w:val="00FE6A01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4F8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婉雯 廖</cp:lastModifiedBy>
  <cp:revision>2</cp:revision>
  <dcterms:created xsi:type="dcterms:W3CDTF">2024-02-17T15:09:00Z</dcterms:created>
  <dcterms:modified xsi:type="dcterms:W3CDTF">2024-02-17T15:09:00Z</dcterms:modified>
</cp:coreProperties>
</file>