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930B92">
        <w:rPr>
          <w:rFonts w:ascii="標楷體" w:eastAsia="標楷體" w:hint="eastAsia"/>
          <w:sz w:val="32"/>
        </w:rPr>
        <w:t>112</w:t>
      </w:r>
      <w:r w:rsidR="00BC4B07">
        <w:rPr>
          <w:rFonts w:ascii="標楷體" w:eastAsia="標楷體" w:hint="eastAsia"/>
          <w:sz w:val="32"/>
        </w:rPr>
        <w:t>學年度第二</w:t>
      </w:r>
      <w:bookmarkStart w:id="0" w:name="_GoBack"/>
      <w:bookmarkEnd w:id="0"/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930B92">
              <w:rPr>
                <w:rFonts w:ascii="標楷體" w:eastAsia="標楷體" w:hint="eastAsia"/>
                <w:sz w:val="28"/>
              </w:rPr>
              <w:t>七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FF4DA8" w:rsidRPr="00FF4DA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留話於聯絡簿</w:t>
            </w:r>
          </w:p>
          <w:p w:rsidR="006C49BC" w:rsidRPr="00FF4DA8" w:rsidRDefault="006C49BC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  <w:p w:rsidR="00FF4DA8" w:rsidRPr="00FC4B1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L</w:t>
            </w:r>
            <w:r>
              <w:rPr>
                <w:rFonts w:eastAsia="標楷體"/>
                <w:sz w:val="28"/>
              </w:rPr>
              <w:t xml:space="preserve">ine </w:t>
            </w:r>
            <w:r w:rsidR="00930B92">
              <w:rPr>
                <w:rFonts w:eastAsia="標楷體"/>
                <w:sz w:val="28"/>
              </w:rPr>
              <w:t>@</w:t>
            </w:r>
            <w:r>
              <w:rPr>
                <w:rFonts w:eastAsia="標楷體" w:hint="eastAsia"/>
                <w:sz w:val="28"/>
              </w:rPr>
              <w:t>聯繫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56" w:rsidRDefault="00E60856" w:rsidP="00A05FE6">
      <w:r>
        <w:separator/>
      </w:r>
    </w:p>
  </w:endnote>
  <w:endnote w:type="continuationSeparator" w:id="0">
    <w:p w:rsidR="00E60856" w:rsidRDefault="00E60856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56" w:rsidRDefault="00E60856" w:rsidP="00A05FE6">
      <w:r>
        <w:separator/>
      </w:r>
    </w:p>
  </w:footnote>
  <w:footnote w:type="continuationSeparator" w:id="0">
    <w:p w:rsidR="00E60856" w:rsidRDefault="00E60856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42FE9"/>
    <w:rsid w:val="00482F0F"/>
    <w:rsid w:val="00547D40"/>
    <w:rsid w:val="00612B49"/>
    <w:rsid w:val="00663112"/>
    <w:rsid w:val="006975BD"/>
    <w:rsid w:val="006C49BC"/>
    <w:rsid w:val="006E45A3"/>
    <w:rsid w:val="00776D6B"/>
    <w:rsid w:val="007D344E"/>
    <w:rsid w:val="00803F58"/>
    <w:rsid w:val="00930B92"/>
    <w:rsid w:val="00997FCA"/>
    <w:rsid w:val="009F7224"/>
    <w:rsid w:val="00A05FE6"/>
    <w:rsid w:val="00A428E1"/>
    <w:rsid w:val="00A64B29"/>
    <w:rsid w:val="00AB14C1"/>
    <w:rsid w:val="00AC7475"/>
    <w:rsid w:val="00AF551D"/>
    <w:rsid w:val="00B119BF"/>
    <w:rsid w:val="00B255E2"/>
    <w:rsid w:val="00B8726E"/>
    <w:rsid w:val="00BC4B07"/>
    <w:rsid w:val="00C632DF"/>
    <w:rsid w:val="00CA150D"/>
    <w:rsid w:val="00CD41DD"/>
    <w:rsid w:val="00CD739C"/>
    <w:rsid w:val="00DC578D"/>
    <w:rsid w:val="00E60856"/>
    <w:rsid w:val="00EC74B7"/>
    <w:rsid w:val="00F62FF8"/>
    <w:rsid w:val="00FC36BE"/>
    <w:rsid w:val="00FC4B1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7D870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大直高中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3</cp:revision>
  <dcterms:created xsi:type="dcterms:W3CDTF">2023-08-31T09:34:00Z</dcterms:created>
  <dcterms:modified xsi:type="dcterms:W3CDTF">2024-02-21T07:56:00Z</dcterms:modified>
</cp:coreProperties>
</file>