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B581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44832221" w14:textId="5AC1898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A33D9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5008792E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5C127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E03059F" w14:textId="1C9A35FF" w:rsidR="00F04DE5" w:rsidRDefault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101-105</w:t>
            </w:r>
          </w:p>
        </w:tc>
        <w:tc>
          <w:tcPr>
            <w:tcW w:w="1701" w:type="dxa"/>
            <w:vAlign w:val="center"/>
          </w:tcPr>
          <w:p w14:paraId="24FB62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B075BB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56C676" w14:textId="0B0548EE" w:rsidR="00F04DE5" w:rsidRDefault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A33D9E" w14:paraId="431A4BFA" w14:textId="77777777" w:rsidTr="0067035C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01DAB2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0861" w14:textId="1BD2D27E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A33D9E" w14:paraId="2968156D" w14:textId="77777777" w:rsidTr="0067035C">
        <w:trPr>
          <w:trHeight w:val="737"/>
          <w:jc w:val="center"/>
        </w:trPr>
        <w:tc>
          <w:tcPr>
            <w:tcW w:w="2830" w:type="dxa"/>
            <w:vAlign w:val="center"/>
          </w:tcPr>
          <w:p w14:paraId="62E18E6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3A45" w14:textId="4525CA70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均悅版音樂上冊</w:t>
            </w:r>
          </w:p>
        </w:tc>
      </w:tr>
      <w:tr w:rsidR="00A33D9E" w14:paraId="50341759" w14:textId="77777777" w:rsidTr="0067035C">
        <w:trPr>
          <w:trHeight w:val="737"/>
          <w:jc w:val="center"/>
        </w:trPr>
        <w:tc>
          <w:tcPr>
            <w:tcW w:w="2830" w:type="dxa"/>
            <w:vAlign w:val="center"/>
          </w:tcPr>
          <w:p w14:paraId="190ABE7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066" w14:textId="55409DC0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A33D9E" w14:paraId="2C94B994" w14:textId="77777777" w:rsidTr="0067035C">
        <w:trPr>
          <w:trHeight w:val="862"/>
          <w:jc w:val="center"/>
        </w:trPr>
        <w:tc>
          <w:tcPr>
            <w:tcW w:w="2830" w:type="dxa"/>
            <w:vAlign w:val="center"/>
          </w:tcPr>
          <w:p w14:paraId="7970998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CFD3" w14:textId="2AF0C118" w:rsidR="00A33D9E" w:rsidRDefault="00A33D9E" w:rsidP="00A33D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A33D9E" w14:paraId="763A5512" w14:textId="77777777" w:rsidTr="0067035C">
        <w:trPr>
          <w:trHeight w:val="737"/>
          <w:jc w:val="center"/>
        </w:trPr>
        <w:tc>
          <w:tcPr>
            <w:tcW w:w="2830" w:type="dxa"/>
            <w:vAlign w:val="center"/>
          </w:tcPr>
          <w:p w14:paraId="60A03A3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DC1E" w14:textId="712C873D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期末考、音樂會、平板實作、木箱鼓等</w:t>
            </w:r>
          </w:p>
        </w:tc>
      </w:tr>
      <w:tr w:rsidR="00A33D9E" w14:paraId="6C10D141" w14:textId="77777777" w:rsidTr="0067035C">
        <w:trPr>
          <w:trHeight w:val="737"/>
          <w:jc w:val="center"/>
        </w:trPr>
        <w:tc>
          <w:tcPr>
            <w:tcW w:w="2830" w:type="dxa"/>
            <w:vAlign w:val="center"/>
          </w:tcPr>
          <w:p w14:paraId="36DE7C3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1A62" w14:textId="544D20FA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Cs w:val="28"/>
              </w:rPr>
              <w:t>音樂會實作，</w:t>
            </w:r>
            <w:r>
              <w:rPr>
                <w:rFonts w:ascii="微軟正黑體" w:eastAsia="MS Mincho" w:hAnsi="微軟正黑體" w:hint="eastAsia"/>
                <w:position w:val="0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position w:val="0"/>
                <w:szCs w:val="28"/>
              </w:rPr>
              <w:t>音樂製作</w:t>
            </w:r>
          </w:p>
        </w:tc>
      </w:tr>
      <w:tr w:rsidR="00A33D9E" w14:paraId="0043EA86" w14:textId="77777777" w:rsidTr="0067035C">
        <w:trPr>
          <w:trHeight w:val="737"/>
          <w:jc w:val="center"/>
        </w:trPr>
        <w:tc>
          <w:tcPr>
            <w:tcW w:w="2830" w:type="dxa"/>
            <w:vAlign w:val="center"/>
          </w:tcPr>
          <w:p w14:paraId="5C38988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853B" w14:textId="2DF6ED5D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A33D9E" w14:paraId="0EECE85E" w14:textId="77777777" w:rsidTr="0067035C">
        <w:trPr>
          <w:trHeight w:val="737"/>
          <w:jc w:val="center"/>
        </w:trPr>
        <w:tc>
          <w:tcPr>
            <w:tcW w:w="2830" w:type="dxa"/>
            <w:vAlign w:val="center"/>
          </w:tcPr>
          <w:p w14:paraId="4888D21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FB7E" w14:textId="74FCDAC1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本學期的台灣音樂單元懇請您的協助完成學習單，與貴子弟一起同樂</w:t>
            </w:r>
          </w:p>
        </w:tc>
      </w:tr>
      <w:tr w:rsidR="00A33D9E" w14:paraId="108E1296" w14:textId="77777777" w:rsidTr="0067035C">
        <w:trPr>
          <w:trHeight w:val="737"/>
          <w:jc w:val="center"/>
        </w:trPr>
        <w:tc>
          <w:tcPr>
            <w:tcW w:w="2830" w:type="dxa"/>
            <w:vAlign w:val="center"/>
          </w:tcPr>
          <w:p w14:paraId="319B1E9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426D" w14:textId="23611361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356BC6CE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8532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2B69D2A" w14:textId="55D40FEA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5BD630AE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2B7FC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76F9B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FB0F2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499D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271A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3299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4003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2CF85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7E3895C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6B63D36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1671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EEAB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00F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A2B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87F8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9B0F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16D7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65D9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70A07CF4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FB28B8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F9ED9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14D8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B2EA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E5E1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60447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D3A4C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12E53D2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E696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435E69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2DAF3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4AC65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BE45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85B7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EA0F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7069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8F451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E5AFD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3C343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0DA4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7D2F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8A38A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14C5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8F88C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24521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33D9E" w14:paraId="6FF06C84" w14:textId="77777777" w:rsidTr="00CF37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864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19A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75FCA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46A87B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5E4F9F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C55DF4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A3B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95C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EEC06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7B903" w14:textId="74DB1D7B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16528" w14:textId="1506EB3A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8AC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C4370B9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42486763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EB3164E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676BAA44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286FDD54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668AA532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A33D9E" w14:paraId="46BA1937" w14:textId="77777777" w:rsidTr="00CF37F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FFB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ABD5" w14:textId="77777777" w:rsidR="00A33D9E" w:rsidRPr="00130C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06F0C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F44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927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12C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7E6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453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A5CB8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E131F" w14:textId="457AC725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一、生活中的音樂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069B3" w14:textId="12369D54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BEE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C4FC40A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2B2093EB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1BD76182" w14:textId="77777777" w:rsidR="00A33D9E" w:rsidRPr="00A71C22" w:rsidRDefault="00A33D9E" w:rsidP="00A33D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30C4887A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7EB47866" w14:textId="77777777" w:rsidR="00A33D9E" w:rsidRPr="00A71C22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6C7BD737" w14:textId="77777777" w:rsidR="00A33D9E" w:rsidRPr="00A71C22" w:rsidRDefault="00A33D9E" w:rsidP="00A33D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65FC440D" w14:textId="77777777" w:rsidR="00A33D9E" w:rsidRPr="00A71C22" w:rsidRDefault="00A33D9E" w:rsidP="00A33D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9CB964B" w14:textId="77777777" w:rsidR="00A33D9E" w:rsidRPr="00A71C22" w:rsidRDefault="00A33D9E" w:rsidP="00A33D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3251807B" w14:textId="77777777" w:rsidR="00A33D9E" w:rsidRPr="00A71C22" w:rsidRDefault="00A33D9E" w:rsidP="00A33D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7BBAC23A" w14:textId="77777777" w:rsidR="00A33D9E" w:rsidRPr="00A71C22" w:rsidRDefault="00A33D9E" w:rsidP="00A33D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A33D9E" w14:paraId="7557B90B" w14:textId="77777777" w:rsidTr="00CF37F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2D6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44E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06170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6D1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F2E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64631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39B8B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A14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E89F6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7EE23" w14:textId="543E4C8C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二、中古至文藝復興時期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85A3" w14:textId="750B7710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9EA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569177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7BB58C1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7ECD1F9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E426CE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A33D9E" w14:paraId="43F9D248" w14:textId="77777777" w:rsidTr="00CF37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DBD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0899E40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07F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132D6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5AA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B16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A19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DFA0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7B6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41A8A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EF5D38" w14:textId="53E3A9B5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三、巴洛克時期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E551" w14:textId="5FF25932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223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E7DED3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30017BD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A33D9E" w14:paraId="2061FBA4" w14:textId="77777777" w:rsidTr="00CF37F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FDC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A60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B2F40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345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B7B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B37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8967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1BEE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C4A18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293D" w14:textId="6F54C833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四、古典時期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D79C" w14:textId="22914218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5C5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B26E87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7EB20BC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0F7AC19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7362624C" w14:textId="77777777" w:rsidR="00A33D9E" w:rsidRPr="005F2C37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A33D9E" w14:paraId="6C8E71F8" w14:textId="77777777" w:rsidTr="00CF37F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8A2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261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96E9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703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C90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92E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192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F5B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DFB38F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5B911" w14:textId="39A1460C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五、弦樂器、鍵盤樂器與管弦樂團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9B0BE" w14:textId="7B08FE1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E549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4612B4F" w14:textId="77777777" w:rsidR="00A33D9E" w:rsidRPr="00FE710D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EC73D7A" w14:textId="77777777" w:rsidR="00A33D9E" w:rsidRPr="00AC5725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A33D9E" w14:paraId="015AD13C" w14:textId="77777777" w:rsidTr="00CF37F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32A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F860" w14:textId="77777777" w:rsidR="00A33D9E" w:rsidRPr="004B295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2B4E3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AD6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2F1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998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E7F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098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E8B0C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B50D" w14:textId="2308C05A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六、歌劇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A4DE" w14:textId="21C80A40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09096E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5FA66AD" w14:textId="77777777" w:rsidR="00A33D9E" w:rsidRPr="00E17743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1241C24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7FC6156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6D30B9F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A33D9E" w14:paraId="7CDA9555" w14:textId="77777777" w:rsidTr="00CF37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AD9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8241AB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ED0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C8F288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3D4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80C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C7D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E01194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B33D65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B3ADB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151A" w14:textId="123DECA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六、歌劇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49F4" w14:textId="6CAC8D5E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08B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7A2C7C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5AD6C89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A33D9E" w14:paraId="2E74EAD4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27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115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584F4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6A9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AAA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77F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705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2D0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E0504F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C6F3E" w14:textId="6BE0BB94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七、台灣歌謠百年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46C80" w14:textId="27891BEC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2F36" w14:textId="5200E9A6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56F3B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01D1CB0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866303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3353BC8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A33D9E" w14:paraId="1E1C7098" w14:textId="77777777" w:rsidTr="0007533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81A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F90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36754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239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A4D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649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BD9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CBB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BD8D2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D61FE" w14:textId="081078FF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300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065D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F1EE4A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0F35EF4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232A055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A33D9E" w14:paraId="4DF064EA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265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07D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2D7EF8" w14:textId="77777777" w:rsidR="00A33D9E" w:rsidRPr="004B295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6CF56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DC9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54F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04C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960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20D85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198D1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E937E" w14:textId="3D4E0143" w:rsidR="00A33D9E" w:rsidRDefault="00837B03" w:rsidP="00A33D9E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停課</w:t>
            </w:r>
          </w:p>
          <w:p w14:paraId="3746069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6BB6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FFFE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D096EE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33D9E" w14:paraId="02DA4AF2" w14:textId="77777777" w:rsidTr="00075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4C6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1EC251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F87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E3B28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4532A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CDF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4E576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8F4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DC4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6EA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46FAF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D4635" w14:textId="77777777" w:rsidR="00A33D9E" w:rsidRDefault="00A33D9E" w:rsidP="00A33D9E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班級音樂會</w:t>
            </w:r>
          </w:p>
          <w:p w14:paraId="3516322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5E3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0C38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51A4606" w14:textId="77777777" w:rsidR="00A33D9E" w:rsidRPr="00A3181B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2BFD1332" w14:textId="77777777" w:rsidR="00A33D9E" w:rsidRPr="00FE710D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26D635C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A33D9E" w14:paraId="4843006F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E11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B5A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EFC21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F6FBB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C79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CE8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401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FEB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200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4F988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C89C2" w14:textId="622B156D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八、台灣金曲獎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88DC" w14:textId="29E1DCF4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807E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F35410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90C08F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3DC02B9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10552D7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2EBE713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B0956C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052819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33D9E" w14:paraId="5EC801FF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761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536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038AB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ED180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6E1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947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7BD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9C1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953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7A32A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6ECA5" w14:textId="58E634C3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八、台灣金曲獎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12898" w14:textId="1282F88E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20F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00841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76D8307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33D9E" w14:paraId="5B93BD95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797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9E4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ACEC22B" w14:textId="77777777" w:rsidR="00A33D9E" w:rsidRPr="004B295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FBCF6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605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B7F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F1E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E21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2DC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EF055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BA0DC" w14:textId="45861FA6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九、世界音樂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E6BF" w14:textId="457908C2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0A85" w14:textId="4F51D211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E13880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1E573E9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140978A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4A668F4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33D9E" w14:paraId="79EB74F1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E3B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63C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B8BF0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8470E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9C0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466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F48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CD1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A797EC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00DA7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A59C7" w14:textId="10F4BCFB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九、世界音樂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10DE" w14:textId="1802A4C1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AEBDD" w14:textId="3877431A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607679B" w14:textId="77777777" w:rsidR="00A33D9E" w:rsidRPr="00E17743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751E9BE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325074D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539E45E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33D9E" w14:paraId="33C8C616" w14:textId="77777777" w:rsidTr="00075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2483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61C88FB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1CE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43A7B3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854E3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E20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144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F8C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D65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9E9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1E291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AA169" w14:textId="5255FEC2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十、電腦音樂與錄音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F502" w14:textId="481B28CD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A52F3" w14:textId="54F90F85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D4D0C9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5FE9E92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2BA2829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1479AE2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1B1A13D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5276D4A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A33D9E" w14:paraId="2ADC37A4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4156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015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FBE0FD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719B2B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5A9D2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BEDE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D59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B74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0C3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7876EC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5388" w14:textId="71D5535B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十、電腦音樂與錄音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6BB0" w14:textId="1FEBB56F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60C43" w14:textId="309C220A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A1518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26C2D86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1BF3DDC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758FDB4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33D9E" w14:paraId="55F0C482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F6A5D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5F2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40490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02F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7ACC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F6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27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F39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F9BD3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C2319" w14:textId="70D2B4BE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45A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1420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77CCDE3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09761F4E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139BAAB6" w14:textId="77777777" w:rsidR="00A33D9E" w:rsidRPr="00A84287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A33D9E" w14:paraId="526FC0E7" w14:textId="77777777" w:rsidTr="00075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F9881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4835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30EDB2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BAB4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5A9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2C77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DAB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BFD10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8C31A5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64DCD" w14:textId="5E6CD86E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學科期末考試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9546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9C89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4CAC0238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7DDDFEFF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488C88FA" w14:textId="77777777" w:rsidR="00A33D9E" w:rsidRDefault="00A33D9E" w:rsidP="00A3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24482ED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85322B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B219" w14:textId="77777777" w:rsidR="0085322B" w:rsidRDefault="0085322B">
      <w:pPr>
        <w:spacing w:line="240" w:lineRule="auto"/>
        <w:ind w:left="0" w:hanging="2"/>
      </w:pPr>
      <w:r>
        <w:separator/>
      </w:r>
    </w:p>
  </w:endnote>
  <w:endnote w:type="continuationSeparator" w:id="0">
    <w:p w14:paraId="1A026DDD" w14:textId="77777777" w:rsidR="0085322B" w:rsidRDefault="008532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C28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579469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D294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AE9742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E01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E0A3" w14:textId="77777777" w:rsidR="0085322B" w:rsidRDefault="0085322B">
      <w:pPr>
        <w:spacing w:line="240" w:lineRule="auto"/>
        <w:ind w:left="0" w:hanging="2"/>
      </w:pPr>
      <w:r>
        <w:separator/>
      </w:r>
    </w:p>
  </w:footnote>
  <w:footnote w:type="continuationSeparator" w:id="0">
    <w:p w14:paraId="21247DE8" w14:textId="77777777" w:rsidR="0085322B" w:rsidRDefault="008532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17A1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C74BC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07B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BE2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445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37B03"/>
    <w:rsid w:val="0085322B"/>
    <w:rsid w:val="008C0EDA"/>
    <w:rsid w:val="008C7041"/>
    <w:rsid w:val="009417CA"/>
    <w:rsid w:val="009854CB"/>
    <w:rsid w:val="00A33D9E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B358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14</cp:revision>
  <dcterms:created xsi:type="dcterms:W3CDTF">2024-02-01T03:35:00Z</dcterms:created>
  <dcterms:modified xsi:type="dcterms:W3CDTF">2024-02-23T16:52:00Z</dcterms:modified>
</cp:coreProperties>
</file>