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FFF8" w14:textId="77777777"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14:paraId="2A0ECB80" w14:textId="77777777"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14:paraId="14A1B177" w14:textId="0FAE0CEB" w:rsidR="0055449E" w:rsidRPr="00F91BDF" w:rsidRDefault="00F94038" w:rsidP="00F91BDF">
      <w:pPr>
        <w:spacing w:line="400" w:lineRule="exact"/>
        <w:jc w:val="distribute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臺</w:t>
      </w:r>
      <w:r w:rsidR="0055449E" w:rsidRPr="00F91BDF">
        <w:rPr>
          <w:rFonts w:ascii="標楷體" w:eastAsia="標楷體" w:hint="eastAsia"/>
          <w:sz w:val="36"/>
        </w:rPr>
        <w:t>北市立大直高級中學</w:t>
      </w:r>
      <w:r w:rsidR="004266D7" w:rsidRPr="00F91BDF">
        <w:rPr>
          <w:rFonts w:ascii="標楷體" w:eastAsia="標楷體" w:hint="eastAsia"/>
          <w:sz w:val="36"/>
        </w:rPr>
        <w:t>1</w:t>
      </w:r>
      <w:r>
        <w:rPr>
          <w:rFonts w:ascii="標楷體" w:eastAsia="標楷體"/>
          <w:sz w:val="36"/>
        </w:rPr>
        <w:t>12</w:t>
      </w:r>
      <w:r w:rsidR="0055449E" w:rsidRPr="00F91BDF">
        <w:rPr>
          <w:rFonts w:ascii="標楷體" w:eastAsia="標楷體" w:hint="eastAsia"/>
          <w:sz w:val="36"/>
        </w:rPr>
        <w:t>學年度第</w:t>
      </w:r>
      <w:r w:rsidR="00317464">
        <w:rPr>
          <w:rFonts w:ascii="標楷體" w:eastAsia="標楷體"/>
          <w:sz w:val="36"/>
        </w:rPr>
        <w:t>2</w:t>
      </w:r>
      <w:r w:rsidR="0055449E" w:rsidRPr="00F91BDF">
        <w:rPr>
          <w:rFonts w:ascii="標楷體" w:eastAsia="標楷體" w:hint="eastAsia"/>
          <w:sz w:val="36"/>
        </w:rPr>
        <w:t>學期『學校日』活動</w:t>
      </w:r>
    </w:p>
    <w:p w14:paraId="1A21CC0B" w14:textId="77777777" w:rsidR="0055449E" w:rsidRDefault="008C1F01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 w14:anchorId="3D34D5F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14:paraId="31E8A2E1" w14:textId="77777777"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14:paraId="1D9D831C" w14:textId="77777777" w:rsidR="00B239D8" w:rsidRDefault="00B239D8" w:rsidP="00B239D8"/>
    <w:p w14:paraId="3EBB9D18" w14:textId="77777777" w:rsidR="00B239D8" w:rsidRDefault="00B239D8" w:rsidP="00B239D8"/>
    <w:p w14:paraId="3E8665FB" w14:textId="77777777"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 w14:paraId="1331B028" w14:textId="77777777">
        <w:trPr>
          <w:jc w:val="center"/>
        </w:trPr>
        <w:tc>
          <w:tcPr>
            <w:tcW w:w="1828" w:type="dxa"/>
            <w:vAlign w:val="center"/>
          </w:tcPr>
          <w:p w14:paraId="450313DE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14:paraId="221E02A4" w14:textId="77777777"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F94038">
              <w:rPr>
                <w:rFonts w:ascii="標楷體" w:eastAsia="標楷體" w:hint="eastAsia"/>
              </w:rPr>
              <w:t>七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F94038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14:paraId="745822FE" w14:textId="77777777"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14:paraId="74436D2C" w14:textId="77777777"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14:paraId="59C01769" w14:textId="77777777"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14:paraId="394EFCAC" w14:textId="77777777"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14:paraId="2640310C" w14:textId="77777777"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14:paraId="07A655AE" w14:textId="77777777"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14:paraId="14C9CF4E" w14:textId="77777777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14:paraId="743FADFE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14:paraId="4A02E3B5" w14:textId="77777777"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14:paraId="015AD5D4" w14:textId="06FAEED2" w:rsidR="0055449E" w:rsidRPr="009227F6" w:rsidRDefault="004266D7" w:rsidP="00317464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int="eastAsia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="000D1137" w:rsidRPr="000D1137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0D1137" w:rsidRPr="009227F6">
              <w:rPr>
                <w:rFonts w:ascii="標楷體" w:eastAsia="標楷體" w:hint="eastAsia"/>
              </w:rPr>
              <w:t>為</w:t>
            </w:r>
            <w:r w:rsidR="000D1137">
              <w:rPr>
                <w:rFonts w:ascii="標楷體" w:eastAsia="標楷體" w:hint="eastAsia"/>
              </w:rPr>
              <w:t>老師與家長</w:t>
            </w:r>
            <w:r w:rsidR="000D1137">
              <w:rPr>
                <w:rFonts w:ascii="標楷體" w:eastAsia="標楷體" w:hAnsi="標楷體" w:hint="eastAsia"/>
              </w:rPr>
              <w:t>、</w:t>
            </w:r>
            <w:r w:rsidR="000D1137">
              <w:rPr>
                <w:rFonts w:ascii="標楷體" w:eastAsia="標楷體" w:hint="eastAsia"/>
              </w:rPr>
              <w:t>孩子溝通聯繫、解決問題的重要管</w:t>
            </w:r>
            <w:r w:rsidR="000D113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 w14:paraId="5C118BA2" w14:textId="77777777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14:paraId="1D229A0A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14:paraId="537C212D" w14:textId="77777777"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 w14:paraId="79FD7EBD" w14:textId="77777777" w:rsidTr="00317464">
        <w:trPr>
          <w:cantSplit/>
          <w:trHeight w:val="466"/>
          <w:jc w:val="center"/>
        </w:trPr>
        <w:tc>
          <w:tcPr>
            <w:tcW w:w="1828" w:type="dxa"/>
            <w:vAlign w:val="center"/>
          </w:tcPr>
          <w:p w14:paraId="2826A490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14:paraId="6D83F290" w14:textId="77777777" w:rsidR="00B239D8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5449E" w:rsidRPr="009227F6" w14:paraId="20387871" w14:textId="77777777" w:rsidTr="00317464">
        <w:trPr>
          <w:cantSplit/>
          <w:trHeight w:val="558"/>
          <w:jc w:val="center"/>
        </w:trPr>
        <w:tc>
          <w:tcPr>
            <w:tcW w:w="1828" w:type="dxa"/>
            <w:vAlign w:val="center"/>
          </w:tcPr>
          <w:p w14:paraId="0CF3FF64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14:paraId="07995402" w14:textId="4FB047E0"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</w:t>
            </w:r>
            <w:r w:rsidR="00317464">
              <w:rPr>
                <w:rFonts w:ascii="標楷體" w:eastAsia="標楷體" w:hint="eastAsia"/>
              </w:rPr>
              <w:t>訓育組處理</w:t>
            </w:r>
            <w:r w:rsidR="0055449E" w:rsidRPr="00013C70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 w14:paraId="63510E0F" w14:textId="77777777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14:paraId="317144DE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14:paraId="4ED7914C" w14:textId="77777777" w:rsidR="00317464" w:rsidRDefault="00317464" w:rsidP="008024D0">
            <w:pPr>
              <w:rPr>
                <w:rFonts w:ascii="標楷體" w:eastAsia="標楷體" w:hAnsi="標楷體"/>
                <w:kern w:val="0"/>
              </w:rPr>
            </w:pPr>
          </w:p>
          <w:p w14:paraId="1B851439" w14:textId="6692965F" w:rsidR="00F91BDF" w:rsidRPr="00694DF4" w:rsidRDefault="00317464" w:rsidP="008024D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3</w:t>
            </w:r>
            <w:r w:rsidR="00D8201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/</w:t>
            </w: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2</w:t>
            </w:r>
            <w:r w:rsidR="00D8201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1-</w:t>
            </w: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22</w:t>
            </w:r>
            <w:r w:rsidR="00F3086F"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第一次期中考</w:t>
            </w:r>
          </w:p>
          <w:p w14:paraId="209F9746" w14:textId="7508B9B3" w:rsidR="00317464" w:rsidRPr="00694DF4" w:rsidRDefault="00317464" w:rsidP="008024D0">
            <w:pPr>
              <w:rPr>
                <w:rFonts w:ascii="標楷體" w:eastAsia="標楷體" w:hAnsi="標楷體" w:hint="eastAsia"/>
                <w:kern w:val="0"/>
              </w:rPr>
            </w:pPr>
            <w:r w:rsidRPr="00694DF4">
              <w:rPr>
                <w:rFonts w:ascii="標楷體" w:eastAsia="標楷體" w:hAnsi="標楷體" w:hint="eastAsia"/>
                <w:kern w:val="0"/>
              </w:rPr>
              <w:t>3</w:t>
            </w:r>
            <w:r w:rsidRPr="00694DF4">
              <w:rPr>
                <w:rFonts w:ascii="標楷體" w:eastAsia="標楷體" w:hAnsi="標楷體"/>
                <w:kern w:val="0"/>
              </w:rPr>
              <w:t>/22</w:t>
            </w:r>
            <w:r w:rsidRPr="00694DF4">
              <w:rPr>
                <w:rFonts w:ascii="標楷體" w:eastAsia="標楷體" w:hAnsi="標楷體" w:hint="eastAsia"/>
                <w:kern w:val="0"/>
              </w:rPr>
              <w:t>配合會考工作，全校1</w:t>
            </w:r>
            <w:r w:rsidRPr="00694DF4">
              <w:rPr>
                <w:rFonts w:ascii="標楷體" w:eastAsia="標楷體" w:hAnsi="標楷體"/>
                <w:kern w:val="0"/>
              </w:rPr>
              <w:t>200</w:t>
            </w:r>
            <w:r w:rsidRPr="00694DF4">
              <w:rPr>
                <w:rFonts w:ascii="標楷體" w:eastAsia="標楷體" w:hAnsi="標楷體" w:hint="eastAsia"/>
                <w:kern w:val="0"/>
              </w:rPr>
              <w:t>放學</w:t>
            </w:r>
          </w:p>
          <w:p w14:paraId="68E658E0" w14:textId="77777777" w:rsidR="00694DF4" w:rsidRDefault="00694DF4" w:rsidP="00630C59">
            <w:pPr>
              <w:rPr>
                <w:rFonts w:ascii="標楷體" w:eastAsia="標楷體" w:hAnsi="標楷體"/>
                <w:kern w:val="0"/>
              </w:rPr>
            </w:pPr>
          </w:p>
          <w:p w14:paraId="7669FB53" w14:textId="0620F61A" w:rsidR="00694DF4" w:rsidRDefault="00694DF4" w:rsidP="00630C5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/3</w:t>
            </w:r>
            <w:r>
              <w:rPr>
                <w:rFonts w:ascii="標楷體" w:eastAsia="標楷體" w:hAnsi="標楷體" w:hint="eastAsia"/>
                <w:kern w:val="0"/>
              </w:rPr>
              <w:t>國七校外教學</w:t>
            </w:r>
          </w:p>
          <w:p w14:paraId="398DF606" w14:textId="14FC3A38" w:rsidR="00694DF4" w:rsidRDefault="00694DF4" w:rsidP="00630C59">
            <w:pPr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/22-25</w:t>
            </w:r>
            <w:r>
              <w:rPr>
                <w:rFonts w:ascii="標楷體" w:eastAsia="標楷體" w:hAnsi="標楷體" w:hint="eastAsia"/>
                <w:kern w:val="0"/>
              </w:rPr>
              <w:t>全中運停課</w:t>
            </w:r>
          </w:p>
          <w:p w14:paraId="77A1EC83" w14:textId="44E2A168" w:rsidR="00630C59" w:rsidRDefault="00694DF4" w:rsidP="00630C59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5</w:t>
            </w:r>
            <w:r w:rsidR="00F3086F" w:rsidRPr="004A7B97">
              <w:rPr>
                <w:rFonts w:ascii="標楷體" w:eastAsia="標楷體" w:hAnsi="標楷體"/>
                <w:kern w:val="0"/>
                <w:bdr w:val="single" w:sz="4" w:space="0" w:color="auto"/>
              </w:rPr>
              <w:t>/</w:t>
            </w: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6</w:t>
            </w:r>
            <w:r w:rsidR="00630C59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-</w:t>
            </w:r>
            <w:r>
              <w:rPr>
                <w:rFonts w:ascii="標楷體" w:eastAsia="標楷體" w:hAnsi="標楷體"/>
                <w:kern w:val="0"/>
                <w:bdr w:val="single" w:sz="4" w:space="0" w:color="auto"/>
              </w:rPr>
              <w:t>7</w:t>
            </w:r>
            <w:r w:rsidR="00F3086F" w:rsidRPr="004A7B97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第二次期中考</w:t>
            </w:r>
          </w:p>
          <w:p w14:paraId="324A86BD" w14:textId="77777777" w:rsidR="00694DF4" w:rsidRDefault="00694DF4" w:rsidP="00630C59">
            <w:pPr>
              <w:rPr>
                <w:rFonts w:ascii="標楷體" w:eastAsia="標楷體" w:hAnsi="標楷體"/>
              </w:rPr>
            </w:pPr>
          </w:p>
          <w:p w14:paraId="0D903A65" w14:textId="3A802EAF" w:rsidR="00694DF4" w:rsidRDefault="00694DF4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/17</w:t>
            </w:r>
            <w:r w:rsidRPr="00694DF4">
              <w:rPr>
                <w:rFonts w:ascii="標楷體" w:eastAsia="標楷體" w:hAnsi="標楷體" w:hint="eastAsia"/>
                <w:kern w:val="0"/>
              </w:rPr>
              <w:t>配合會考工作，全校1</w:t>
            </w:r>
            <w:r w:rsidRPr="00694DF4">
              <w:rPr>
                <w:rFonts w:ascii="標楷體" w:eastAsia="標楷體" w:hAnsi="標楷體"/>
                <w:kern w:val="0"/>
              </w:rPr>
              <w:t>200</w:t>
            </w:r>
            <w:r w:rsidRPr="00694DF4">
              <w:rPr>
                <w:rFonts w:ascii="標楷體" w:eastAsia="標楷體" w:hAnsi="標楷體" w:hint="eastAsia"/>
                <w:kern w:val="0"/>
              </w:rPr>
              <w:t>放學</w:t>
            </w:r>
          </w:p>
          <w:p w14:paraId="7F4DF0E8" w14:textId="038B23ED" w:rsidR="00694DF4" w:rsidRDefault="00694DF4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/3-7</w:t>
            </w:r>
            <w:r>
              <w:rPr>
                <w:rFonts w:ascii="標楷體" w:eastAsia="標楷體" w:hAnsi="標楷體" w:hint="eastAsia"/>
              </w:rPr>
              <w:t>作業抽查</w:t>
            </w:r>
          </w:p>
          <w:p w14:paraId="0F593F8A" w14:textId="09686642" w:rsidR="00630C59" w:rsidRDefault="00694DF4" w:rsidP="00630C59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6</w:t>
            </w:r>
            <w:r w:rsidR="00F3086F" w:rsidRPr="004A7B97">
              <w:rPr>
                <w:rFonts w:ascii="標楷體" w:eastAsia="標楷體" w:hAnsi="標楷體"/>
                <w:bdr w:val="single" w:sz="4" w:space="0" w:color="auto"/>
              </w:rPr>
              <w:t>/</w:t>
            </w:r>
            <w:r>
              <w:rPr>
                <w:rFonts w:ascii="標楷體" w:eastAsia="標楷體" w:hAnsi="標楷體"/>
                <w:bdr w:val="single" w:sz="4" w:space="0" w:color="auto"/>
              </w:rPr>
              <w:t>26</w:t>
            </w:r>
            <w:r w:rsidR="00630C59">
              <w:rPr>
                <w:rFonts w:ascii="標楷體" w:eastAsia="標楷體" w:hAnsi="標楷體" w:hint="eastAsia"/>
                <w:bdr w:val="single" w:sz="4" w:space="0" w:color="auto"/>
              </w:rPr>
              <w:t>-</w:t>
            </w:r>
            <w:r>
              <w:rPr>
                <w:rFonts w:ascii="標楷體" w:eastAsia="標楷體" w:hAnsi="標楷體"/>
                <w:bdr w:val="single" w:sz="4" w:space="0" w:color="auto"/>
              </w:rPr>
              <w:t>27</w:t>
            </w:r>
            <w:r w:rsidR="00F3086F" w:rsidRPr="004A7B97">
              <w:rPr>
                <w:rFonts w:ascii="標楷體" w:eastAsia="標楷體" w:hAnsi="標楷體" w:hint="eastAsia"/>
                <w:bdr w:val="single" w:sz="4" w:space="0" w:color="auto"/>
              </w:rPr>
              <w:t>期末考</w:t>
            </w:r>
          </w:p>
          <w:p w14:paraId="6FCB3F87" w14:textId="40D4C8DD" w:rsidR="00A160CE" w:rsidRPr="00630C59" w:rsidRDefault="00694DF4" w:rsidP="00694DF4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t>6</w:t>
            </w:r>
            <w:r w:rsidR="002A6FDA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  <w:r w:rsidR="002A6FDA">
              <w:rPr>
                <w:rFonts w:ascii="標楷體" w:eastAsia="標楷體" w:hAnsi="標楷體" w:hint="eastAsia"/>
              </w:rPr>
              <w:t>休業式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000</w:t>
            </w:r>
            <w:r>
              <w:rPr>
                <w:rFonts w:ascii="標楷體" w:eastAsia="標楷體" w:hAnsi="標楷體" w:hint="eastAsia"/>
              </w:rPr>
              <w:t>放學</w:t>
            </w:r>
          </w:p>
        </w:tc>
      </w:tr>
      <w:tr w:rsidR="0055449E" w:rsidRPr="009227F6" w14:paraId="0F37B7D6" w14:textId="77777777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14:paraId="37954492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14:paraId="747456D3" w14:textId="77777777"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14:paraId="2E33C8ED" w14:textId="77777777"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4A7B97">
              <w:rPr>
                <w:rFonts w:ascii="標楷體" w:eastAsia="標楷體" w:hAnsi="標楷體" w:hint="eastAsia"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14:paraId="13AFF1B6" w14:textId="77777777"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4A7B97">
              <w:rPr>
                <w:rFonts w:ascii="標楷體" w:eastAsia="標楷體" w:hAnsi="標楷體" w:hint="eastAsia"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14:paraId="5FD87CC7" w14:textId="77777777"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鼓勵孩子多參與校內外的社會服務，培養其服務利他、關懷社群的良好態度。</w:t>
            </w:r>
          </w:p>
        </w:tc>
      </w:tr>
      <w:tr w:rsidR="0055449E" w:rsidRPr="009227F6" w14:paraId="77FDBD83" w14:textId="77777777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14:paraId="6794428A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14:paraId="3DC99202" w14:textId="77777777"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14:paraId="78F32373" w14:textId="77777777"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14:paraId="22A3F2FB" w14:textId="77777777"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14:paraId="06AD58EF" w14:textId="77777777"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14:paraId="433982D2" w14:textId="77777777"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14:paraId="105C7C65" w14:textId="77777777"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14:paraId="471CFAD2" w14:textId="77777777"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14:paraId="3DCF12BF" w14:textId="77777777"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安排學生課後補習活動(儘量安排於週五晚上或週末)。</w:t>
            </w:r>
          </w:p>
          <w:p w14:paraId="4C0EF5AA" w14:textId="77777777"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14:paraId="74F35126" w14:textId="77777777"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BE14A3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57D0934" w14:textId="77777777"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E14A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留意子女生活作息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，假期之後，能使其專心上課，並善用在家時間。</w:t>
            </w:r>
          </w:p>
          <w:p w14:paraId="18D6E709" w14:textId="77777777"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14:paraId="076A0144" w14:textId="77777777"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14:paraId="08BF3BA3" w14:textId="77777777"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14:paraId="2B5F9CF4" w14:textId="77777777"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14:paraId="0E151416" w14:textId="77777777" w:rsidR="00B239D8" w:rsidRPr="00BE14A3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</w:t>
            </w:r>
            <w:r w:rsidRPr="00BE14A3">
              <w:rPr>
                <w:rFonts w:ascii="標楷體" w:eastAsia="標楷體" w:hAnsi="標楷體" w:hint="eastAsia"/>
                <w:kern w:val="0"/>
                <w:u w:val="single"/>
              </w:rPr>
              <w:t>能注重子女的學科成績表現以及</w:t>
            </w:r>
          </w:p>
          <w:p w14:paraId="59B0427E" w14:textId="77777777"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E14A3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BE14A3">
              <w:rPr>
                <w:rFonts w:ascii="標楷體" w:eastAsia="標楷體" w:hAnsi="標楷體" w:hint="eastAsia"/>
                <w:kern w:val="0"/>
                <w:u w:val="single"/>
              </w:rPr>
              <w:t>其他才藝方面之發展</w:t>
            </w:r>
            <w:r w:rsidRPr="00DD5C82">
              <w:rPr>
                <w:rFonts w:ascii="標楷體" w:eastAsia="標楷體" w:hAnsi="標楷體" w:hint="eastAsia"/>
                <w:kern w:val="0"/>
              </w:rPr>
              <w:t>。如果可以，請多和孩子一起從事休閒運動，紓解</w:t>
            </w:r>
          </w:p>
          <w:p w14:paraId="59F3C5F2" w14:textId="77777777"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14:paraId="41B84687" w14:textId="77777777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14:paraId="5C5C3A4E" w14:textId="77777777"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14:paraId="5935BBF1" w14:textId="77777777" w:rsidR="00BE14A3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：2533-4017，上課不在座位時，</w:t>
            </w:r>
          </w:p>
          <w:p w14:paraId="7D78052F" w14:textId="77777777" w:rsidR="004266D7" w:rsidRPr="00B239D8" w:rsidRDefault="00BE14A3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可先請接話老師留言以便回電。</w:t>
            </w:r>
          </w:p>
          <w:p w14:paraId="006BC6DA" w14:textId="77777777"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14:paraId="55767EC3" w14:textId="77777777" w:rsidR="0055449E" w:rsidRDefault="0055449E" w:rsidP="00F91BDF">
      <w:pPr>
        <w:spacing w:line="400" w:lineRule="exact"/>
      </w:pPr>
    </w:p>
    <w:p w14:paraId="3DE9DC5A" w14:textId="77777777" w:rsidR="00B239D8" w:rsidRDefault="00B239D8" w:rsidP="00F91BDF">
      <w:pPr>
        <w:spacing w:line="400" w:lineRule="exact"/>
      </w:pPr>
    </w:p>
    <w:p w14:paraId="4FB7368C" w14:textId="77777777" w:rsidR="008024D0" w:rsidRDefault="008024D0" w:rsidP="00B239D8">
      <w:pPr>
        <w:jc w:val="both"/>
        <w:rPr>
          <w:rFonts w:ascii="標楷體" w:eastAsia="標楷體"/>
        </w:rPr>
      </w:pPr>
    </w:p>
    <w:p w14:paraId="42B46822" w14:textId="77777777" w:rsidR="00BE14A3" w:rsidRDefault="00BE14A3" w:rsidP="00B239D8">
      <w:pPr>
        <w:jc w:val="both"/>
        <w:rPr>
          <w:rFonts w:ascii="標楷體" w:eastAsia="標楷體"/>
        </w:rPr>
      </w:pPr>
    </w:p>
    <w:p w14:paraId="1E0BC0F0" w14:textId="77777777" w:rsidR="00BE14A3" w:rsidRDefault="00BE14A3" w:rsidP="00B239D8">
      <w:pPr>
        <w:jc w:val="both"/>
        <w:rPr>
          <w:rFonts w:ascii="標楷體" w:eastAsia="標楷體"/>
        </w:rPr>
      </w:pPr>
    </w:p>
    <w:p w14:paraId="43F56FD5" w14:textId="77777777"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14:paraId="39D02482" w14:textId="77777777" w:rsidR="00B239D8" w:rsidRDefault="00F44250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709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14:paraId="011558CF" w14:textId="77777777"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14:paraId="2AFCBEEA" w14:textId="77777777"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195A" w14:textId="77777777" w:rsidR="008C1F01" w:rsidRDefault="008C1F01" w:rsidP="004266D7">
      <w:r>
        <w:separator/>
      </w:r>
    </w:p>
  </w:endnote>
  <w:endnote w:type="continuationSeparator" w:id="0">
    <w:p w14:paraId="72E81D8A" w14:textId="77777777" w:rsidR="008C1F01" w:rsidRDefault="008C1F01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1F53" w14:textId="77777777" w:rsidR="008C1F01" w:rsidRDefault="008C1F01" w:rsidP="004266D7">
      <w:r>
        <w:separator/>
      </w:r>
    </w:p>
  </w:footnote>
  <w:footnote w:type="continuationSeparator" w:id="0">
    <w:p w14:paraId="1CC67452" w14:textId="77777777" w:rsidR="008C1F01" w:rsidRDefault="008C1F01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9E"/>
    <w:rsid w:val="00013C70"/>
    <w:rsid w:val="00053CAE"/>
    <w:rsid w:val="000A332C"/>
    <w:rsid w:val="000D1137"/>
    <w:rsid w:val="000D2DB5"/>
    <w:rsid w:val="000D65A8"/>
    <w:rsid w:val="001032F1"/>
    <w:rsid w:val="0015331D"/>
    <w:rsid w:val="001E564F"/>
    <w:rsid w:val="002113B2"/>
    <w:rsid w:val="00250551"/>
    <w:rsid w:val="002506FA"/>
    <w:rsid w:val="002A6FDA"/>
    <w:rsid w:val="0030684C"/>
    <w:rsid w:val="00317464"/>
    <w:rsid w:val="0035181F"/>
    <w:rsid w:val="00401193"/>
    <w:rsid w:val="004266D7"/>
    <w:rsid w:val="00480524"/>
    <w:rsid w:val="004A7B97"/>
    <w:rsid w:val="004B2897"/>
    <w:rsid w:val="004B2A15"/>
    <w:rsid w:val="004E4BA9"/>
    <w:rsid w:val="00527F68"/>
    <w:rsid w:val="0055449E"/>
    <w:rsid w:val="00570B7F"/>
    <w:rsid w:val="005C0152"/>
    <w:rsid w:val="005E08BF"/>
    <w:rsid w:val="005E4DD3"/>
    <w:rsid w:val="00607622"/>
    <w:rsid w:val="00630C59"/>
    <w:rsid w:val="0068337F"/>
    <w:rsid w:val="00694DF4"/>
    <w:rsid w:val="006A03FD"/>
    <w:rsid w:val="006E4D91"/>
    <w:rsid w:val="0076494D"/>
    <w:rsid w:val="00787397"/>
    <w:rsid w:val="008024D0"/>
    <w:rsid w:val="008C1F01"/>
    <w:rsid w:val="009227F6"/>
    <w:rsid w:val="00973EBA"/>
    <w:rsid w:val="00A06D97"/>
    <w:rsid w:val="00A160CE"/>
    <w:rsid w:val="00A50CC0"/>
    <w:rsid w:val="00A562E4"/>
    <w:rsid w:val="00AA32DD"/>
    <w:rsid w:val="00AF0771"/>
    <w:rsid w:val="00B239D8"/>
    <w:rsid w:val="00BE14A3"/>
    <w:rsid w:val="00D00EFD"/>
    <w:rsid w:val="00D8185E"/>
    <w:rsid w:val="00D8201C"/>
    <w:rsid w:val="00D8720B"/>
    <w:rsid w:val="00D96E63"/>
    <w:rsid w:val="00E32EB9"/>
    <w:rsid w:val="00F3086F"/>
    <w:rsid w:val="00F44250"/>
    <w:rsid w:val="00F8784C"/>
    <w:rsid w:val="00F91BDF"/>
    <w:rsid w:val="00F94038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F67B8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170</Words>
  <Characters>969</Characters>
  <Application>Microsoft Office Word</Application>
  <DocSecurity>0</DocSecurity>
  <Lines>8</Lines>
  <Paragraphs>2</Paragraphs>
  <ScaleCrop>false</ScaleCrop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26</cp:revision>
  <dcterms:created xsi:type="dcterms:W3CDTF">2013-09-12T16:24:00Z</dcterms:created>
  <dcterms:modified xsi:type="dcterms:W3CDTF">2024-02-23T13:00:00Z</dcterms:modified>
</cp:coreProperties>
</file>