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2B" w:rsidRDefault="0067152B" w:rsidP="0067152B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E6149A">
        <w:rPr>
          <w:rFonts w:ascii="標楷體" w:eastAsia="標楷體" w:hint="eastAsia"/>
          <w:sz w:val="32"/>
        </w:rPr>
        <w:t>103</w:t>
      </w:r>
      <w:r>
        <w:rPr>
          <w:rFonts w:ascii="標楷體" w:eastAsia="標楷體" w:hint="eastAsia"/>
          <w:sz w:val="32"/>
        </w:rPr>
        <w:t>學年度第</w:t>
      </w:r>
      <w:r w:rsidR="00E6149A">
        <w:rPr>
          <w:rFonts w:ascii="標楷體" w:eastAsia="標楷體" w:hint="eastAsia"/>
          <w:sz w:val="32"/>
        </w:rPr>
        <w:t>1</w:t>
      </w:r>
      <w:r>
        <w:rPr>
          <w:rFonts w:ascii="標楷體" w:eastAsia="標楷體" w:hint="eastAsia"/>
          <w:sz w:val="32"/>
        </w:rPr>
        <w:t>學期『學校日』活動</w:t>
      </w:r>
    </w:p>
    <w:p w:rsidR="0067152B" w:rsidRDefault="0067152B" w:rsidP="0067152B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2B" w:rsidRDefault="0067152B" w:rsidP="006715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67152B" w:rsidRDefault="0067152B" w:rsidP="0067152B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2"/>
        <w:gridCol w:w="2138"/>
        <w:gridCol w:w="684"/>
        <w:gridCol w:w="1661"/>
        <w:gridCol w:w="684"/>
        <w:gridCol w:w="2001"/>
      </w:tblGrid>
      <w:tr w:rsidR="0067152B" w:rsidTr="0067152B">
        <w:tc>
          <w:tcPr>
            <w:tcW w:w="1828" w:type="dxa"/>
            <w:vAlign w:val="center"/>
          </w:tcPr>
          <w:p w:rsidR="0067152B" w:rsidRDefault="0067152B" w:rsidP="0067152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170" w:type="dxa"/>
            <w:gridSpan w:val="2"/>
            <w:vAlign w:val="center"/>
          </w:tcPr>
          <w:p w:rsidR="0067152B" w:rsidRPr="00ED7E7A" w:rsidRDefault="00E6149A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七年六</w:t>
            </w:r>
            <w:r w:rsidR="0067152B" w:rsidRPr="00ED7E7A">
              <w:rPr>
                <w:rFonts w:ascii="標楷體" w:eastAsia="標楷體" w:hint="eastAsia"/>
              </w:rPr>
              <w:t>班</w:t>
            </w:r>
          </w:p>
        </w:tc>
        <w:tc>
          <w:tcPr>
            <w:tcW w:w="684" w:type="dxa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導師</w:t>
            </w:r>
          </w:p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61" w:type="dxa"/>
            <w:vAlign w:val="center"/>
          </w:tcPr>
          <w:p w:rsidR="0067152B" w:rsidRPr="00ED7E7A" w:rsidRDefault="00E6149A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陳昱圻</w:t>
            </w:r>
          </w:p>
        </w:tc>
        <w:tc>
          <w:tcPr>
            <w:tcW w:w="684" w:type="dxa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擔任</w:t>
            </w:r>
          </w:p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001" w:type="dxa"/>
            <w:vAlign w:val="center"/>
          </w:tcPr>
          <w:p w:rsidR="0067152B" w:rsidRPr="00ED7E7A" w:rsidRDefault="00E6149A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</w:tr>
      <w:tr w:rsidR="0067152B" w:rsidTr="0067152B">
        <w:trPr>
          <w:cantSplit/>
          <w:trHeight w:val="1962"/>
        </w:trPr>
        <w:tc>
          <w:tcPr>
            <w:tcW w:w="1828" w:type="dxa"/>
            <w:vAlign w:val="center"/>
          </w:tcPr>
          <w:p w:rsidR="0067152B" w:rsidRPr="00454BE0" w:rsidRDefault="0067152B" w:rsidP="0067152B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454BE0">
              <w:rPr>
                <w:rFonts w:ascii="標楷體" w:eastAsia="標楷體" w:hint="eastAsia"/>
              </w:rPr>
              <w:t>和導師的聯絡時間及方式</w:t>
            </w:r>
          </w:p>
        </w:tc>
        <w:tc>
          <w:tcPr>
            <w:tcW w:w="7200" w:type="dxa"/>
            <w:gridSpan w:val="6"/>
            <w:vAlign w:val="center"/>
          </w:tcPr>
          <w:p w:rsidR="0067152B" w:rsidRPr="00ED7E7A" w:rsidRDefault="006846FA" w:rsidP="0067152B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聯絡簿：每天批閱</w:t>
            </w:r>
            <w:r w:rsidR="0067152B" w:rsidRPr="00ED7E7A">
              <w:rPr>
                <w:rFonts w:ascii="標楷體" w:eastAsia="標楷體" w:hAnsi="標楷體" w:hint="eastAsia"/>
              </w:rPr>
              <w:t>。</w:t>
            </w:r>
          </w:p>
          <w:p w:rsidR="0067152B" w:rsidRPr="00ED7E7A" w:rsidRDefault="0067152B" w:rsidP="00E6149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D7E7A">
              <w:rPr>
                <w:rFonts w:ascii="標楷體" w:eastAsia="標楷體" w:hAnsi="標楷體" w:hint="eastAsia"/>
              </w:rPr>
              <w:t>學校電話：</w:t>
            </w:r>
            <w:r w:rsidR="00E6149A" w:rsidRPr="00E6149A">
              <w:rPr>
                <w:rFonts w:ascii="標楷體" w:eastAsia="標楷體" w:hAnsi="標楷體"/>
              </w:rPr>
              <w:t>25334017#(225)</w:t>
            </w:r>
            <w:r w:rsidRPr="00ED7E7A">
              <w:rPr>
                <w:rFonts w:ascii="標楷體" w:eastAsia="標楷體" w:hAnsi="標楷體"/>
              </w:rPr>
              <w:t>。</w:t>
            </w:r>
          </w:p>
          <w:p w:rsidR="0067152B" w:rsidRPr="00ED7E7A" w:rsidRDefault="006846FA" w:rsidP="0067152B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到校約談：請提前幾天打</w:t>
            </w:r>
            <w:r w:rsidR="0067152B" w:rsidRPr="00ED7E7A">
              <w:rPr>
                <w:rFonts w:ascii="標楷體" w:eastAsia="標楷體" w:hAnsi="標楷體" w:hint="eastAsia"/>
              </w:rPr>
              <w:t>電話約定。</w:t>
            </w:r>
          </w:p>
        </w:tc>
      </w:tr>
      <w:tr w:rsidR="0067152B" w:rsidTr="0067152B">
        <w:trPr>
          <w:cantSplit/>
          <w:trHeight w:val="1377"/>
        </w:trPr>
        <w:tc>
          <w:tcPr>
            <w:tcW w:w="1828" w:type="dxa"/>
            <w:vAlign w:val="center"/>
          </w:tcPr>
          <w:p w:rsidR="0067152B" w:rsidRPr="00454BE0" w:rsidRDefault="0067152B" w:rsidP="0067152B">
            <w:pPr>
              <w:spacing w:line="500" w:lineRule="atLeast"/>
              <w:jc w:val="center"/>
              <w:rPr>
                <w:rFonts w:ascii="標楷體" w:eastAsia="標楷體"/>
              </w:rPr>
            </w:pPr>
            <w:r w:rsidRPr="00454BE0">
              <w:rPr>
                <w:rFonts w:ascii="標楷體" w:eastAsia="標楷體" w:hint="eastAsia"/>
              </w:rPr>
              <w:t>輔導管教要點</w:t>
            </w:r>
          </w:p>
        </w:tc>
        <w:tc>
          <w:tcPr>
            <w:tcW w:w="7200" w:type="dxa"/>
            <w:gridSpan w:val="6"/>
            <w:vAlign w:val="center"/>
          </w:tcPr>
          <w:p w:rsidR="0067152B" w:rsidRPr="00ED7E7A" w:rsidRDefault="0067152B" w:rsidP="0067152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依照本校『教師輔導與管教學生實施要點』執行。</w:t>
            </w:r>
          </w:p>
          <w:p w:rsidR="0067152B" w:rsidRPr="00ED7E7A" w:rsidRDefault="0067152B" w:rsidP="0067152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培養學生自律、負責</w:t>
            </w:r>
            <w:r w:rsidR="00D33E40">
              <w:rPr>
                <w:rFonts w:ascii="標楷體" w:eastAsia="標楷體" w:hAnsi="標楷體" w:hint="eastAsia"/>
              </w:rPr>
              <w:t>、</w:t>
            </w:r>
            <w:r w:rsidR="00D33E40">
              <w:rPr>
                <w:rFonts w:ascii="標楷體" w:eastAsia="標楷體" w:hint="eastAsia"/>
              </w:rPr>
              <w:t>準時</w:t>
            </w:r>
            <w:r w:rsidR="00D33E40">
              <w:rPr>
                <w:rFonts w:ascii="標楷體" w:eastAsia="標楷體" w:hAnsi="標楷體" w:hint="eastAsia"/>
              </w:rPr>
              <w:t>、</w:t>
            </w:r>
            <w:r w:rsidR="00D33E40">
              <w:rPr>
                <w:rFonts w:ascii="標楷體" w:eastAsia="標楷體" w:hint="eastAsia"/>
              </w:rPr>
              <w:t>誠實</w:t>
            </w:r>
            <w:r w:rsidRPr="00ED7E7A">
              <w:rPr>
                <w:rFonts w:ascii="標楷體" w:eastAsia="標楷體" w:hint="eastAsia"/>
              </w:rPr>
              <w:t>的好習慣。</w:t>
            </w:r>
          </w:p>
          <w:p w:rsidR="0067152B" w:rsidRPr="00ED7E7A" w:rsidRDefault="00F07E9E" w:rsidP="0067152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透過親師緊密聯絡，一同陪伴</w:t>
            </w:r>
            <w:r w:rsidR="0067152B" w:rsidRPr="00ED7E7A">
              <w:rPr>
                <w:rFonts w:ascii="標楷體" w:eastAsia="標楷體" w:hint="eastAsia"/>
              </w:rPr>
              <w:t>學生</w:t>
            </w:r>
            <w:r w:rsidR="0075238B">
              <w:rPr>
                <w:rFonts w:ascii="標楷體" w:eastAsia="標楷體" w:hint="eastAsia"/>
              </w:rPr>
              <w:t>成長</w:t>
            </w:r>
            <w:r w:rsidR="0067152B" w:rsidRPr="00ED7E7A">
              <w:rPr>
                <w:rFonts w:ascii="標楷體" w:eastAsia="標楷體" w:hint="eastAsia"/>
              </w:rPr>
              <w:t>。</w:t>
            </w:r>
          </w:p>
        </w:tc>
      </w:tr>
      <w:tr w:rsidR="0067152B" w:rsidTr="0067152B">
        <w:trPr>
          <w:cantSplit/>
          <w:trHeight w:val="137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2B" w:rsidRPr="00DF1A6F" w:rsidRDefault="0067152B" w:rsidP="0067152B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個人帶班理念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2B" w:rsidRPr="00ED7E7A" w:rsidRDefault="00796E70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體諒他人尊重同學師長</w:t>
            </w:r>
            <w:r w:rsidR="0067152B" w:rsidRPr="00ED7E7A">
              <w:rPr>
                <w:rFonts w:ascii="標楷體" w:eastAsia="標楷體" w:hint="eastAsia"/>
              </w:rPr>
              <w:t>。</w:t>
            </w:r>
          </w:p>
          <w:p w:rsidR="0067152B" w:rsidRPr="00A2121A" w:rsidRDefault="00796E70" w:rsidP="00A2121A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培養團體合作默契與班級讀書風氣</w:t>
            </w:r>
            <w:r w:rsidR="0067152B" w:rsidRPr="00ED7E7A">
              <w:rPr>
                <w:rFonts w:ascii="標楷體" w:eastAsia="標楷體" w:hint="eastAsia"/>
              </w:rPr>
              <w:t>。</w:t>
            </w:r>
          </w:p>
          <w:p w:rsidR="0067152B" w:rsidRPr="00ED7E7A" w:rsidRDefault="00A2121A" w:rsidP="00A2121A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培養學生自主學習</w:t>
            </w:r>
            <w:r w:rsidRPr="00A2121A">
              <w:rPr>
                <w:rFonts w:ascii="標楷體" w:eastAsia="標楷體" w:hint="eastAsia"/>
              </w:rPr>
              <w:t>。</w:t>
            </w:r>
          </w:p>
          <w:p w:rsidR="0067152B" w:rsidRPr="00ED7E7A" w:rsidRDefault="00796E70" w:rsidP="00796E70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陪養學生國際觀視野</w:t>
            </w:r>
            <w:r w:rsidRPr="00796E70">
              <w:rPr>
                <w:rFonts w:ascii="標楷體" w:eastAsia="標楷體" w:hint="eastAsia"/>
              </w:rPr>
              <w:t>。</w:t>
            </w:r>
          </w:p>
        </w:tc>
      </w:tr>
      <w:tr w:rsidR="0067152B" w:rsidTr="0067152B">
        <w:trPr>
          <w:trHeight w:val="720"/>
        </w:trPr>
        <w:tc>
          <w:tcPr>
            <w:tcW w:w="9028" w:type="dxa"/>
            <w:gridSpan w:val="7"/>
          </w:tcPr>
          <w:p w:rsidR="0067152B" w:rsidRPr="00DF1A6F" w:rsidRDefault="008E4E6E" w:rsidP="006715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706</w:t>
            </w:r>
            <w:bookmarkStart w:id="0" w:name="_GoBack"/>
            <w:bookmarkEnd w:id="0"/>
            <w:r w:rsidR="0067152B" w:rsidRPr="00DF1A6F">
              <w:rPr>
                <w:rFonts w:ascii="標楷體" w:eastAsia="標楷體" w:hAnsi="標楷體" w:hint="eastAsia"/>
                <w:b/>
                <w:sz w:val="28"/>
                <w:szCs w:val="28"/>
              </w:rPr>
              <w:t>生活常規</w:t>
            </w:r>
          </w:p>
        </w:tc>
      </w:tr>
      <w:tr w:rsidR="0067152B" w:rsidTr="0067152B">
        <w:trPr>
          <w:trHeight w:val="945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cs="MV Boli" w:hint="eastAsia"/>
                <w:b/>
                <w:bCs/>
              </w:rPr>
              <w:t>早自修</w:t>
            </w:r>
          </w:p>
        </w:tc>
        <w:tc>
          <w:tcPr>
            <w:tcW w:w="7168" w:type="dxa"/>
            <w:gridSpan w:val="5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每日到校時間為上午</w:t>
            </w:r>
            <w:r w:rsidRPr="00DF1A6F">
              <w:rPr>
                <w:rFonts w:ascii="標楷體" w:eastAsia="標楷體" w:hAnsi="標楷體" w:hint="eastAsia"/>
                <w:b/>
                <w:bdr w:val="single" w:sz="4" w:space="0" w:color="auto"/>
              </w:rPr>
              <w:t>07：20前</w:t>
            </w:r>
            <w:r w:rsidRPr="00DF1A6F">
              <w:rPr>
                <w:rFonts w:ascii="標楷體" w:eastAsia="標楷體" w:hAnsi="標楷體" w:hint="eastAsia"/>
              </w:rPr>
              <w:t xml:space="preserve">(到教室時間為07：20)， </w:t>
            </w:r>
          </w:p>
          <w:p w:rsidR="0067152B" w:rsidRDefault="0067152B" w:rsidP="003F4D2E">
            <w:pPr>
              <w:ind w:leftChars="36" w:left="86"/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07：20～07：</w:t>
            </w:r>
            <w:r w:rsidR="0075238B">
              <w:rPr>
                <w:rFonts w:ascii="標楷體" w:eastAsia="標楷體" w:hAnsi="標楷體" w:hint="eastAsia"/>
              </w:rPr>
              <w:t>50</w:t>
            </w:r>
            <w:r w:rsidR="00935450">
              <w:rPr>
                <w:rFonts w:ascii="標楷體" w:eastAsia="標楷體" w:hAnsi="標楷體" w:hint="eastAsia"/>
              </w:rPr>
              <w:t>為早自修:每天皆安排不同課業複習</w:t>
            </w:r>
            <w:r w:rsidRPr="00DF1A6F">
              <w:rPr>
                <w:rFonts w:ascii="標楷體" w:eastAsia="標楷體" w:hAnsi="標楷體" w:hint="eastAsia"/>
              </w:rPr>
              <w:t>或課外閱讀等活動。遠道同學請提早出門，以免遲到。</w:t>
            </w:r>
          </w:p>
          <w:p w:rsidR="00935450" w:rsidRPr="00DF1A6F" w:rsidRDefault="00935450" w:rsidP="003F4D2E">
            <w:pPr>
              <w:ind w:leftChars="36" w:left="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因本班外掃區本學期為活動中心</w:t>
            </w:r>
            <w:r w:rsidRPr="0093545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部份同學必須於週三和週五朝會前提早到校打掃，約莫希望孩子七點五分到校。</w:t>
            </w:r>
          </w:p>
        </w:tc>
      </w:tr>
      <w:tr w:rsidR="0067152B" w:rsidTr="0067152B">
        <w:trPr>
          <w:trHeight w:val="1140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cs="MV Boli" w:hint="eastAsia"/>
                <w:b/>
                <w:bCs/>
              </w:rPr>
              <w:t>聯絡簿</w:t>
            </w:r>
          </w:p>
        </w:tc>
        <w:tc>
          <w:tcPr>
            <w:tcW w:w="7168" w:type="dxa"/>
            <w:gridSpan w:val="5"/>
          </w:tcPr>
          <w:p w:rsidR="00580A82" w:rsidRDefault="0067152B" w:rsidP="00580A82">
            <w:pPr>
              <w:snapToGrid w:val="0"/>
              <w:spacing w:line="360" w:lineRule="auto"/>
              <w:ind w:left="1416" w:hangingChars="590" w:hanging="1416"/>
              <w:jc w:val="both"/>
              <w:rPr>
                <w:rFonts w:ascii="標楷體" w:eastAsia="標楷體" w:hAnsi="標楷體" w:cs="MV Boli"/>
              </w:rPr>
            </w:pPr>
            <w:r w:rsidRPr="00DF1A6F">
              <w:rPr>
                <w:rFonts w:ascii="標楷體" w:eastAsia="標楷體" w:hAnsi="標楷體" w:cs="MV Boli" w:hint="eastAsia"/>
              </w:rPr>
              <w:t>於每天放學後抄聯絡簿，</w:t>
            </w:r>
            <w:r w:rsidRPr="00DF1A6F">
              <w:rPr>
                <w:rFonts w:ascii="標楷體" w:eastAsia="標楷體" w:hAnsi="標楷體" w:cs="MV Boli" w:hint="eastAsia"/>
                <w:b/>
              </w:rPr>
              <w:t>抄完約</w:t>
            </w:r>
            <w:r w:rsidR="00580A82">
              <w:rPr>
                <w:rFonts w:ascii="標楷體" w:eastAsia="標楷體" w:hAnsi="標楷體" w:cs="MV Boli" w:hint="eastAsia"/>
                <w:b/>
              </w:rPr>
              <w:t>17</w:t>
            </w:r>
            <w:r w:rsidRPr="00DF1A6F">
              <w:rPr>
                <w:rFonts w:ascii="標楷體" w:eastAsia="標楷體" w:hAnsi="標楷體" w:cs="MV Boli" w:hint="eastAsia"/>
                <w:b/>
              </w:rPr>
              <w:t>:</w:t>
            </w:r>
            <w:r w:rsidR="003F4D2E">
              <w:rPr>
                <w:rFonts w:ascii="標楷體" w:eastAsia="標楷體" w:hAnsi="標楷體" w:cs="MV Boli" w:hint="eastAsia"/>
                <w:b/>
              </w:rPr>
              <w:t>3</w:t>
            </w:r>
            <w:r w:rsidRPr="00DF1A6F">
              <w:rPr>
                <w:rFonts w:ascii="標楷體" w:eastAsia="標楷體" w:hAnsi="標楷體" w:cs="MV Boli" w:hint="eastAsia"/>
                <w:b/>
              </w:rPr>
              <w:t>0回家</w:t>
            </w:r>
            <w:r w:rsidR="00580A82">
              <w:rPr>
                <w:rFonts w:ascii="標楷體" w:eastAsia="標楷體" w:hAnsi="標楷體" w:cs="MV Boli" w:hint="eastAsia"/>
              </w:rPr>
              <w:t>。</w:t>
            </w:r>
          </w:p>
          <w:p w:rsidR="0067152B" w:rsidRPr="00580A82" w:rsidRDefault="00580A82" w:rsidP="00580A82">
            <w:pPr>
              <w:rPr>
                <w:rFonts w:ascii="標楷體" w:eastAsia="標楷體" w:hAnsi="標楷體"/>
              </w:rPr>
            </w:pPr>
            <w:r w:rsidRPr="00580A82">
              <w:rPr>
                <w:rFonts w:ascii="標楷體" w:eastAsia="標楷體" w:hAnsi="標楷體" w:hint="eastAsia"/>
              </w:rPr>
              <w:t>部分同學會留下來整理東西或和同學討論，會拖到一些時間，請學生事先和家長</w:t>
            </w:r>
            <w:r w:rsidR="00D72437">
              <w:rPr>
                <w:rFonts w:ascii="標楷體" w:eastAsia="標楷體" w:hAnsi="標楷體" w:hint="eastAsia"/>
              </w:rPr>
              <w:t>溝通好</w:t>
            </w:r>
            <w:r w:rsidRPr="00580A82">
              <w:rPr>
                <w:rFonts w:ascii="標楷體" w:eastAsia="標楷體" w:hAnsi="標楷體" w:hint="eastAsia"/>
              </w:rPr>
              <w:t>。</w:t>
            </w:r>
          </w:p>
          <w:p w:rsidR="0067152B" w:rsidRPr="00DF1A6F" w:rsidRDefault="00B34E39" w:rsidP="00580A82">
            <w:r>
              <w:rPr>
                <w:rFonts w:ascii="標楷體" w:eastAsia="標楷體" w:hAnsi="標楷體" w:hint="eastAsia"/>
              </w:rPr>
              <w:t>小日記心得寫作、閱讀心得、成語抄寫、到離校時間、成績登記(如有缺漏，三次缺漏記一個x)</w:t>
            </w:r>
          </w:p>
        </w:tc>
      </w:tr>
      <w:tr w:rsidR="0067152B" w:rsidTr="0067152B">
        <w:trPr>
          <w:trHeight w:val="1185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cs="MV Boli" w:hint="eastAsia"/>
                <w:b/>
                <w:bCs/>
                <w:sz w:val="28"/>
                <w:szCs w:val="28"/>
              </w:rPr>
              <w:t>秩序</w:t>
            </w:r>
          </w:p>
        </w:tc>
        <w:tc>
          <w:tcPr>
            <w:tcW w:w="7168" w:type="dxa"/>
            <w:gridSpan w:val="5"/>
          </w:tcPr>
          <w:p w:rsidR="00BB45FA" w:rsidRPr="00BB45FA" w:rsidRDefault="00BB45FA" w:rsidP="00BB45FA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BB45FA">
              <w:rPr>
                <w:rFonts w:ascii="標楷體" w:eastAsia="標楷體" w:hAnsi="標楷體" w:hint="eastAsia"/>
              </w:rPr>
              <w:t>請利用下課時間上廁所、裝水、完成公務及個人事務，如遲進教室，副班長將於點名板登記遲到，遲到三次記x一個，如因公務(ex:各科老師找)，請老師、組長及主任寫遲入班證明並交給任課老師夾在點名板，此外，入班前，一定要於門口喊”報告”，等任課老師示意後，才可入班上課。</w:t>
            </w:r>
          </w:p>
          <w:p w:rsidR="00BB45FA" w:rsidRPr="00BB45FA" w:rsidRDefault="00BB45FA" w:rsidP="00BB45FA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BB45FA">
              <w:rPr>
                <w:rFonts w:ascii="標楷體" w:eastAsia="標楷體" w:hAnsi="標楷體" w:hint="eastAsia"/>
              </w:rPr>
              <w:t>禁止跨年級來往，以免引發不必要紛爭，如有以上行為，依校規及法律處理。</w:t>
            </w:r>
          </w:p>
          <w:p w:rsidR="00BB45FA" w:rsidRPr="00BB45FA" w:rsidRDefault="00BB45FA" w:rsidP="00BB45FA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BB45FA">
              <w:rPr>
                <w:rFonts w:ascii="標楷體" w:eastAsia="標楷體" w:hAnsi="標楷體" w:hint="eastAsia"/>
              </w:rPr>
              <w:lastRenderedPageBreak/>
              <w:t>男女同儕相處互助互重，禁止言語、行為霸凌及性騷擾，如有以上行為，依校規及法律處理。</w:t>
            </w:r>
          </w:p>
          <w:p w:rsidR="00454BE0" w:rsidRPr="00BB45FA" w:rsidRDefault="00BB45FA" w:rsidP="00BB45FA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BB45FA">
              <w:rPr>
                <w:rFonts w:ascii="標楷體" w:eastAsia="標楷體" w:hAnsi="標楷體" w:hint="eastAsia"/>
              </w:rPr>
              <w:t>任課老師及導師交代事項作業請確實完成，如有疑問，請以禮貌的態度和任課老師及導師討論。</w:t>
            </w:r>
          </w:p>
        </w:tc>
      </w:tr>
      <w:tr w:rsidR="0067152B" w:rsidTr="0067152B">
        <w:trPr>
          <w:trHeight w:val="1185"/>
        </w:trPr>
        <w:tc>
          <w:tcPr>
            <w:tcW w:w="1860" w:type="dxa"/>
            <w:gridSpan w:val="2"/>
          </w:tcPr>
          <w:p w:rsidR="0067152B" w:rsidRPr="00DF1A6F" w:rsidRDefault="00454BE0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lastRenderedPageBreak/>
              <w:t>整潔</w:t>
            </w:r>
          </w:p>
        </w:tc>
        <w:tc>
          <w:tcPr>
            <w:tcW w:w="7168" w:type="dxa"/>
            <w:gridSpan w:val="5"/>
          </w:tcPr>
          <w:p w:rsidR="0067152B" w:rsidRPr="00CE4D98" w:rsidRDefault="00CE4D98" w:rsidP="00CE4D98">
            <w:pPr>
              <w:pStyle w:val="ab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考量同學的健康及本班環境維護，本班同學以喝水為主</w:t>
            </w:r>
            <w:r w:rsidRPr="00CE4D98">
              <w:rPr>
                <w:rFonts w:ascii="標楷體" w:eastAsia="標楷體" w:hAnsi="標楷體" w:hint="eastAsia"/>
              </w:rPr>
              <w:t>。</w:t>
            </w:r>
          </w:p>
          <w:p w:rsidR="00CE4D98" w:rsidRPr="00DA089F" w:rsidRDefault="00DA089F" w:rsidP="00DA089F">
            <w:pPr>
              <w:pStyle w:val="ab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DA089F">
              <w:rPr>
                <w:rFonts w:ascii="標楷體" w:eastAsia="標楷體" w:hAnsi="標楷體" w:hint="eastAsia"/>
              </w:rPr>
              <w:t>班上秩序及整潔是由每個同學共同努力配合，如經任課老師及幹部告知導師全班或某生需特別輔導，導師將於每日放學後，請同學留下並通知家長遲歸原因及離校時間。</w:t>
            </w:r>
          </w:p>
        </w:tc>
      </w:tr>
      <w:tr w:rsidR="0067152B" w:rsidTr="002D4C52">
        <w:trPr>
          <w:trHeight w:val="663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  <w:b/>
              </w:rPr>
              <w:t>繳費</w:t>
            </w:r>
          </w:p>
        </w:tc>
        <w:tc>
          <w:tcPr>
            <w:tcW w:w="7168" w:type="dxa"/>
            <w:gridSpan w:val="5"/>
          </w:tcPr>
          <w:p w:rsidR="003F4D2E" w:rsidRPr="00DF1A6F" w:rsidRDefault="00F70498" w:rsidP="00F70498">
            <w:pPr>
              <w:ind w:leftChars="40" w:left="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為方便錢的保管和收取，希望家長能將錢的總數準備好</w:t>
            </w:r>
            <w:r w:rsidR="003F4D2E">
              <w:rPr>
                <w:rFonts w:ascii="標楷體" w:eastAsia="標楷體" w:hAnsi="標楷體" w:hint="eastAsia"/>
              </w:rPr>
              <w:t>。</w:t>
            </w:r>
          </w:p>
        </w:tc>
      </w:tr>
      <w:tr w:rsidR="0067152B" w:rsidTr="002D4C52">
        <w:trPr>
          <w:trHeight w:val="467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  <w:b/>
              </w:rPr>
            </w:pPr>
            <w:r w:rsidRPr="00DF1A6F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7168" w:type="dxa"/>
            <w:gridSpan w:val="5"/>
          </w:tcPr>
          <w:p w:rsidR="0067152B" w:rsidRPr="00DF1A6F" w:rsidRDefault="00F70498" w:rsidP="003F4D2E">
            <w:pPr>
              <w:ind w:leftChars="40" w:left="96"/>
              <w:jc w:val="both"/>
              <w:rPr>
                <w:rFonts w:ascii="標楷體" w:eastAsia="標楷體" w:hAnsi="標楷體"/>
              </w:rPr>
            </w:pPr>
            <w:r w:rsidRPr="00F70498">
              <w:rPr>
                <w:rFonts w:ascii="標楷體" w:eastAsia="標楷體" w:hAnsi="標楷體" w:hint="eastAsia"/>
              </w:rPr>
              <w:t>本校規定上課上學時間，手機一律關機，如經任課老師及導師發現同學於課堂使用手機，導師將代為保管並通知家長到校領回。</w:t>
            </w:r>
          </w:p>
        </w:tc>
      </w:tr>
      <w:tr w:rsidR="00454BE0" w:rsidTr="0067152B">
        <w:trPr>
          <w:trHeight w:val="1185"/>
        </w:trPr>
        <w:tc>
          <w:tcPr>
            <w:tcW w:w="1860" w:type="dxa"/>
            <w:gridSpan w:val="2"/>
          </w:tcPr>
          <w:p w:rsidR="00454BE0" w:rsidRPr="00DF1A6F" w:rsidRDefault="00454BE0" w:rsidP="0067152B">
            <w:pPr>
              <w:rPr>
                <w:rFonts w:ascii="標楷體" w:eastAsia="標楷體" w:hAnsi="標楷體"/>
                <w:b/>
              </w:rPr>
            </w:pPr>
            <w:r w:rsidRPr="00DF1A6F">
              <w:rPr>
                <w:rFonts w:ascii="標楷體" w:eastAsia="標楷體" w:hAnsi="標楷體" w:hint="eastAsia"/>
                <w:b/>
              </w:rPr>
              <w:t>請假</w:t>
            </w:r>
          </w:p>
        </w:tc>
        <w:tc>
          <w:tcPr>
            <w:tcW w:w="7168" w:type="dxa"/>
            <w:gridSpan w:val="5"/>
          </w:tcPr>
          <w:p w:rsidR="00454BE0" w:rsidRPr="00DF1A6F" w:rsidRDefault="00DA3070" w:rsidP="0067755B">
            <w:pPr>
              <w:ind w:leftChars="40" w:left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請家長打電話/</w:t>
            </w:r>
            <w:r w:rsidR="00207C35">
              <w:rPr>
                <w:rFonts w:ascii="標楷體" w:eastAsia="標楷體" w:hAnsi="標楷體" w:hint="eastAsia"/>
              </w:rPr>
              <w:t>傳簡訊給老師</w:t>
            </w:r>
            <w:r w:rsidR="00DF1A6F">
              <w:rPr>
                <w:rFonts w:ascii="標楷體" w:eastAsia="標楷體" w:hAnsi="標楷體" w:hint="eastAsia"/>
              </w:rPr>
              <w:t>或</w:t>
            </w:r>
            <w:r w:rsidR="00454BE0" w:rsidRPr="00DF1A6F">
              <w:rPr>
                <w:rFonts w:ascii="標楷體" w:eastAsia="標楷體" w:hAnsi="標楷體" w:hint="eastAsia"/>
              </w:rPr>
              <w:t>打電話到訓導處請假專線</w:t>
            </w:r>
            <w:r w:rsidR="00454BE0" w:rsidRPr="00DF1A6F">
              <w:rPr>
                <w:rFonts w:ascii="標楷體" w:eastAsia="標楷體" w:hAnsi="標楷體" w:hint="eastAsia"/>
                <w:b/>
              </w:rPr>
              <w:t>( (02)2533-4017轉</w:t>
            </w:r>
            <w:r w:rsidR="00DF1A6F">
              <w:rPr>
                <w:rFonts w:ascii="標楷體" w:eastAsia="標楷體" w:hAnsi="標楷體" w:hint="eastAsia"/>
                <w:b/>
              </w:rPr>
              <w:t>136</w:t>
            </w:r>
            <w:r w:rsidR="00454BE0" w:rsidRPr="00DF1A6F">
              <w:rPr>
                <w:rFonts w:ascii="標楷體" w:eastAsia="標楷體" w:hAnsi="標楷體" w:hint="eastAsia"/>
                <w:b/>
              </w:rPr>
              <w:t>)</w:t>
            </w:r>
            <w:r w:rsidR="007E5F5C">
              <w:rPr>
                <w:rFonts w:ascii="標楷體" w:eastAsia="標楷體" w:hAnsi="標楷體" w:hint="eastAsia"/>
                <w:b/>
              </w:rPr>
              <w:t>，</w:t>
            </w:r>
            <w:r w:rsidR="007E5F5C" w:rsidRPr="007E5F5C">
              <w:rPr>
                <w:rFonts w:ascii="標楷體" w:eastAsia="標楷體" w:hAnsi="標楷體" w:hint="eastAsia"/>
              </w:rPr>
              <w:t>並到校後補請假</w:t>
            </w:r>
            <w:r w:rsidR="00DF1A6F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C959D4" w:rsidRPr="0067152B" w:rsidRDefault="00C959D4"/>
    <w:sectPr w:rsidR="00C959D4" w:rsidRPr="006715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A8" w:rsidRDefault="00CD62A8" w:rsidP="003F4D2E">
      <w:r>
        <w:separator/>
      </w:r>
    </w:p>
  </w:endnote>
  <w:endnote w:type="continuationSeparator" w:id="0">
    <w:p w:rsidR="00CD62A8" w:rsidRDefault="00CD62A8" w:rsidP="003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A8" w:rsidRDefault="00CD62A8" w:rsidP="003F4D2E">
      <w:r>
        <w:separator/>
      </w:r>
    </w:p>
  </w:footnote>
  <w:footnote w:type="continuationSeparator" w:id="0">
    <w:p w:rsidR="00CD62A8" w:rsidRDefault="00CD62A8" w:rsidP="003F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E29"/>
    <w:multiLevelType w:val="hybridMultilevel"/>
    <w:tmpl w:val="D5268BFC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F33625"/>
    <w:multiLevelType w:val="hybridMultilevel"/>
    <w:tmpl w:val="354AD60A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FB912D2"/>
    <w:multiLevelType w:val="hybridMultilevel"/>
    <w:tmpl w:val="7B1EBD32"/>
    <w:lvl w:ilvl="0" w:tplc="7572F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664764"/>
    <w:multiLevelType w:val="hybridMultilevel"/>
    <w:tmpl w:val="45F2C5EE"/>
    <w:lvl w:ilvl="0" w:tplc="741E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2B"/>
    <w:rsid w:val="00006DE7"/>
    <w:rsid w:val="00014FB7"/>
    <w:rsid w:val="0001794A"/>
    <w:rsid w:val="00041530"/>
    <w:rsid w:val="00041A58"/>
    <w:rsid w:val="00041CCA"/>
    <w:rsid w:val="00046302"/>
    <w:rsid w:val="00057495"/>
    <w:rsid w:val="00072E0B"/>
    <w:rsid w:val="000879F1"/>
    <w:rsid w:val="000A124A"/>
    <w:rsid w:val="000A2D35"/>
    <w:rsid w:val="000D2081"/>
    <w:rsid w:val="000E2CF5"/>
    <w:rsid w:val="000E75F0"/>
    <w:rsid w:val="000F7247"/>
    <w:rsid w:val="00117033"/>
    <w:rsid w:val="00121C6B"/>
    <w:rsid w:val="00133C66"/>
    <w:rsid w:val="0015005F"/>
    <w:rsid w:val="00153D4D"/>
    <w:rsid w:val="00173EE1"/>
    <w:rsid w:val="001742E6"/>
    <w:rsid w:val="00176C47"/>
    <w:rsid w:val="001941D9"/>
    <w:rsid w:val="001A5927"/>
    <w:rsid w:val="001C506A"/>
    <w:rsid w:val="001D029B"/>
    <w:rsid w:val="001D4E16"/>
    <w:rsid w:val="001E323C"/>
    <w:rsid w:val="001E7988"/>
    <w:rsid w:val="001F0D90"/>
    <w:rsid w:val="001F1F0B"/>
    <w:rsid w:val="00207C35"/>
    <w:rsid w:val="002258D4"/>
    <w:rsid w:val="0023121D"/>
    <w:rsid w:val="0025766C"/>
    <w:rsid w:val="00282581"/>
    <w:rsid w:val="0028463E"/>
    <w:rsid w:val="002902BF"/>
    <w:rsid w:val="0029155A"/>
    <w:rsid w:val="002955D0"/>
    <w:rsid w:val="002A129F"/>
    <w:rsid w:val="002A223D"/>
    <w:rsid w:val="002A4BFA"/>
    <w:rsid w:val="002A66F6"/>
    <w:rsid w:val="002B1325"/>
    <w:rsid w:val="002B47FE"/>
    <w:rsid w:val="002B68D8"/>
    <w:rsid w:val="002B7B8A"/>
    <w:rsid w:val="002D2D7E"/>
    <w:rsid w:val="002D4137"/>
    <w:rsid w:val="002D4C52"/>
    <w:rsid w:val="00306A75"/>
    <w:rsid w:val="0032023E"/>
    <w:rsid w:val="003219A7"/>
    <w:rsid w:val="00344DF8"/>
    <w:rsid w:val="00345FC2"/>
    <w:rsid w:val="00347D72"/>
    <w:rsid w:val="00352394"/>
    <w:rsid w:val="003628C5"/>
    <w:rsid w:val="00380641"/>
    <w:rsid w:val="00387567"/>
    <w:rsid w:val="00393337"/>
    <w:rsid w:val="00395797"/>
    <w:rsid w:val="00397E87"/>
    <w:rsid w:val="003B32B5"/>
    <w:rsid w:val="003B4179"/>
    <w:rsid w:val="003C6279"/>
    <w:rsid w:val="003D5B72"/>
    <w:rsid w:val="003E0C3B"/>
    <w:rsid w:val="003E3C1E"/>
    <w:rsid w:val="003F4D2E"/>
    <w:rsid w:val="004011A8"/>
    <w:rsid w:val="00407CF0"/>
    <w:rsid w:val="00407EA2"/>
    <w:rsid w:val="0041097A"/>
    <w:rsid w:val="00444C73"/>
    <w:rsid w:val="0044532B"/>
    <w:rsid w:val="004506AD"/>
    <w:rsid w:val="00454BE0"/>
    <w:rsid w:val="00462E9E"/>
    <w:rsid w:val="00485FE1"/>
    <w:rsid w:val="004A06B1"/>
    <w:rsid w:val="004A1294"/>
    <w:rsid w:val="004D5B8E"/>
    <w:rsid w:val="004E30ED"/>
    <w:rsid w:val="004E6CF6"/>
    <w:rsid w:val="004F2B1C"/>
    <w:rsid w:val="004F6679"/>
    <w:rsid w:val="0050095D"/>
    <w:rsid w:val="00504C24"/>
    <w:rsid w:val="00506B1E"/>
    <w:rsid w:val="00521CFB"/>
    <w:rsid w:val="0052491F"/>
    <w:rsid w:val="005256F1"/>
    <w:rsid w:val="00532D4E"/>
    <w:rsid w:val="00544824"/>
    <w:rsid w:val="00553BEE"/>
    <w:rsid w:val="0055721E"/>
    <w:rsid w:val="00560347"/>
    <w:rsid w:val="00562443"/>
    <w:rsid w:val="00564840"/>
    <w:rsid w:val="0056521F"/>
    <w:rsid w:val="00580A82"/>
    <w:rsid w:val="005862B5"/>
    <w:rsid w:val="005863F6"/>
    <w:rsid w:val="00590D67"/>
    <w:rsid w:val="005B506C"/>
    <w:rsid w:val="005C0977"/>
    <w:rsid w:val="005C12AC"/>
    <w:rsid w:val="005C1F1B"/>
    <w:rsid w:val="005E5AB2"/>
    <w:rsid w:val="005E5EC8"/>
    <w:rsid w:val="005E711E"/>
    <w:rsid w:val="00607774"/>
    <w:rsid w:val="0062214D"/>
    <w:rsid w:val="00623B12"/>
    <w:rsid w:val="00633CAA"/>
    <w:rsid w:val="0064131B"/>
    <w:rsid w:val="006468FD"/>
    <w:rsid w:val="006565F8"/>
    <w:rsid w:val="0066733E"/>
    <w:rsid w:val="0067152B"/>
    <w:rsid w:val="00671CDA"/>
    <w:rsid w:val="00672CF4"/>
    <w:rsid w:val="00676FAE"/>
    <w:rsid w:val="0067755B"/>
    <w:rsid w:val="006846FA"/>
    <w:rsid w:val="006B4AC6"/>
    <w:rsid w:val="006C4A33"/>
    <w:rsid w:val="006D2801"/>
    <w:rsid w:val="006E636B"/>
    <w:rsid w:val="00707C23"/>
    <w:rsid w:val="007234C8"/>
    <w:rsid w:val="00734070"/>
    <w:rsid w:val="00746F19"/>
    <w:rsid w:val="00750991"/>
    <w:rsid w:val="0075238B"/>
    <w:rsid w:val="00752680"/>
    <w:rsid w:val="00755C41"/>
    <w:rsid w:val="00755EAB"/>
    <w:rsid w:val="007625FD"/>
    <w:rsid w:val="00764FC1"/>
    <w:rsid w:val="007753C5"/>
    <w:rsid w:val="00780DE6"/>
    <w:rsid w:val="00781274"/>
    <w:rsid w:val="0078688D"/>
    <w:rsid w:val="00793536"/>
    <w:rsid w:val="00793AC1"/>
    <w:rsid w:val="007962BE"/>
    <w:rsid w:val="00796E70"/>
    <w:rsid w:val="007B2D55"/>
    <w:rsid w:val="007C05BD"/>
    <w:rsid w:val="007C47F1"/>
    <w:rsid w:val="007C5CF4"/>
    <w:rsid w:val="007E5F5C"/>
    <w:rsid w:val="007F0839"/>
    <w:rsid w:val="007F4BDF"/>
    <w:rsid w:val="00815CF6"/>
    <w:rsid w:val="00825C19"/>
    <w:rsid w:val="00831267"/>
    <w:rsid w:val="0083567A"/>
    <w:rsid w:val="008438ED"/>
    <w:rsid w:val="00851B4C"/>
    <w:rsid w:val="00857289"/>
    <w:rsid w:val="00860CD0"/>
    <w:rsid w:val="00863BAD"/>
    <w:rsid w:val="0088003D"/>
    <w:rsid w:val="00886156"/>
    <w:rsid w:val="008867DC"/>
    <w:rsid w:val="00891058"/>
    <w:rsid w:val="008912DF"/>
    <w:rsid w:val="00897939"/>
    <w:rsid w:val="008A69F6"/>
    <w:rsid w:val="008B74E3"/>
    <w:rsid w:val="008C2F15"/>
    <w:rsid w:val="008D0993"/>
    <w:rsid w:val="008D2DD1"/>
    <w:rsid w:val="008D6C19"/>
    <w:rsid w:val="008E4E6E"/>
    <w:rsid w:val="008E621D"/>
    <w:rsid w:val="008E7305"/>
    <w:rsid w:val="008E7AA7"/>
    <w:rsid w:val="008F29F2"/>
    <w:rsid w:val="008F6530"/>
    <w:rsid w:val="009003FC"/>
    <w:rsid w:val="00906944"/>
    <w:rsid w:val="009139C7"/>
    <w:rsid w:val="0092032E"/>
    <w:rsid w:val="00922087"/>
    <w:rsid w:val="00925225"/>
    <w:rsid w:val="009319AA"/>
    <w:rsid w:val="00931F12"/>
    <w:rsid w:val="00935450"/>
    <w:rsid w:val="00955C08"/>
    <w:rsid w:val="00964AE4"/>
    <w:rsid w:val="0097228D"/>
    <w:rsid w:val="009755DC"/>
    <w:rsid w:val="0098218D"/>
    <w:rsid w:val="00991B20"/>
    <w:rsid w:val="009A561D"/>
    <w:rsid w:val="009B2B93"/>
    <w:rsid w:val="009C7C6D"/>
    <w:rsid w:val="009C7F72"/>
    <w:rsid w:val="009D19A5"/>
    <w:rsid w:val="009D7D50"/>
    <w:rsid w:val="009F0214"/>
    <w:rsid w:val="009F45AA"/>
    <w:rsid w:val="00A069A2"/>
    <w:rsid w:val="00A076AE"/>
    <w:rsid w:val="00A15447"/>
    <w:rsid w:val="00A20B9D"/>
    <w:rsid w:val="00A2121A"/>
    <w:rsid w:val="00A37BCA"/>
    <w:rsid w:val="00A4339C"/>
    <w:rsid w:val="00AA25B0"/>
    <w:rsid w:val="00AB3701"/>
    <w:rsid w:val="00AD2184"/>
    <w:rsid w:val="00AF59E2"/>
    <w:rsid w:val="00AF60B0"/>
    <w:rsid w:val="00B0204E"/>
    <w:rsid w:val="00B05035"/>
    <w:rsid w:val="00B05DD3"/>
    <w:rsid w:val="00B107D3"/>
    <w:rsid w:val="00B31008"/>
    <w:rsid w:val="00B34E39"/>
    <w:rsid w:val="00B37D1C"/>
    <w:rsid w:val="00B4457E"/>
    <w:rsid w:val="00B513E4"/>
    <w:rsid w:val="00B63B5A"/>
    <w:rsid w:val="00B655E9"/>
    <w:rsid w:val="00B6696D"/>
    <w:rsid w:val="00B66F96"/>
    <w:rsid w:val="00B72B8C"/>
    <w:rsid w:val="00B7494A"/>
    <w:rsid w:val="00B77493"/>
    <w:rsid w:val="00B87610"/>
    <w:rsid w:val="00B87CC7"/>
    <w:rsid w:val="00B917EE"/>
    <w:rsid w:val="00B97C2B"/>
    <w:rsid w:val="00BA1C75"/>
    <w:rsid w:val="00BB45FA"/>
    <w:rsid w:val="00BB58F7"/>
    <w:rsid w:val="00BB5AD7"/>
    <w:rsid w:val="00BC3302"/>
    <w:rsid w:val="00BC6863"/>
    <w:rsid w:val="00BD27A5"/>
    <w:rsid w:val="00BD2AD8"/>
    <w:rsid w:val="00BF68FE"/>
    <w:rsid w:val="00C11730"/>
    <w:rsid w:val="00C11B9D"/>
    <w:rsid w:val="00C12AA3"/>
    <w:rsid w:val="00C208A7"/>
    <w:rsid w:val="00C32F93"/>
    <w:rsid w:val="00C33C52"/>
    <w:rsid w:val="00C40981"/>
    <w:rsid w:val="00C47DB7"/>
    <w:rsid w:val="00C71445"/>
    <w:rsid w:val="00C914F1"/>
    <w:rsid w:val="00C9253A"/>
    <w:rsid w:val="00C959D4"/>
    <w:rsid w:val="00CA121D"/>
    <w:rsid w:val="00CB46D5"/>
    <w:rsid w:val="00CC2ABC"/>
    <w:rsid w:val="00CC518D"/>
    <w:rsid w:val="00CD1F0E"/>
    <w:rsid w:val="00CD62A8"/>
    <w:rsid w:val="00CD6B3E"/>
    <w:rsid w:val="00CE4D98"/>
    <w:rsid w:val="00D05B19"/>
    <w:rsid w:val="00D17BD3"/>
    <w:rsid w:val="00D21D26"/>
    <w:rsid w:val="00D24420"/>
    <w:rsid w:val="00D3211B"/>
    <w:rsid w:val="00D33E40"/>
    <w:rsid w:val="00D377AE"/>
    <w:rsid w:val="00D6103B"/>
    <w:rsid w:val="00D677B6"/>
    <w:rsid w:val="00D72437"/>
    <w:rsid w:val="00D81EC4"/>
    <w:rsid w:val="00D91B50"/>
    <w:rsid w:val="00D96A7E"/>
    <w:rsid w:val="00DA089F"/>
    <w:rsid w:val="00DA3070"/>
    <w:rsid w:val="00DB04A3"/>
    <w:rsid w:val="00DC6113"/>
    <w:rsid w:val="00DC6B6A"/>
    <w:rsid w:val="00DD3AD6"/>
    <w:rsid w:val="00DE6D39"/>
    <w:rsid w:val="00DF128A"/>
    <w:rsid w:val="00DF1A6F"/>
    <w:rsid w:val="00DF6CC6"/>
    <w:rsid w:val="00E100A4"/>
    <w:rsid w:val="00E1345D"/>
    <w:rsid w:val="00E3120D"/>
    <w:rsid w:val="00E36887"/>
    <w:rsid w:val="00E45B4D"/>
    <w:rsid w:val="00E45C18"/>
    <w:rsid w:val="00E473AD"/>
    <w:rsid w:val="00E6149A"/>
    <w:rsid w:val="00E64B57"/>
    <w:rsid w:val="00E6727B"/>
    <w:rsid w:val="00E75575"/>
    <w:rsid w:val="00E9113E"/>
    <w:rsid w:val="00E92BA9"/>
    <w:rsid w:val="00E974DE"/>
    <w:rsid w:val="00EA4F05"/>
    <w:rsid w:val="00EA5C4A"/>
    <w:rsid w:val="00EA5E61"/>
    <w:rsid w:val="00EB5487"/>
    <w:rsid w:val="00EB76A0"/>
    <w:rsid w:val="00ED1176"/>
    <w:rsid w:val="00ED7E7A"/>
    <w:rsid w:val="00EE4E9F"/>
    <w:rsid w:val="00EE7561"/>
    <w:rsid w:val="00F00102"/>
    <w:rsid w:val="00F00DEE"/>
    <w:rsid w:val="00F0226B"/>
    <w:rsid w:val="00F06848"/>
    <w:rsid w:val="00F07E9E"/>
    <w:rsid w:val="00F11CDB"/>
    <w:rsid w:val="00F164EE"/>
    <w:rsid w:val="00F23783"/>
    <w:rsid w:val="00F248E0"/>
    <w:rsid w:val="00F26DA8"/>
    <w:rsid w:val="00F332B1"/>
    <w:rsid w:val="00F458A0"/>
    <w:rsid w:val="00F466FB"/>
    <w:rsid w:val="00F529AF"/>
    <w:rsid w:val="00F540B3"/>
    <w:rsid w:val="00F55CBD"/>
    <w:rsid w:val="00F56B95"/>
    <w:rsid w:val="00F70498"/>
    <w:rsid w:val="00F709B2"/>
    <w:rsid w:val="00F86FEC"/>
    <w:rsid w:val="00F93577"/>
    <w:rsid w:val="00FA0C15"/>
    <w:rsid w:val="00FA719F"/>
    <w:rsid w:val="00FB1BD7"/>
    <w:rsid w:val="00FC20A9"/>
    <w:rsid w:val="00FC3AB5"/>
    <w:rsid w:val="00FD32F6"/>
    <w:rsid w:val="00FE297F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2B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7152B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rsid w:val="0067152B"/>
    <w:rPr>
      <w:rFonts w:ascii="標楷體" w:eastAsia="標楷體" w:hAnsi="Times New Roman" w:cs="Times New Roman"/>
      <w:sz w:val="32"/>
      <w:szCs w:val="24"/>
    </w:rPr>
  </w:style>
  <w:style w:type="paragraph" w:styleId="a5">
    <w:name w:val="Body Text Indent"/>
    <w:basedOn w:val="a"/>
    <w:link w:val="a6"/>
    <w:rsid w:val="0067152B"/>
    <w:pPr>
      <w:ind w:left="720" w:hangingChars="300" w:hanging="720"/>
    </w:pPr>
  </w:style>
  <w:style w:type="character" w:customStyle="1" w:styleId="a6">
    <w:name w:val="本文縮排 字元"/>
    <w:basedOn w:val="a0"/>
    <w:link w:val="a5"/>
    <w:rsid w:val="0067152B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4D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4D2E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BB45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2B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7152B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rsid w:val="0067152B"/>
    <w:rPr>
      <w:rFonts w:ascii="標楷體" w:eastAsia="標楷體" w:hAnsi="Times New Roman" w:cs="Times New Roman"/>
      <w:sz w:val="32"/>
      <w:szCs w:val="24"/>
    </w:rPr>
  </w:style>
  <w:style w:type="paragraph" w:styleId="a5">
    <w:name w:val="Body Text Indent"/>
    <w:basedOn w:val="a"/>
    <w:link w:val="a6"/>
    <w:rsid w:val="0067152B"/>
    <w:pPr>
      <w:ind w:left="720" w:hangingChars="300" w:hanging="720"/>
    </w:pPr>
  </w:style>
  <w:style w:type="character" w:customStyle="1" w:styleId="a6">
    <w:name w:val="本文縮排 字元"/>
    <w:basedOn w:val="a0"/>
    <w:link w:val="a5"/>
    <w:rsid w:val="0067152B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4D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4D2E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BB45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lin1</dc:creator>
  <cp:lastModifiedBy>user</cp:lastModifiedBy>
  <cp:revision>19</cp:revision>
  <dcterms:created xsi:type="dcterms:W3CDTF">2014-09-06T09:58:00Z</dcterms:created>
  <dcterms:modified xsi:type="dcterms:W3CDTF">2014-09-06T13:55:00Z</dcterms:modified>
</cp:coreProperties>
</file>