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612B49">
        <w:rPr>
          <w:rFonts w:ascii="標楷體" w:eastAsia="標楷體" w:hint="eastAsia"/>
          <w:sz w:val="32"/>
        </w:rPr>
        <w:t>10</w:t>
      </w:r>
      <w:r w:rsidR="00CA150D">
        <w:rPr>
          <w:rFonts w:ascii="標楷體" w:eastAsia="標楷體"/>
          <w:sz w:val="32"/>
        </w:rPr>
        <w:t>6</w:t>
      </w:r>
      <w:r>
        <w:rPr>
          <w:rFonts w:ascii="標楷體" w:eastAsia="標楷體" w:hint="eastAsia"/>
          <w:sz w:val="32"/>
        </w:rPr>
        <w:t>學年度第一學期『學校日』活動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CA150D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CA150D">
              <w:rPr>
                <w:rFonts w:ascii="標楷體" w:eastAsia="標楷體" w:hint="eastAsia"/>
                <w:sz w:val="28"/>
              </w:rPr>
              <w:t>五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趙宜萍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留話於聯絡簿，或約定時間到校面談</w:t>
            </w:r>
          </w:p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 xml:space="preserve">25333935~226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國中導師室</w:t>
            </w:r>
          </w:p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eastAsia="標楷體"/>
                <w:sz w:val="28"/>
              </w:rPr>
              <w:t>e-mail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/>
                <w:sz w:val="28"/>
              </w:rPr>
              <w:t>pine@tp.edu.tw</w:t>
            </w:r>
          </w:p>
        </w:tc>
      </w:tr>
      <w:tr w:rsidR="006C49BC">
        <w:trPr>
          <w:cantSplit/>
          <w:trHeight w:val="905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jc w:val="both"/>
              <w:rPr>
                <w:rFonts w:ascii="標楷體" w:eastAsia="標楷體"/>
              </w:rPr>
            </w:pPr>
          </w:p>
        </w:tc>
      </w:tr>
    </w:tbl>
    <w:p w:rsidR="006C49BC" w:rsidRDefault="006C49BC"/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6FD" w:rsidRDefault="004E16FD" w:rsidP="00A05FE6">
      <w:r>
        <w:separator/>
      </w:r>
    </w:p>
  </w:endnote>
  <w:endnote w:type="continuationSeparator" w:id="0">
    <w:p w:rsidR="004E16FD" w:rsidRDefault="004E16FD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6FD" w:rsidRDefault="004E16FD" w:rsidP="00A05FE6">
      <w:r>
        <w:separator/>
      </w:r>
    </w:p>
  </w:footnote>
  <w:footnote w:type="continuationSeparator" w:id="0">
    <w:p w:rsidR="004E16FD" w:rsidRDefault="004E16FD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0E053C"/>
    <w:rsid w:val="00154DEF"/>
    <w:rsid w:val="00315D11"/>
    <w:rsid w:val="004E16FD"/>
    <w:rsid w:val="00547D40"/>
    <w:rsid w:val="00612B49"/>
    <w:rsid w:val="00663112"/>
    <w:rsid w:val="006C49BC"/>
    <w:rsid w:val="00776D6B"/>
    <w:rsid w:val="00997FCA"/>
    <w:rsid w:val="009F7224"/>
    <w:rsid w:val="00A05FE6"/>
    <w:rsid w:val="00A428E1"/>
    <w:rsid w:val="00A64B29"/>
    <w:rsid w:val="00CA150D"/>
    <w:rsid w:val="00CD41DD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C727A5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大直高中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2</cp:revision>
  <dcterms:created xsi:type="dcterms:W3CDTF">2017-09-11T09:28:00Z</dcterms:created>
  <dcterms:modified xsi:type="dcterms:W3CDTF">2017-09-11T09:28:00Z</dcterms:modified>
</cp:coreProperties>
</file>