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bookmarkStart w:id="0" w:name="_GoBack"/>
      <w:bookmarkEnd w:id="0"/>
      <w:r>
        <w:rPr>
          <w:rFonts w:eastAsia="標楷體" w:hint="eastAsia"/>
          <w:b/>
          <w:sz w:val="32"/>
        </w:rPr>
        <w:t>學校日活動教學活動計畫書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2022"/>
        <w:gridCol w:w="1134"/>
        <w:gridCol w:w="4038"/>
      </w:tblGrid>
      <w:tr w:rsidR="003B4483" w:rsidTr="009C18BC">
        <w:trPr>
          <w:cantSplit/>
          <w:trHeight w:val="707"/>
        </w:trPr>
        <w:tc>
          <w:tcPr>
            <w:tcW w:w="2526" w:type="dxa"/>
            <w:vAlign w:val="center"/>
          </w:tcPr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2022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 w:rsidTr="009C18BC">
        <w:trPr>
          <w:trHeight w:val="705"/>
        </w:trPr>
        <w:tc>
          <w:tcPr>
            <w:tcW w:w="2526" w:type="dxa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194" w:type="dxa"/>
            <w:gridSpan w:val="3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一、介紹物理學的基本知識，使學生認識一般物理現象的因果關係和其間所遵行的規律，增進對物理學的興趣和理解。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 w:rsidTr="009C18BC">
        <w:trPr>
          <w:trHeight w:val="611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194" w:type="dxa"/>
            <w:gridSpan w:val="3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194" w:type="dxa"/>
            <w:gridSpan w:val="3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194" w:type="dxa"/>
            <w:gridSpan w:val="3"/>
          </w:tcPr>
          <w:p w:rsidR="00563F1E" w:rsidRDefault="004B73E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一、課本。</w:t>
            </w:r>
          </w:p>
          <w:p w:rsidR="004B73E2" w:rsidRDefault="004B73E2" w:rsidP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9C18BC">
              <w:rPr>
                <w:rFonts w:eastAsia="標楷體" w:hint="eastAsia"/>
              </w:rPr>
              <w:t>上課</w:t>
            </w:r>
            <w:r>
              <w:rPr>
                <w:rFonts w:eastAsia="標楷體" w:hint="eastAsia"/>
              </w:rPr>
              <w:t>講義。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194" w:type="dxa"/>
            <w:gridSpan w:val="3"/>
          </w:tcPr>
          <w:p w:rsidR="004B73E2" w:rsidRDefault="009C18B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講義課後練習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</w:t>
            </w:r>
            <w:r w:rsidR="00C83EF5">
              <w:rPr>
                <w:rFonts w:eastAsia="標楷體" w:hint="eastAsia"/>
                <w:sz w:val="32"/>
              </w:rPr>
              <w:t>平時</w:t>
            </w:r>
            <w:r w:rsidRPr="00AB6221">
              <w:rPr>
                <w:rFonts w:eastAsia="標楷體" w:hint="eastAsia"/>
                <w:sz w:val="32"/>
              </w:rPr>
              <w:t>評量方式</w:t>
            </w:r>
          </w:p>
        </w:tc>
        <w:tc>
          <w:tcPr>
            <w:tcW w:w="7194" w:type="dxa"/>
            <w:gridSpan w:val="3"/>
          </w:tcPr>
          <w:p w:rsidR="009C18BC" w:rsidRPr="009C18BC" w:rsidRDefault="009C18BC" w:rsidP="009C18B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平時成績:平常考(50%)作業(50%)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</w:t>
            </w:r>
            <w:r w:rsidR="00C83EF5">
              <w:rPr>
                <w:rFonts w:eastAsia="標楷體" w:hint="eastAsia"/>
                <w:sz w:val="32"/>
              </w:rPr>
              <w:t>學期</w:t>
            </w:r>
            <w:r w:rsidRPr="00AB6221">
              <w:rPr>
                <w:rFonts w:eastAsia="標楷體" w:hint="eastAsia"/>
                <w:sz w:val="32"/>
              </w:rPr>
              <w:t>成績計算</w:t>
            </w:r>
          </w:p>
        </w:tc>
        <w:tc>
          <w:tcPr>
            <w:tcW w:w="7194" w:type="dxa"/>
            <w:gridSpan w:val="3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194" w:type="dxa"/>
            <w:gridSpan w:val="3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 w:rsidTr="009C18BC">
        <w:trPr>
          <w:trHeight w:val="376"/>
        </w:trPr>
        <w:tc>
          <w:tcPr>
            <w:tcW w:w="2526" w:type="dxa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194" w:type="dxa"/>
            <w:gridSpan w:val="3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 w:rsidTr="009C18BC">
        <w:trPr>
          <w:trHeight w:val="1248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194" w:type="dxa"/>
            <w:gridSpan w:val="3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59D" w:rsidRDefault="0014059D" w:rsidP="003B4483">
      <w:r>
        <w:separator/>
      </w:r>
    </w:p>
  </w:endnote>
  <w:endnote w:type="continuationSeparator" w:id="0">
    <w:p w:rsidR="0014059D" w:rsidRDefault="0014059D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59D" w:rsidRDefault="0014059D" w:rsidP="003B4483">
      <w:r>
        <w:separator/>
      </w:r>
    </w:p>
  </w:footnote>
  <w:footnote w:type="continuationSeparator" w:id="0">
    <w:p w:rsidR="0014059D" w:rsidRDefault="0014059D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77887"/>
    <w:rsid w:val="0014059D"/>
    <w:rsid w:val="00153040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2345E"/>
    <w:rsid w:val="00563F1E"/>
    <w:rsid w:val="0058434B"/>
    <w:rsid w:val="005A03EC"/>
    <w:rsid w:val="00782C09"/>
    <w:rsid w:val="00793323"/>
    <w:rsid w:val="009C18BC"/>
    <w:rsid w:val="00AB6221"/>
    <w:rsid w:val="00C820A1"/>
    <w:rsid w:val="00C83EF5"/>
    <w:rsid w:val="00E65051"/>
    <w:rsid w:val="00F218C6"/>
    <w:rsid w:val="00F37C37"/>
    <w:rsid w:val="00F730BD"/>
    <w:rsid w:val="00FC21EE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1812780-0783-43B9-9022-BC7CA61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75</Characters>
  <Application>Microsoft Office Word</Application>
  <DocSecurity>0</DocSecurity>
  <Lines>1</Lines>
  <Paragraphs>1</Paragraphs>
  <ScaleCrop>false</ScaleCrop>
  <Company>大直高中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Lin CN</cp:lastModifiedBy>
  <cp:revision>2</cp:revision>
  <cp:lastPrinted>2006-09-12T02:24:00Z</cp:lastPrinted>
  <dcterms:created xsi:type="dcterms:W3CDTF">2020-09-18T09:09:00Z</dcterms:created>
  <dcterms:modified xsi:type="dcterms:W3CDTF">2020-09-18T09:09:00Z</dcterms:modified>
</cp:coreProperties>
</file>