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2E06" w14:textId="2C8109E6"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EF0328">
        <w:rPr>
          <w:rFonts w:ascii="微軟正黑體" w:eastAsia="微軟正黑體" w:hAnsi="微軟正黑體"/>
          <w:b/>
          <w:sz w:val="36"/>
          <w:szCs w:val="36"/>
        </w:rPr>
        <w:t>10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EF0328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14:paraId="21526EFA" w14:textId="77777777" w:rsidR="00482AD9" w:rsidRPr="004B127C" w:rsidRDefault="004B127C" w:rsidP="002A6DD9">
      <w:pPr>
        <w:pStyle w:val="af4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BE545A">
        <w:rPr>
          <w:rFonts w:ascii="微軟正黑體" w:eastAsia="微軟正黑體" w:hAnsi="微軟正黑體" w:hint="eastAsia"/>
          <w:b/>
          <w:sz w:val="36"/>
          <w:szCs w:val="36"/>
        </w:rPr>
        <w:t>數學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 xml:space="preserve"> 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82AD9" w:rsidRPr="004B127C" w14:paraId="0B0B606C" w14:textId="77777777" w:rsidTr="004B127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72783BA4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09950615" w14:textId="77777777" w:rsidR="00482AD9" w:rsidRPr="004B127C" w:rsidRDefault="00BE545A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C87432">
              <w:rPr>
                <w:rFonts w:ascii="微軟正黑體" w:eastAsia="微軟正黑體" w:hAnsi="微軟正黑體"/>
                <w:b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3516FEB7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B127C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14:paraId="4E3676F7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A7EBC52" w14:textId="77777777" w:rsidR="00482AD9" w:rsidRPr="004B127C" w:rsidRDefault="00BE545A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陳子軒</w:t>
            </w:r>
          </w:p>
        </w:tc>
      </w:tr>
      <w:tr w:rsidR="00482AD9" w:rsidRPr="004B127C" w14:paraId="6CCB9895" w14:textId="77777777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4E7EBF6A" w14:textId="77777777" w:rsidR="00482AD9" w:rsidRPr="004B127C" w:rsidRDefault="00482AD9" w:rsidP="00482AD9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6F82177A" w14:textId="0493D5F5" w:rsidR="00482AD9" w:rsidRPr="00DA7211" w:rsidRDefault="00DA7211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</w:t>
            </w:r>
            <w:r w:rsidR="00EF0328">
              <w:rPr>
                <w:rFonts w:ascii="微軟正黑體" w:eastAsia="微軟正黑體" w:hAnsi="微軟正黑體" w:hint="eastAsia"/>
              </w:rPr>
              <w:t>對高中幾何及指對數函數的認識與操作</w:t>
            </w:r>
          </w:p>
        </w:tc>
      </w:tr>
      <w:tr w:rsidR="00482AD9" w:rsidRPr="004B127C" w14:paraId="0CA7BF4B" w14:textId="77777777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59A9704F" w14:textId="77777777"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2A1DA960" w14:textId="624CCB4A" w:rsidR="00DA7211" w:rsidRPr="00EF0328" w:rsidRDefault="00EF0328" w:rsidP="00DA7211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弧度量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週期性數學模型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指數函數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4.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對數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5.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對數函數</w:t>
            </w:r>
          </w:p>
          <w:p w14:paraId="4EF79F51" w14:textId="7CD93633" w:rsidR="00482AD9" w:rsidRPr="00EF0328" w:rsidRDefault="00EF0328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6.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平面向量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7.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平面向量的運算</w:t>
            </w:r>
          </w:p>
        </w:tc>
      </w:tr>
      <w:tr w:rsidR="00482AD9" w:rsidRPr="004B127C" w14:paraId="20D50A4B" w14:textId="77777777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1A62640F" w14:textId="77777777"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4BA555AF" w14:textId="77777777" w:rsidR="00482AD9" w:rsidRPr="004B127C" w:rsidRDefault="00DA7211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482AD9" w:rsidRPr="004B127C" w14:paraId="07B24CE2" w14:textId="77777777" w:rsidTr="004B127C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2651" w:type="dxa"/>
            <w:vAlign w:val="center"/>
          </w:tcPr>
          <w:p w14:paraId="27F8B26B" w14:textId="77777777" w:rsidR="00482AD9" w:rsidRPr="004B127C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0AE17E2D" w14:textId="77777777" w:rsidR="00482AD9" w:rsidRPr="004B127C" w:rsidRDefault="00DA7211" w:rsidP="00232CF5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482AD9" w:rsidRPr="004B127C" w14:paraId="3DF233B3" w14:textId="77777777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5E3C26FB" w14:textId="77777777"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14:paraId="44B063D1" w14:textId="77777777" w:rsidR="00482AD9" w:rsidRPr="004B127C" w:rsidRDefault="00DA7211" w:rsidP="00232CF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482AD9" w:rsidRPr="004B127C" w14:paraId="77FBD740" w14:textId="77777777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0FB62DA7" w14:textId="77777777"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5B02080E" w14:textId="77777777" w:rsidR="00482AD9" w:rsidRPr="004B127C" w:rsidRDefault="00DA7211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數學是以思考模式為主的學科，建議每天想數學，不要記題型</w:t>
            </w:r>
          </w:p>
        </w:tc>
      </w:tr>
      <w:tr w:rsidR="00482AD9" w:rsidRPr="004B127C" w14:paraId="5CE0302A" w14:textId="77777777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137DAE1C" w14:textId="77777777" w:rsidR="00482AD9" w:rsidRPr="004B127C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578D2563" w14:textId="77777777" w:rsidR="00482AD9" w:rsidRPr="00DA7211" w:rsidRDefault="00DA7211" w:rsidP="00232CF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DA7211">
              <w:rPr>
                <w:rFonts w:ascii="微軟正黑體" w:eastAsia="微軟正黑體" w:hAnsi="微軟正黑體" w:hint="eastAsia"/>
              </w:rPr>
              <w:t>文法學群數學多不擅長，多鼓勵孩子，每天花一點點時間想題目和</w:t>
            </w:r>
            <w:r>
              <w:rPr>
                <w:rFonts w:ascii="微軟正黑體" w:eastAsia="微軟正黑體" w:hAnsi="微軟正黑體" w:hint="eastAsia"/>
              </w:rPr>
              <w:t>練</w:t>
            </w:r>
            <w:r w:rsidRPr="00DA7211">
              <w:rPr>
                <w:rFonts w:ascii="微軟正黑體" w:eastAsia="微軟正黑體" w:hAnsi="微軟正黑體" w:hint="eastAsia"/>
              </w:rPr>
              <w:t>計算</w:t>
            </w:r>
          </w:p>
        </w:tc>
      </w:tr>
      <w:tr w:rsidR="00482AD9" w:rsidRPr="004B127C" w14:paraId="16150932" w14:textId="77777777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1FA49600" w14:textId="77777777"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081B3035" w14:textId="77777777" w:rsidR="00482AD9" w:rsidRPr="004B127C" w:rsidRDefault="00DA7211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400E6F86" w14:textId="77777777"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14:paraId="04D92F8A" w14:textId="77777777"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1B017C07" w14:textId="77777777"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14:paraId="29AE0879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E98B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4EAF3A89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6566B9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228F96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EB592A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C87AC5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1AC197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819897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CC7D7C9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14:paraId="199A7084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C441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80B13A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BE013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02938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A2DE6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FA141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60A0625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14:paraId="3F35EA13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3ED6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A066B22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348FDEC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422945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14:paraId="2A7DDEDD" w14:textId="77777777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261A29D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46A824FF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3BA01AD0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08315EAE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09E6C4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E6D7D4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F2A5B3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CB9B04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06E43C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6EAE56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22D93B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5F48AEB" w14:textId="77777777"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823515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2B3B4D0F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07F79E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55B32098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649E6" w14:textId="77777777"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14:paraId="42F0D990" w14:textId="77777777" w:rsidTr="004B127C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DB83C0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5A30D2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4B127C">
              <w:rPr>
                <w:rFonts w:ascii="微軟正黑體" w:eastAsia="微軟正黑體" w:hAnsi="微軟正黑體" w:hint="eastAsia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0FBA7C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720ADA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01724EF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AD00A5" w:rsidRPr="004B127C" w14:paraId="5208929C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D74327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14:paraId="593800D7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117E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FD035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76D28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77C41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473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785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C73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A56B35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2AD2D7" w14:textId="77777777"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E771D3" w14:textId="77777777"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67ED2" w14:textId="77777777" w:rsidR="00AD00A5" w:rsidRPr="004B127C" w:rsidRDefault="00AD00A5" w:rsidP="00AD00A5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3C2FF4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</w:p>
        </w:tc>
      </w:tr>
      <w:tr w:rsidR="00AD00A5" w:rsidRPr="004B127C" w14:paraId="088D0209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ED44E3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869E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D1202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C7B2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3E7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5D1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E63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C80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D4F261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74CB60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AAC9E4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0FE329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68A44C5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14:paraId="717D037C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14:paraId="63FB90E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14:paraId="44F2B447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14:paraId="2DFAD0C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高二、110輔導課開始</w:t>
            </w:r>
          </w:p>
          <w:p w14:paraId="0A2812A0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高三第一次指考模擬考</w:t>
            </w:r>
          </w:p>
          <w:p w14:paraId="3E5F3DAC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高二多元選修加退選</w:t>
            </w:r>
          </w:p>
          <w:p w14:paraId="66CDB624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25-3/2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高一多元選修加退選</w:t>
            </w:r>
          </w:p>
          <w:p w14:paraId="7CD167EE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公布高中補考成績</w:t>
            </w:r>
          </w:p>
        </w:tc>
      </w:tr>
      <w:tr w:rsidR="00AD00A5" w:rsidRPr="004B127C" w14:paraId="400212F5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93CE64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191DE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B25CCB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42A4A0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394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E04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30A7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523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679E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250406E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1空間概念2空間座標系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C492CD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40B051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FB8F833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14:paraId="7616C87E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14:paraId="63166F4D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</w:t>
            </w:r>
            <w:r w:rsidR="001E104F"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、晚自習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開始</w:t>
            </w:r>
          </w:p>
          <w:p w14:paraId="6EB8BB9B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AD00A5" w:rsidRPr="004B127C" w14:paraId="399A42F7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9E1F57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14:paraId="0F251A62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E9E9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274DF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B2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1D5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309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909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A20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454069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68C8200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2空間座標系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6422FA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9E96B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A094978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中導師會議</w:t>
            </w:r>
          </w:p>
          <w:p w14:paraId="215449A7" w14:textId="77777777"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9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</w:tc>
      </w:tr>
      <w:tr w:rsidR="00AD00A5" w:rsidRPr="004B127C" w14:paraId="1D16E163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07D984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A59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3859A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A6B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EA7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8AC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96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E447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B5A2E3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DAAE2B2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3平面上的比例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C798CA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3D33DA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1FB346D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繁星推薦放榜</w:t>
            </w:r>
          </w:p>
        </w:tc>
      </w:tr>
      <w:tr w:rsidR="00AD00A5" w:rsidRPr="004B127C" w14:paraId="2127DB50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D157C1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7DA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C714DA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3F1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CC7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CBCD4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593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4C5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200245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7EA759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E6CC56" w14:textId="77777777" w:rsidR="00AD00A5" w:rsidRPr="004B127C" w:rsidRDefault="00AD00A5" w:rsidP="00AD00A5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39D243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1443812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</w:tc>
      </w:tr>
      <w:tr w:rsidR="00AD00A5" w:rsidRPr="004B127C" w14:paraId="72F650DC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155E90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D96D43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5F4190F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2FD5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CDEF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3BD1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2CB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D42AE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A7F17B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8BDB70C" w14:textId="77777777" w:rsidR="00AD00A5" w:rsidRPr="004B127C" w:rsidRDefault="00BE545A" w:rsidP="00AD00A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2432F5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C3B48C" w14:textId="77777777" w:rsidR="00AD00A5" w:rsidRPr="004B127C" w:rsidRDefault="00AD00A5" w:rsidP="00AD00A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2F24D00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14:paraId="5480F9A7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AD00A5" w:rsidRPr="004B127C" w14:paraId="28104723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88F5EA" w14:textId="77777777"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14:paraId="174F04BA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0AA4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2622D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12CC0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C89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453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D69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7FD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6A6E1C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B304923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複習古典機率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72A63E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609341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EFE12AF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641F96E5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2AECA86F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14:paraId="54066A9D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14:paraId="1534DD08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6-5/3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高一游泳課程(暫定)</w:t>
            </w:r>
          </w:p>
        </w:tc>
      </w:tr>
      <w:tr w:rsidR="00AD00A5" w:rsidRPr="004B127C" w14:paraId="7D598133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85CB48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43A2A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EC808C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1BA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A41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39C7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6F1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DCEF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609DA3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6305F6FA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4條件機率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E0C416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7CF7615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CF1C14B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導師會議</w:t>
            </w:r>
          </w:p>
          <w:p w14:paraId="419146E4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高二畢業旅行</w:t>
            </w:r>
          </w:p>
        </w:tc>
      </w:tr>
      <w:tr w:rsidR="00AD00A5" w:rsidRPr="004B127C" w14:paraId="692BC321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BE82B4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2ED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47D85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CEC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CF0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191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3CE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B91A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71F8E8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0ACC418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4條件機率5貝式定理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EB6C69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8AAF1F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111F689" w14:textId="77777777"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</w:tc>
      </w:tr>
      <w:tr w:rsidR="00AD00A5" w:rsidRPr="004B127C" w14:paraId="232BA8CA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9AF44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59B37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A50932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0B7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10E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2FA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518D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7CD4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AFABAF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FE45D8A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5貝式定理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E56B0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A488532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B2AC747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高三第二次指考模擬考</w:t>
            </w:r>
          </w:p>
        </w:tc>
      </w:tr>
      <w:tr w:rsidR="00AD00A5" w:rsidRPr="004B127C" w14:paraId="20E12D26" w14:textId="77777777" w:rsidTr="008B61FC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F7177C" w14:textId="77777777"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14:paraId="0E4CE28A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097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0906BD23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9297B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E6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8C6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223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05B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97A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8F678E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89F4F7" w14:textId="77777777" w:rsidR="00AD00A5" w:rsidRPr="00BE545A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</w:rPr>
            </w:pPr>
            <w:r w:rsidRPr="00BE545A">
              <w:rPr>
                <w:rFonts w:ascii="微軟正黑體" w:eastAsia="微軟正黑體" w:hAnsi="微軟正黑體" w:hint="eastAsia"/>
                <w:w w:val="8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876BB1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3B3579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17F4A6E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14:paraId="3B57583F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高三輔導課結束</w:t>
            </w:r>
          </w:p>
        </w:tc>
      </w:tr>
      <w:tr w:rsidR="00AD00A5" w:rsidRPr="004B127C" w14:paraId="106A4A4F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8DD07C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2267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289EE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342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780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D02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5A2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0688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30710B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19C247" w14:textId="77777777" w:rsidR="00AD00A5" w:rsidRPr="004B127C" w:rsidRDefault="00BE545A" w:rsidP="00AD00A5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3F10D0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74A826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0637034" w14:textId="77777777" w:rsidR="00800F2F" w:rsidRPr="001E104F" w:rsidRDefault="00800F2F" w:rsidP="00800F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10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高三德行審查會議</w:t>
            </w:r>
          </w:p>
          <w:p w14:paraId="11D44FCA" w14:textId="77777777" w:rsidR="00800F2F" w:rsidRPr="00800F2F" w:rsidRDefault="00800F2F" w:rsidP="00800F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11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1905BB2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高一二第2次期中考、高三期末考</w:t>
            </w:r>
          </w:p>
          <w:p w14:paraId="0BE94E37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14-20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高一升高二微課程選課</w:t>
            </w:r>
          </w:p>
        </w:tc>
      </w:tr>
      <w:tr w:rsidR="00AD00A5" w:rsidRPr="004B127C" w14:paraId="1EB5888E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B16043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C096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D6F09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B03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F6C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988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D01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3895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5D80AD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C25DF0F" w14:textId="77777777" w:rsidR="00BE545A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6矩陣的運算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3EB1851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10BB68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65F278C5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220FFE4D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英語文競賽 </w:t>
            </w:r>
          </w:p>
          <w:p w14:paraId="5A9B968E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科學週</w:t>
            </w:r>
          </w:p>
          <w:p w14:paraId="1DEBA379" w14:textId="77777777" w:rsidR="00AD00A5" w:rsidRPr="008B61FC" w:rsidRDefault="00AD00A5" w:rsidP="001E104F">
            <w:pPr>
              <w:spacing w:line="300" w:lineRule="exact"/>
              <w:jc w:val="both"/>
              <w:rPr>
                <w:rFonts w:ascii="微軟正黑體" w:eastAsia="微軟正黑體" w:hAnsi="微軟正黑體" w:cs="標楷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8" w:space="0" w:color="auto" w:frame="1"/>
                <w:shd w:val="clear" w:color="auto" w:fill="FFFFFF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高一選</w:t>
            </w:r>
            <w:r w:rsidRPr="008B61FC">
              <w:rPr>
                <w:rFonts w:ascii="微軟正黑體" w:eastAsia="微軟正黑體" w:hAnsi="微軟正黑體" w:hint="eastAsia"/>
                <w:bCs/>
                <w:color w:val="000000"/>
                <w:sz w:val="18"/>
                <w:szCs w:val="18"/>
                <w:shd w:val="clear" w:color="auto" w:fill="FFFFFF"/>
              </w:rPr>
              <w:t>班群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家長說明會</w:t>
            </w:r>
          </w:p>
          <w:p w14:paraId="73EB2348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公告高三補考名單</w:t>
            </w:r>
          </w:p>
        </w:tc>
      </w:tr>
      <w:tr w:rsidR="00AD00A5" w:rsidRPr="004B127C" w14:paraId="0A60C4F9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446BC1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F7C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811FC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C026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359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BBF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C6B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98C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C4AB20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89CDAB6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6矩陣的運算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7F50F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352975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28566A8" w14:textId="77777777" w:rsidR="008B1997" w:rsidRDefault="008B1997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</w:t>
            </w: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高一二德行審查會議</w:t>
            </w:r>
          </w:p>
          <w:p w14:paraId="62C02ABF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14:paraId="0134DAED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高三補考</w:t>
            </w:r>
          </w:p>
          <w:p w14:paraId="63BF5B09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公告高三重修名單</w:t>
            </w:r>
          </w:p>
          <w:p w14:paraId="3F14572A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28-6/2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高三重修申請繳費</w:t>
            </w:r>
          </w:p>
        </w:tc>
      </w:tr>
      <w:tr w:rsidR="00AD00A5" w:rsidRPr="004B127C" w14:paraId="72C1710A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12859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25B866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1FE14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1E11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251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E4B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8E7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0050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10CE3C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68B697D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7矩陣的應用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5AC796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A7A3E6" w14:textId="77777777" w:rsidR="00AD00A5" w:rsidRPr="004B127C" w:rsidRDefault="00AD00A5" w:rsidP="00AD00A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047A9A9" w14:textId="77777777" w:rsidR="00AD00A5" w:rsidRPr="008B61FC" w:rsidRDefault="00AD00A5" w:rsidP="001E104F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14:paraId="3844A2F1" w14:textId="77777777" w:rsidR="00AD00A5" w:rsidRPr="008B61FC" w:rsidRDefault="00AD00A5" w:rsidP="001E104F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14:paraId="3C2BDCA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自主學習申請截止</w:t>
            </w:r>
          </w:p>
          <w:p w14:paraId="79BBE799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高三指考衝刺班</w:t>
            </w:r>
          </w:p>
          <w:p w14:paraId="38B0D3FD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高三重修課程</w:t>
            </w:r>
          </w:p>
        </w:tc>
      </w:tr>
      <w:tr w:rsidR="00AD00A5" w:rsidRPr="004B127C" w14:paraId="490AA000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8E90" w14:textId="77777777"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14:paraId="4FDBDC97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6220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834B3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D59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2D2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A0C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14C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27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FC1C31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7672818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7矩陣的應用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7A0486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0C606D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CDBDD9D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69D1835C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14:paraId="25A96184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高一自主學習發表會</w:t>
            </w:r>
          </w:p>
          <w:p w14:paraId="6E0ECE3B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高二自主學習發表會</w:t>
            </w:r>
          </w:p>
        </w:tc>
      </w:tr>
      <w:tr w:rsidR="00AD00A5" w:rsidRPr="004B127C" w14:paraId="16A86888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EF80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D09F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685CC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BBD8D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AF7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D3B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5CB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6E0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20A1B47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8C546EF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8圓錐曲線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3F3E59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47E261" w14:textId="77777777" w:rsidR="00AD00A5" w:rsidRPr="004B127C" w:rsidRDefault="00AD00A5" w:rsidP="00AD00A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CC47B6E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15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高中課程評鑑小組會議</w:t>
            </w:r>
          </w:p>
          <w:p w14:paraId="28BFFCC9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14:paraId="68516BFB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自主學習計畫審查會</w:t>
            </w:r>
          </w:p>
        </w:tc>
      </w:tr>
      <w:tr w:rsidR="00AD00A5" w:rsidRPr="004B127C" w14:paraId="3AC5C00C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F5E8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B095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3EFBC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BFB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8E7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B4F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AEDE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35A64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7382F0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17125D1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C48996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DEFDF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7C272C2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高中課發會</w:t>
            </w:r>
          </w:p>
          <w:p w14:paraId="49B93798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14:paraId="6196A81F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14:paraId="6BBC884C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自主學習申請結果公告</w:t>
            </w:r>
          </w:p>
        </w:tc>
      </w:tr>
      <w:tr w:rsidR="00AD00A5" w:rsidRPr="004B127C" w14:paraId="50A4B8B9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70B0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A0F219" w14:textId="77777777"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16745A9D" w14:textId="77777777"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C4EEFD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168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8D94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071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F4F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514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968A93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4F30AB93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9330544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5DB388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06BD3A3B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29-1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高一二期末考</w:t>
            </w:r>
          </w:p>
          <w:p w14:paraId="246FAA6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高三晚自習結束</w:t>
            </w:r>
          </w:p>
          <w:p w14:paraId="6AE8D109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  <w:p w14:paraId="00A83924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大學指考</w:t>
            </w:r>
          </w:p>
        </w:tc>
      </w:tr>
      <w:tr w:rsidR="00AD00A5" w:rsidRPr="004B127C" w14:paraId="2949408E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4F7636" w14:textId="77777777"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七</w:t>
            </w:r>
          </w:p>
          <w:p w14:paraId="3576D53A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E338" w14:textId="77777777"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</w:t>
            </w:r>
          </w:p>
          <w:p w14:paraId="43BFAA51" w14:textId="77777777"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AF5D080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87A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101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269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501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C138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C35795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A7D8023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A97DA7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465FB0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6D1AB9D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17:00高一二公告補考名單</w:t>
            </w:r>
          </w:p>
          <w:p w14:paraId="64B1AD94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17:00高一二上網查詢成績</w:t>
            </w:r>
          </w:p>
          <w:p w14:paraId="0F5CF73C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高一新生報到</w:t>
            </w:r>
          </w:p>
          <w:p w14:paraId="7C8584EC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9-10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高一二補考</w:t>
            </w:r>
          </w:p>
        </w:tc>
      </w:tr>
      <w:tr w:rsidR="00AD00A5" w:rsidRPr="004B127C" w14:paraId="6803AE9B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3E53EF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FB8C" w14:textId="77777777"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8D104A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A5F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190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C82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AED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BE0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836EEA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E6F332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0AEE09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5A9AF3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7F72149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高三暑期輔導</w:t>
            </w:r>
          </w:p>
          <w:p w14:paraId="0EC4D287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高三游泳課程</w:t>
            </w:r>
          </w:p>
          <w:p w14:paraId="2FCD32D3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17：00公告重修名單</w:t>
            </w:r>
          </w:p>
          <w:p w14:paraId="6E23A1D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重修申請繳費</w:t>
            </w:r>
          </w:p>
        </w:tc>
      </w:tr>
      <w:tr w:rsidR="00AD00A5" w:rsidRPr="004B127C" w14:paraId="28AC6552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4E6EDC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FFE61C" w14:textId="77777777"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2B8122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1B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5CA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521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C56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995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E21DDF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644C49C1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DB65DD5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83AA3B9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CA7C6E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公告高一二重修課表</w:t>
            </w:r>
          </w:p>
          <w:p w14:paraId="0B864577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寄發指考成績單</w:t>
            </w:r>
          </w:p>
          <w:p w14:paraId="3923ACE3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20-8/31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高一二重修</w:t>
            </w:r>
          </w:p>
        </w:tc>
      </w:tr>
    </w:tbl>
    <w:p w14:paraId="78B7C0FE" w14:textId="77777777" w:rsidR="004E2CE6" w:rsidRPr="004B127C" w:rsidRDefault="004E2CE6" w:rsidP="009460AF">
      <w:pPr>
        <w:spacing w:line="300" w:lineRule="exact"/>
        <w:rPr>
          <w:rFonts w:ascii="微軟正黑體" w:eastAsia="微軟正黑體" w:hAnsi="微軟正黑體" w:hint="eastAsia"/>
        </w:rPr>
      </w:pPr>
    </w:p>
    <w:p w14:paraId="3C73D80B" w14:textId="77777777"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F381" w14:textId="77777777" w:rsidR="004A530D" w:rsidRDefault="004A530D">
      <w:r>
        <w:separator/>
      </w:r>
    </w:p>
  </w:endnote>
  <w:endnote w:type="continuationSeparator" w:id="0">
    <w:p w14:paraId="70F80684" w14:textId="77777777" w:rsidR="004A530D" w:rsidRDefault="004A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3B1B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6F3781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EB6B" w14:textId="77777777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0F2F" w:rsidRPr="00800F2F">
      <w:rPr>
        <w:noProof/>
        <w:lang w:val="zh-TW"/>
      </w:rPr>
      <w:t>-</w:t>
    </w:r>
    <w:r w:rsidR="00800F2F">
      <w:rPr>
        <w:noProof/>
      </w:rPr>
      <w:t xml:space="preserve"> 3 -</w:t>
    </w:r>
    <w:r>
      <w:fldChar w:fldCharType="end"/>
    </w:r>
  </w:p>
  <w:p w14:paraId="7A992ED3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FCEE" w14:textId="77777777" w:rsidR="004A530D" w:rsidRDefault="004A530D">
      <w:r>
        <w:separator/>
      </w:r>
    </w:p>
  </w:footnote>
  <w:footnote w:type="continuationSeparator" w:id="0">
    <w:p w14:paraId="58F94276" w14:textId="77777777" w:rsidR="004A530D" w:rsidRDefault="004A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8C8B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135D6FD0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30D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0F2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545A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8743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1302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211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0328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58DC0114"/>
  <w15:chartTrackingRefBased/>
  <w15:docId w15:val="{281BBB54-90F2-4964-A632-9A40CD51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385F-A612-446A-ACF4-57E879B0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</Words>
  <Characters>2028</Characters>
  <Application>Microsoft Office Word</Application>
  <DocSecurity>0</DocSecurity>
  <Lines>16</Lines>
  <Paragraphs>4</Paragraphs>
  <ScaleCrop>false</ScaleCrop>
  <Company>台北市政府教育局</Company>
  <LinksUpToDate>false</LinksUpToDate>
  <CharactersWithSpaces>2379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子軒 陳</cp:lastModifiedBy>
  <cp:revision>2</cp:revision>
  <cp:lastPrinted>2015-07-31T00:55:00Z</cp:lastPrinted>
  <dcterms:created xsi:type="dcterms:W3CDTF">2021-09-16T15:45:00Z</dcterms:created>
  <dcterms:modified xsi:type="dcterms:W3CDTF">2021-09-16T15:45:00Z</dcterms:modified>
</cp:coreProperties>
</file>