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7483" w14:textId="77777777" w:rsidR="00BD2333" w:rsidRDefault="00BD23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14:paraId="7B8A40FA" w14:textId="03AADB73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14:paraId="01EBA20C" w14:textId="36CCCC33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15265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F756A" w:rsidRPr="00FB7B4E" w14:paraId="5CE5ED9C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47B45723" w14:textId="77777777" w:rsidR="004F756A" w:rsidRPr="00FB7B4E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6C7FBD12" w14:textId="7D512001" w:rsidR="004F756A" w:rsidRPr="00FB7B4E" w:rsidRDefault="0046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 w:hint="eastAsia"/>
                <w:color w:val="000000"/>
              </w:rPr>
              <w:t>H</w:t>
            </w:r>
            <w:r w:rsidR="00FB7B4E" w:rsidRPr="00FB7B4E">
              <w:rPr>
                <w:rFonts w:asciiTheme="majorEastAsia" w:eastAsiaTheme="majorEastAsia" w:hAnsiTheme="majorEastAsia" w:cs="微軟正黑體" w:hint="eastAsia"/>
                <w:color w:val="000000"/>
              </w:rPr>
              <w:t>30</w:t>
            </w:r>
            <w:r w:rsidR="00FB7B4E" w:rsidRPr="00FB7B4E">
              <w:rPr>
                <w:rFonts w:asciiTheme="majorEastAsia" w:eastAsiaTheme="majorEastAsia" w:hAnsiTheme="majorEastAsia" w:cs="微軟正黑體"/>
                <w:color w:val="000000"/>
              </w:rPr>
              <w:t>1</w:t>
            </w:r>
            <w:r w:rsidR="005A3AF2" w:rsidRPr="00FB7B4E">
              <w:rPr>
                <w:rFonts w:asciiTheme="majorEastAsia" w:eastAsiaTheme="majorEastAsia" w:hAnsiTheme="majorEastAsia" w:cs="微軟正黑體" w:hint="eastAsia"/>
                <w:color w:val="000000"/>
              </w:rPr>
              <w:t>、</w:t>
            </w:r>
            <w:r w:rsidR="005A3AF2" w:rsidRPr="00FB7B4E">
              <w:rPr>
                <w:rFonts w:asciiTheme="majorEastAsia" w:eastAsiaTheme="majorEastAsia" w:hAnsiTheme="majorEastAsia" w:cs="微軟正黑體"/>
                <w:color w:val="000000"/>
              </w:rPr>
              <w:t>H</w:t>
            </w:r>
            <w:r w:rsidR="00FB7B4E" w:rsidRPr="00FB7B4E">
              <w:rPr>
                <w:rFonts w:asciiTheme="majorEastAsia" w:eastAsiaTheme="majorEastAsia" w:hAnsiTheme="majorEastAsia" w:cs="微軟正黑體" w:hint="eastAsia"/>
                <w:color w:val="000000"/>
              </w:rPr>
              <w:t>308</w:t>
            </w:r>
          </w:p>
        </w:tc>
        <w:tc>
          <w:tcPr>
            <w:tcW w:w="1701" w:type="dxa"/>
            <w:vAlign w:val="center"/>
          </w:tcPr>
          <w:p w14:paraId="7B8546D5" w14:textId="77777777" w:rsidR="004F756A" w:rsidRPr="00FB7B4E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任課老師</w:t>
            </w:r>
          </w:p>
          <w:p w14:paraId="42FB5DC7" w14:textId="77777777" w:rsidR="004F756A" w:rsidRPr="00FB7B4E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04973A2" w14:textId="0EC947EA" w:rsidR="004F756A" w:rsidRPr="00FB7B4E" w:rsidRDefault="00FB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ajorEastAsia" w:eastAsiaTheme="majorEastAsia" w:hAnsiTheme="majorEastAsia" w:cs="微軟正黑體" w:hint="eastAsia"/>
                <w:color w:val="000000"/>
                <w:sz w:val="28"/>
                <w:szCs w:val="28"/>
              </w:rPr>
            </w:pPr>
            <w:r w:rsidRPr="00FB7B4E">
              <w:rPr>
                <w:rFonts w:asciiTheme="majorEastAsia" w:eastAsiaTheme="majorEastAsia" w:hAnsiTheme="majorEastAsia" w:cs="微軟正黑體" w:hint="eastAsia"/>
                <w:color w:val="000000"/>
                <w:sz w:val="28"/>
                <w:szCs w:val="28"/>
              </w:rPr>
              <w:t>李</w:t>
            </w:r>
            <w:r w:rsidRPr="00FB7B4E">
              <w:rPr>
                <w:rFonts w:asciiTheme="majorEastAsia" w:eastAsiaTheme="majorEastAsia" w:hAnsiTheme="majorEastAsia" w:cs="微軟正黑體"/>
                <w:color w:val="000000"/>
                <w:sz w:val="28"/>
                <w:szCs w:val="28"/>
              </w:rPr>
              <w:t>君宜</w:t>
            </w:r>
          </w:p>
        </w:tc>
      </w:tr>
      <w:tr w:rsidR="00F7649D" w:rsidRPr="00FB7B4E" w14:paraId="0B1CCA14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7BD958C1" w14:textId="77777777" w:rsidR="00F7649D" w:rsidRPr="00FB7B4E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1EB226E3" w14:textId="32668954" w:rsidR="00FB7B4E" w:rsidRPr="00FB7B4E" w:rsidRDefault="00FB7B4E" w:rsidP="00FB7B4E">
            <w:pPr>
              <w:snapToGrid w:val="0"/>
              <w:spacing w:line="0" w:lineRule="atLeast"/>
              <w:ind w:left="0" w:hanging="2"/>
              <w:jc w:val="both"/>
              <w:rPr>
                <w:rFonts w:asciiTheme="majorEastAsia" w:eastAsiaTheme="majorEastAsia" w:hAnsiTheme="majorEastAsia"/>
              </w:rPr>
            </w:pPr>
          </w:p>
          <w:p w14:paraId="1E776CB6" w14:textId="77777777" w:rsidR="00FB7B4E" w:rsidRPr="00FB7B4E" w:rsidRDefault="00FB7B4E" w:rsidP="00FB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hint="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1、</w:t>
            </w:r>
            <w:r w:rsidRPr="00FB7B4E">
              <w:rPr>
                <w:rFonts w:asciiTheme="majorEastAsia" w:eastAsiaTheme="majorEastAsia" w:hAnsiTheme="majorEastAsia" w:hint="eastAsia"/>
              </w:rPr>
              <w:tab/>
              <w:t>廣泛閱讀、題型練習，以準備升學。</w:t>
            </w:r>
          </w:p>
          <w:p w14:paraId="5C2ED135" w14:textId="669251EA" w:rsidR="00F7649D" w:rsidRPr="00FB7B4E" w:rsidRDefault="00FB7B4E" w:rsidP="00FB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2、</w:t>
            </w:r>
            <w:r w:rsidRPr="00FB7B4E">
              <w:rPr>
                <w:rFonts w:asciiTheme="majorEastAsia" w:eastAsiaTheme="majorEastAsia" w:hAnsiTheme="majorEastAsia" w:hint="eastAsia"/>
              </w:rPr>
              <w:tab/>
              <w:t>藉由文學作品的深度閱讀，開展生命視野，培養面對挫折、逆境的正確態度。</w:t>
            </w:r>
          </w:p>
        </w:tc>
      </w:tr>
      <w:tr w:rsidR="00F7649D" w:rsidRPr="00FB7B4E" w14:paraId="70E2C4B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A81235A" w14:textId="77777777" w:rsidR="00F7649D" w:rsidRPr="00FB7B4E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48FAD4B" w14:textId="0685581F" w:rsidR="00F7649D" w:rsidRPr="00FB7B4E" w:rsidRDefault="00F7649D" w:rsidP="00F7649D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1.高</w:t>
            </w:r>
            <w:r w:rsidR="005A3AF2" w:rsidRPr="00FB7B4E">
              <w:rPr>
                <w:rFonts w:asciiTheme="majorEastAsia" w:eastAsiaTheme="majorEastAsia" w:hAnsiTheme="majorEastAsia" w:hint="eastAsia"/>
              </w:rPr>
              <w:t>三</w:t>
            </w:r>
            <w:r w:rsidRPr="00FB7B4E">
              <w:rPr>
                <w:rFonts w:asciiTheme="majorEastAsia" w:eastAsiaTheme="majorEastAsia" w:hAnsiTheme="majorEastAsia" w:hint="eastAsia"/>
              </w:rPr>
              <w:t>國文(</w:t>
            </w:r>
            <w:r w:rsidR="008420DA" w:rsidRPr="00FB7B4E">
              <w:rPr>
                <w:rFonts w:asciiTheme="majorEastAsia" w:eastAsiaTheme="majorEastAsia" w:hAnsiTheme="majorEastAsia" w:hint="eastAsia"/>
              </w:rPr>
              <w:t>龍騰</w:t>
            </w:r>
            <w:r w:rsidRPr="00FB7B4E">
              <w:rPr>
                <w:rFonts w:asciiTheme="majorEastAsia" w:eastAsiaTheme="majorEastAsia" w:hAnsiTheme="majorEastAsia" w:hint="eastAsia"/>
              </w:rPr>
              <w:t>出版社)</w:t>
            </w:r>
          </w:p>
          <w:p w14:paraId="46F8079D" w14:textId="1E512261" w:rsidR="00F7649D" w:rsidRPr="00FB7B4E" w:rsidRDefault="00F7649D" w:rsidP="00F7649D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2.高</w:t>
            </w:r>
            <w:r w:rsidR="005A3AF2" w:rsidRPr="00FB7B4E">
              <w:rPr>
                <w:rFonts w:asciiTheme="majorEastAsia" w:eastAsiaTheme="majorEastAsia" w:hAnsiTheme="majorEastAsia" w:hint="eastAsia"/>
              </w:rPr>
              <w:t>三</w:t>
            </w:r>
            <w:r w:rsidRPr="00FB7B4E">
              <w:rPr>
                <w:rFonts w:asciiTheme="majorEastAsia" w:eastAsiaTheme="majorEastAsia" w:hAnsiTheme="majorEastAsia" w:hint="eastAsia"/>
              </w:rPr>
              <w:t>國文補充</w:t>
            </w:r>
            <w:r w:rsidR="008420DA" w:rsidRPr="00FB7B4E">
              <w:rPr>
                <w:rFonts w:asciiTheme="majorEastAsia" w:eastAsiaTheme="majorEastAsia" w:hAnsiTheme="majorEastAsia" w:hint="eastAsia"/>
              </w:rPr>
              <w:t>文選</w:t>
            </w:r>
            <w:r w:rsidRPr="00FB7B4E">
              <w:rPr>
                <w:rFonts w:asciiTheme="majorEastAsia" w:eastAsiaTheme="majorEastAsia" w:hAnsiTheme="majorEastAsia" w:hint="eastAsia"/>
              </w:rPr>
              <w:t>(</w:t>
            </w:r>
            <w:r w:rsidR="008420DA" w:rsidRPr="00FB7B4E">
              <w:rPr>
                <w:rFonts w:asciiTheme="majorEastAsia" w:eastAsiaTheme="majorEastAsia" w:hAnsiTheme="majorEastAsia" w:hint="eastAsia"/>
              </w:rPr>
              <w:t>龍騰出版社</w:t>
            </w:r>
            <w:r w:rsidRPr="00FB7B4E">
              <w:rPr>
                <w:rFonts w:asciiTheme="majorEastAsia" w:eastAsiaTheme="majorEastAsia" w:hAnsiTheme="majorEastAsia" w:hint="eastAsia"/>
              </w:rPr>
              <w:t>)</w:t>
            </w:r>
          </w:p>
          <w:p w14:paraId="3E9E8015" w14:textId="5C9F75DF" w:rsidR="008420DA" w:rsidRPr="00FB7B4E" w:rsidRDefault="008420DA" w:rsidP="00F7649D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3</w:t>
            </w:r>
            <w:r w:rsidRPr="00FB7B4E">
              <w:rPr>
                <w:rFonts w:asciiTheme="majorEastAsia" w:eastAsiaTheme="majorEastAsia" w:hAnsiTheme="majorEastAsia"/>
              </w:rPr>
              <w:t>.</w:t>
            </w:r>
            <w:r w:rsidRPr="00FB7B4E">
              <w:rPr>
                <w:rFonts w:asciiTheme="majorEastAsia" w:eastAsiaTheme="majorEastAsia" w:hAnsiTheme="majorEastAsia" w:hint="eastAsia"/>
              </w:rPr>
              <w:t>高</w:t>
            </w:r>
            <w:r w:rsidR="005A3AF2" w:rsidRPr="00FB7B4E">
              <w:rPr>
                <w:rFonts w:asciiTheme="majorEastAsia" w:eastAsiaTheme="majorEastAsia" w:hAnsiTheme="majorEastAsia" w:hint="eastAsia"/>
              </w:rPr>
              <w:t>三</w:t>
            </w:r>
            <w:r w:rsidRPr="00FB7B4E">
              <w:rPr>
                <w:rFonts w:asciiTheme="majorEastAsia" w:eastAsiaTheme="majorEastAsia" w:hAnsiTheme="majorEastAsia" w:hint="eastAsia"/>
              </w:rPr>
              <w:t>國文學習講義(龍騰出版社)</w:t>
            </w:r>
          </w:p>
          <w:p w14:paraId="6B8B0DAF" w14:textId="77777777" w:rsidR="00F7649D" w:rsidRPr="00FB7B4E" w:rsidRDefault="00F7649D" w:rsidP="00F7649D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補充閱讀：</w:t>
            </w:r>
          </w:p>
          <w:p w14:paraId="71F53A8B" w14:textId="1EFBB081" w:rsidR="008420DA" w:rsidRPr="00FB7B4E" w:rsidRDefault="005A3AF2" w:rsidP="008420DA">
            <w:pPr>
              <w:pStyle w:val="af6"/>
              <w:numPr>
                <w:ilvl w:val="0"/>
                <w:numId w:val="2"/>
              </w:numPr>
              <w:snapToGrid w:val="0"/>
              <w:spacing w:line="0" w:lineRule="atLeast"/>
              <w:ind w:leftChars="0" w:firstLineChars="0"/>
              <w:rPr>
                <w:rFonts w:asciiTheme="majorEastAsia" w:eastAsiaTheme="majorEastAsia" w:hAnsiTheme="majorEastAsia"/>
                <w:szCs w:val="24"/>
              </w:rPr>
            </w:pPr>
            <w:r w:rsidRPr="00FB7B4E">
              <w:rPr>
                <w:rFonts w:asciiTheme="majorEastAsia" w:eastAsiaTheme="majorEastAsia" w:hAnsiTheme="majorEastAsia" w:hint="eastAsia"/>
                <w:szCs w:val="24"/>
              </w:rPr>
              <w:t>古今悅讀一百</w:t>
            </w:r>
            <w:r w:rsidR="008420DA" w:rsidRPr="00FB7B4E">
              <w:rPr>
                <w:rFonts w:asciiTheme="majorEastAsia" w:eastAsiaTheme="majorEastAsia" w:hAnsiTheme="majorEastAsia" w:hint="eastAsia"/>
                <w:szCs w:val="24"/>
              </w:rPr>
              <w:t>（龍騰出版社）</w:t>
            </w:r>
          </w:p>
          <w:p w14:paraId="77361579" w14:textId="19371A36" w:rsidR="00F7649D" w:rsidRPr="00FB7B4E" w:rsidRDefault="00F7649D" w:rsidP="008420DA">
            <w:pPr>
              <w:pStyle w:val="af6"/>
              <w:numPr>
                <w:ilvl w:val="0"/>
                <w:numId w:val="2"/>
              </w:numPr>
              <w:snapToGrid w:val="0"/>
              <w:spacing w:line="0" w:lineRule="atLeast"/>
              <w:ind w:leftChars="0" w:firstLineChars="0"/>
              <w:rPr>
                <w:rFonts w:asciiTheme="majorEastAsia" w:eastAsiaTheme="majorEastAsia" w:hAnsiTheme="majorEastAsia"/>
                <w:szCs w:val="24"/>
              </w:rPr>
            </w:pPr>
            <w:r w:rsidRPr="00FB7B4E">
              <w:rPr>
                <w:rFonts w:asciiTheme="majorEastAsia" w:eastAsiaTheme="majorEastAsia" w:hAnsiTheme="majorEastAsia" w:hint="eastAsia"/>
                <w:szCs w:val="24"/>
              </w:rPr>
              <w:t>相關補充講義</w:t>
            </w:r>
          </w:p>
        </w:tc>
      </w:tr>
      <w:tr w:rsidR="00F7649D" w:rsidRPr="00FB7B4E" w14:paraId="3F238788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46A22ADA" w14:textId="77777777" w:rsidR="00F7649D" w:rsidRPr="00FB7B4E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36740C15" w14:textId="30A759DA" w:rsidR="00F7649D" w:rsidRPr="00FB7B4E" w:rsidRDefault="00F7649D" w:rsidP="00F7649D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1.語文</w:t>
            </w:r>
            <w:r w:rsidR="00DC2B74" w:rsidRPr="00FB7B4E">
              <w:rPr>
                <w:rFonts w:asciiTheme="majorEastAsia" w:eastAsiaTheme="majorEastAsia" w:hAnsiTheme="majorEastAsia" w:hint="eastAsia"/>
              </w:rPr>
              <w:t>演練</w:t>
            </w:r>
            <w:r w:rsidRPr="00FB7B4E">
              <w:rPr>
                <w:rFonts w:asciiTheme="majorEastAsia" w:eastAsiaTheme="majorEastAsia" w:hAnsiTheme="majorEastAsia" w:hint="eastAsia"/>
              </w:rPr>
              <w:t>(</w:t>
            </w:r>
            <w:r w:rsidR="00DC2B74" w:rsidRPr="00FB7B4E">
              <w:rPr>
                <w:rFonts w:asciiTheme="majorEastAsia" w:eastAsiaTheme="majorEastAsia" w:hAnsiTheme="majorEastAsia" w:hint="eastAsia"/>
              </w:rPr>
              <w:t>龍騰出版社</w:t>
            </w:r>
            <w:r w:rsidRPr="00FB7B4E">
              <w:rPr>
                <w:rFonts w:asciiTheme="majorEastAsia" w:eastAsiaTheme="majorEastAsia" w:hAnsiTheme="majorEastAsia" w:hint="eastAsia"/>
              </w:rPr>
              <w:t>)</w:t>
            </w:r>
          </w:p>
          <w:p w14:paraId="1D0059F9" w14:textId="77777777" w:rsidR="00F7649D" w:rsidRPr="00FB7B4E" w:rsidRDefault="00F7649D" w:rsidP="00F7649D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2.課外閱讀</w:t>
            </w:r>
          </w:p>
          <w:p w14:paraId="5652BCD8" w14:textId="65C79EDA" w:rsidR="00F7649D" w:rsidRPr="00FB7B4E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hint="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3.</w:t>
            </w:r>
            <w:proofErr w:type="gramStart"/>
            <w:r w:rsidR="00FB7B4E" w:rsidRPr="00FB7B4E">
              <w:rPr>
                <w:rFonts w:asciiTheme="majorEastAsia" w:eastAsiaTheme="majorEastAsia" w:hAnsiTheme="majorEastAsia" w:hint="eastAsia"/>
              </w:rPr>
              <w:t>國</w:t>
            </w:r>
            <w:r w:rsidR="00FB7B4E" w:rsidRPr="00FB7B4E">
              <w:rPr>
                <w:rFonts w:asciiTheme="majorEastAsia" w:eastAsiaTheme="majorEastAsia" w:hAnsiTheme="majorEastAsia"/>
              </w:rPr>
              <w:t>寫練習</w:t>
            </w:r>
            <w:proofErr w:type="gramEnd"/>
          </w:p>
        </w:tc>
      </w:tr>
      <w:tr w:rsidR="00B319E5" w:rsidRPr="00FB7B4E" w14:paraId="202B01DD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511336CF" w14:textId="77777777" w:rsidR="00B319E5" w:rsidRPr="00FB7B4E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5AAC9057" w14:textId="77777777" w:rsidR="00B319E5" w:rsidRPr="00FB7B4E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依課程內容之學習單及測驗卷練習。</w:t>
            </w:r>
          </w:p>
          <w:p w14:paraId="70CBF088" w14:textId="77777777" w:rsidR="00B319E5" w:rsidRPr="00FB7B4E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隨堂測驗，包含：</w:t>
            </w:r>
            <w:proofErr w:type="gramStart"/>
            <w:r w:rsidRPr="00FB7B4E">
              <w:rPr>
                <w:rFonts w:asciiTheme="majorEastAsia" w:eastAsiaTheme="majorEastAsia" w:hAnsiTheme="majorEastAsia" w:hint="eastAsia"/>
              </w:rPr>
              <w:t>默書</w:t>
            </w:r>
            <w:proofErr w:type="gramEnd"/>
            <w:r w:rsidRPr="00FB7B4E">
              <w:rPr>
                <w:rFonts w:asciiTheme="majorEastAsia" w:eastAsiaTheme="majorEastAsia" w:hAnsiTheme="majorEastAsia" w:hint="eastAsia"/>
              </w:rPr>
              <w:t>、問答</w:t>
            </w:r>
            <w:r w:rsidRPr="00FB7B4E">
              <w:rPr>
                <w:rFonts w:asciiTheme="majorEastAsia" w:eastAsiaTheme="majorEastAsia" w:hAnsiTheme="majorEastAsia"/>
              </w:rPr>
              <w:t>…</w:t>
            </w:r>
            <w:proofErr w:type="gramStart"/>
            <w:r w:rsidRPr="00FB7B4E">
              <w:rPr>
                <w:rFonts w:asciiTheme="majorEastAsia" w:eastAsiaTheme="majorEastAsia" w:hAnsiTheme="majorEastAsia"/>
              </w:rPr>
              <w:t>…</w:t>
            </w:r>
            <w:proofErr w:type="gramEnd"/>
            <w:r w:rsidRPr="00FB7B4E">
              <w:rPr>
                <w:rFonts w:asciiTheme="majorEastAsia" w:eastAsiaTheme="majorEastAsia" w:hAnsiTheme="majorEastAsia" w:hint="eastAsia"/>
              </w:rPr>
              <w:t>等等。</w:t>
            </w:r>
          </w:p>
          <w:p w14:paraId="692A8B33" w14:textId="5A93BD24" w:rsidR="00B319E5" w:rsidRPr="00FB7B4E" w:rsidRDefault="00B319E5" w:rsidP="00B319E5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課外閱讀寫作、詩詞背誦、</w:t>
            </w:r>
            <w:r w:rsidRPr="00FB7B4E">
              <w:rPr>
                <w:rFonts w:asciiTheme="majorEastAsia" w:eastAsiaTheme="majorEastAsia" w:hAnsiTheme="majorEastAsia"/>
              </w:rPr>
              <w:t>語文演練、</w:t>
            </w:r>
            <w:proofErr w:type="gramStart"/>
            <w:r w:rsidRPr="00FB7B4E">
              <w:rPr>
                <w:rFonts w:asciiTheme="majorEastAsia" w:eastAsiaTheme="majorEastAsia" w:hAnsiTheme="majorEastAsia"/>
              </w:rPr>
              <w:t>線上測驗</w:t>
            </w:r>
            <w:proofErr w:type="gramEnd"/>
            <w:r w:rsidRPr="00FB7B4E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B319E5" w:rsidRPr="00FB7B4E" w14:paraId="0F526A9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CF34910" w14:textId="77777777" w:rsidR="00B319E5" w:rsidRPr="00FB7B4E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762A065B" w14:textId="77777777" w:rsidR="00B319E5" w:rsidRPr="00FB7B4E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紙筆測驗，含：測驗卷、隨堂測驗</w:t>
            </w:r>
            <w:r w:rsidRPr="00FB7B4E">
              <w:rPr>
                <w:rFonts w:asciiTheme="majorEastAsia" w:eastAsiaTheme="majorEastAsia" w:hAnsiTheme="majorEastAsia"/>
              </w:rPr>
              <w:t>…</w:t>
            </w:r>
            <w:proofErr w:type="gramStart"/>
            <w:r w:rsidRPr="00FB7B4E">
              <w:rPr>
                <w:rFonts w:asciiTheme="majorEastAsia" w:eastAsiaTheme="majorEastAsia" w:hAnsiTheme="majorEastAsia"/>
              </w:rPr>
              <w:t>…</w:t>
            </w:r>
            <w:proofErr w:type="gramEnd"/>
            <w:r w:rsidRPr="00FB7B4E">
              <w:rPr>
                <w:rFonts w:asciiTheme="majorEastAsia" w:eastAsiaTheme="majorEastAsia" w:hAnsiTheme="majorEastAsia" w:hint="eastAsia"/>
              </w:rPr>
              <w:t>等等。</w:t>
            </w:r>
          </w:p>
          <w:p w14:paraId="490C0986" w14:textId="77777777" w:rsidR="00B319E5" w:rsidRPr="00FB7B4E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proofErr w:type="gramStart"/>
            <w:r w:rsidRPr="00FB7B4E">
              <w:rPr>
                <w:rFonts w:asciiTheme="majorEastAsia" w:eastAsiaTheme="majorEastAsia" w:hAnsiTheme="majorEastAsia" w:hint="eastAsia"/>
              </w:rPr>
              <w:t>非紙筆</w:t>
            </w:r>
            <w:proofErr w:type="gramEnd"/>
            <w:r w:rsidRPr="00FB7B4E">
              <w:rPr>
                <w:rFonts w:asciiTheme="majorEastAsia" w:eastAsiaTheme="majorEastAsia" w:hAnsiTheme="majorEastAsia" w:hint="eastAsia"/>
              </w:rPr>
              <w:t>測驗，含：口試、作</w:t>
            </w:r>
            <w:r w:rsidRPr="00FB7B4E">
              <w:rPr>
                <w:rFonts w:asciiTheme="majorEastAsia" w:eastAsiaTheme="majorEastAsia" w:hAnsiTheme="majorEastAsia"/>
              </w:rPr>
              <w:t>品…</w:t>
            </w:r>
            <w:proofErr w:type="gramStart"/>
            <w:r w:rsidRPr="00FB7B4E">
              <w:rPr>
                <w:rFonts w:asciiTheme="majorEastAsia" w:eastAsiaTheme="majorEastAsia" w:hAnsiTheme="majorEastAsia"/>
              </w:rPr>
              <w:t>…</w:t>
            </w:r>
            <w:proofErr w:type="gramEnd"/>
            <w:r w:rsidRPr="00FB7B4E">
              <w:rPr>
                <w:rFonts w:asciiTheme="majorEastAsia" w:eastAsiaTheme="majorEastAsia" w:hAnsiTheme="majorEastAsia" w:hint="eastAsia"/>
              </w:rPr>
              <w:t>等等。</w:t>
            </w:r>
          </w:p>
          <w:p w14:paraId="0C46B31F" w14:textId="7B2B5941" w:rsidR="00B319E5" w:rsidRPr="00FB7B4E" w:rsidRDefault="00B319E5" w:rsidP="00B319E5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資料蒐集、</w:t>
            </w:r>
            <w:r w:rsidRPr="00FB7B4E">
              <w:rPr>
                <w:rFonts w:asciiTheme="majorEastAsia" w:eastAsiaTheme="majorEastAsia" w:hAnsiTheme="majorEastAsia"/>
              </w:rPr>
              <w:t>學習單</w:t>
            </w:r>
            <w:r w:rsidRPr="00FB7B4E">
              <w:rPr>
                <w:rFonts w:asciiTheme="majorEastAsia" w:eastAsiaTheme="majorEastAsia" w:hAnsiTheme="majorEastAsia" w:hint="eastAsia"/>
              </w:rPr>
              <w:t>、報告</w:t>
            </w:r>
            <w:r w:rsidRPr="00FB7B4E">
              <w:rPr>
                <w:rFonts w:asciiTheme="majorEastAsia" w:eastAsiaTheme="majorEastAsia" w:hAnsiTheme="majorEastAsia"/>
              </w:rPr>
              <w:t>…</w:t>
            </w:r>
            <w:proofErr w:type="gramStart"/>
            <w:r w:rsidRPr="00FB7B4E">
              <w:rPr>
                <w:rFonts w:asciiTheme="majorEastAsia" w:eastAsiaTheme="majorEastAsia" w:hAnsiTheme="majorEastAsia"/>
              </w:rPr>
              <w:t>…</w:t>
            </w:r>
            <w:proofErr w:type="gramEnd"/>
            <w:r w:rsidRPr="00FB7B4E">
              <w:rPr>
                <w:rFonts w:asciiTheme="majorEastAsia" w:eastAsiaTheme="majorEastAsia" w:hAnsiTheme="majorEastAsia" w:hint="eastAsia"/>
              </w:rPr>
              <w:t>等等。</w:t>
            </w:r>
          </w:p>
        </w:tc>
      </w:tr>
      <w:tr w:rsidR="00B319E5" w:rsidRPr="00FB7B4E" w14:paraId="20952FB2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7D07494" w14:textId="77777777" w:rsidR="00B319E5" w:rsidRPr="00FB7B4E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71A823ED" w14:textId="35722BC0" w:rsidR="00FB7B4E" w:rsidRPr="00FB7B4E" w:rsidRDefault="00FB7B4E" w:rsidP="00FB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 w:hint="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1.</w:t>
            </w:r>
            <w:r w:rsidRPr="00FB7B4E">
              <w:rPr>
                <w:rFonts w:asciiTheme="majorEastAsia" w:eastAsiaTheme="majorEastAsia" w:hAnsiTheme="majorEastAsia" w:hint="eastAsia"/>
              </w:rPr>
              <w:t>以充實國文素養為主要目標，希望藉由課堂的教學引導學生提升國文的領域的能力，應付升學之需要。</w:t>
            </w:r>
            <w:bookmarkStart w:id="0" w:name="_GoBack"/>
            <w:bookmarkEnd w:id="0"/>
          </w:p>
          <w:p w14:paraId="43153B6A" w14:textId="5A771F93" w:rsidR="00B319E5" w:rsidRPr="00FB7B4E" w:rsidRDefault="00FB7B4E" w:rsidP="00FB7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2.</w:t>
            </w:r>
            <w:r w:rsidRPr="00FB7B4E">
              <w:rPr>
                <w:rFonts w:asciiTheme="majorEastAsia" w:eastAsiaTheme="majorEastAsia" w:hAnsiTheme="majorEastAsia" w:hint="eastAsia"/>
              </w:rPr>
              <w:tab/>
              <w:t>藉由閱讀開啟心靈，透過文字，認識世界，瞭解自己和別人，懂得如何和自己和別人相處，從閱讀中找到寧靜與喜悅。</w:t>
            </w:r>
          </w:p>
        </w:tc>
      </w:tr>
      <w:tr w:rsidR="00B319E5" w:rsidRPr="00FB7B4E" w14:paraId="2899C81A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16537F81" w14:textId="77777777" w:rsidR="00B319E5" w:rsidRPr="00FB7B4E" w:rsidRDefault="00B319E5" w:rsidP="00B31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0A8B293B" w14:textId="38C572FF" w:rsidR="00FB7B4E" w:rsidRPr="00FB7B4E" w:rsidRDefault="00FB7B4E" w:rsidP="00FB7B4E">
            <w:pPr>
              <w:widowControl/>
              <w:suppressAutoHyphens w:val="0"/>
              <w:spacing w:before="100" w:beforeAutospacing="1" w:line="300" w:lineRule="exac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1、</w:t>
            </w:r>
            <w:r w:rsidRPr="00FB7B4E">
              <w:rPr>
                <w:rFonts w:asciiTheme="majorEastAsia" w:eastAsiaTheme="majorEastAsia" w:hAnsiTheme="majorEastAsia" w:hint="eastAsia"/>
              </w:rPr>
              <w:t>督促孩子配合學校教學與複習進度，完成升學準備</w:t>
            </w:r>
          </w:p>
          <w:p w14:paraId="1C4F486A" w14:textId="17B960B4" w:rsidR="00B319E5" w:rsidRPr="00FB7B4E" w:rsidRDefault="00FB7B4E" w:rsidP="00FB7B4E">
            <w:pPr>
              <w:widowControl/>
              <w:suppressAutoHyphens w:val="0"/>
              <w:spacing w:before="100" w:beforeAutospacing="1"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EastAsia" w:eastAsiaTheme="majorEastAsia" w:hAnsiTheme="majorEastAsia" w:hint="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2、鼓勵孩子多領域的閱讀，培養厚實的閱讀素養，終身受用。</w:t>
            </w:r>
          </w:p>
        </w:tc>
      </w:tr>
      <w:tr w:rsidR="00F7649D" w:rsidRPr="00FB7B4E" w14:paraId="618D1CE5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E9E4CC3" w14:textId="77777777" w:rsidR="00F7649D" w:rsidRPr="00FB7B4E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B7B4E">
              <w:rPr>
                <w:rFonts w:asciiTheme="majorEastAsia" w:eastAsiaTheme="majorEastAsia" w:hAnsiTheme="majorEastAsia" w:cs="微軟正黑體"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14:paraId="018A0677" w14:textId="77777777" w:rsidR="00F7649D" w:rsidRPr="00FB7B4E" w:rsidRDefault="00F7649D" w:rsidP="00F7649D">
            <w:pPr>
              <w:snapToGrid w:val="0"/>
              <w:spacing w:line="0" w:lineRule="atLeast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大直高中(02)25334710</w:t>
            </w:r>
          </w:p>
          <w:p w14:paraId="09F39AFA" w14:textId="2726B6C8" w:rsidR="00F7649D" w:rsidRPr="00FB7B4E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/>
              </w:rPr>
            </w:pPr>
            <w:r w:rsidRPr="00FB7B4E">
              <w:rPr>
                <w:rFonts w:asciiTheme="majorEastAsia" w:eastAsiaTheme="majorEastAsia" w:hAnsiTheme="majorEastAsia" w:hint="eastAsia"/>
              </w:rPr>
              <w:t>分機</w:t>
            </w:r>
            <w:r w:rsidRPr="00FB7B4E">
              <w:rPr>
                <w:rFonts w:asciiTheme="majorEastAsia" w:eastAsiaTheme="majorEastAsia" w:hAnsiTheme="majorEastAsia"/>
              </w:rPr>
              <w:t>21</w:t>
            </w:r>
            <w:r w:rsidRPr="00FB7B4E">
              <w:rPr>
                <w:rFonts w:asciiTheme="majorEastAsia" w:eastAsiaTheme="majorEastAsia" w:hAnsiTheme="majorEastAsia" w:hint="eastAsia"/>
              </w:rPr>
              <w:t>4、215、216</w:t>
            </w:r>
          </w:p>
        </w:tc>
      </w:tr>
    </w:tbl>
    <w:p w14:paraId="7D9A603E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4F756A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6B2FAC" w14:textId="77777777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F756A" w14:paraId="724FF55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910AA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7497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6E7788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06DD1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5D32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D6321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0C499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70E8D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7A28EE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4F756A" w14:paraId="0FBF740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85411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EC1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BB9A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8CC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4F69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CBC7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F70D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4F756A" w14:paraId="59D3123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D3A7A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D3B3D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A6465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1E499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4F756A" w14:paraId="412F8461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16F1E5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EEC300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5FB1B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D4925C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B00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89A4B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7FB08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A50F6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4CB7C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3289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CE454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43AC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46147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88B07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B401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CA775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50FE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F756A" w14:paraId="6BBF909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FD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7FABC12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1A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E14F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B99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ABF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E0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5F3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68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D198E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3DD77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843" w14:textId="77777777" w:rsidR="004F756A" w:rsidRDefault="004F756A" w:rsidP="008F3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77F" w14:textId="77777777" w:rsidR="004F756A" w:rsidRDefault="004F756A" w:rsidP="008F33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AC5613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14:paraId="116F092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4B246E" w14:paraId="38ABF50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04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EB4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A1DE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7C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CBE01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4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AF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113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29FF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49C97" w14:textId="07F2C0D9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 xml:space="preserve"> </w:t>
            </w: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1</w:t>
            </w:r>
            <w:r w:rsidR="00D46037">
              <w:rPr>
                <w:rFonts w:hAnsi="標楷體" w:hint="eastAsia"/>
                <w:b/>
                <w:bCs/>
              </w:rPr>
              <w:t>鴻門宴</w:t>
            </w:r>
          </w:p>
          <w:p w14:paraId="113D3BAF" w14:textId="70B798F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749" w14:textId="507C855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5D00" w14:textId="3BB252DB" w:rsidR="004B246E" w:rsidRDefault="001105A9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A677AE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14:paraId="494A2E45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14:paraId="3DDDE1D0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14:paraId="042CACC0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14:paraId="40EC0077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14:paraId="38DAB05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4B246E" w14:paraId="2F291B0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542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7200A6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C7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7B2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83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93B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110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E8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8B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FAC1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009CBD" w14:textId="5F5D0CD9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1</w:t>
            </w:r>
            <w:r w:rsidR="00D46037">
              <w:rPr>
                <w:rFonts w:hAnsi="標楷體" w:hint="eastAsia"/>
                <w:b/>
                <w:bCs/>
              </w:rPr>
              <w:t>鴻門宴</w:t>
            </w:r>
          </w:p>
          <w:p w14:paraId="39998CC7" w14:textId="7B3BA64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2</w:t>
            </w:r>
            <w:r w:rsidR="00D46037">
              <w:rPr>
                <w:rFonts w:hAnsi="標楷體" w:hint="eastAsia"/>
                <w:b/>
                <w:bCs/>
              </w:rPr>
              <w:t>雲</w:t>
            </w:r>
            <w:proofErr w:type="gramStart"/>
            <w:r w:rsidR="00D46037">
              <w:rPr>
                <w:rFonts w:hAnsi="標楷體" w:hint="eastAsia"/>
                <w:b/>
                <w:bCs/>
              </w:rPr>
              <w:t>裡找門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E64" w14:textId="07EBC37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2D6" w14:textId="335636A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</w:t>
            </w:r>
            <w:r w:rsidR="001105A9">
              <w:rPr>
                <w:rFonts w:hAnsi="標楷體"/>
                <w:b/>
                <w:bCs/>
              </w:rPr>
              <w:t>.</w:t>
            </w:r>
            <w:r w:rsidR="001105A9">
              <w:rPr>
                <w:rFonts w:hAnsi="標楷體" w:hint="eastAsia"/>
                <w:b/>
                <w:bCs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66C3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14:paraId="4D71B9E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14:paraId="1EF5C2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14:paraId="5532FAA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14:paraId="1FC65F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14:paraId="184A063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14:paraId="6ADC601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14:paraId="235F277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14:paraId="147A33F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4B246E" w14:paraId="0052627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6B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14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BE203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AF7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8D4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7C7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11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B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1741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4E4D7B" w14:textId="77777777" w:rsidR="00153137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Ansi="標楷體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3</w:t>
            </w:r>
            <w:r>
              <w:rPr>
                <w:rFonts w:hAnsi="標楷體" w:hint="eastAsia"/>
                <w:b/>
                <w:bCs/>
              </w:rPr>
              <w:t>勸和論</w:t>
            </w:r>
          </w:p>
          <w:p w14:paraId="47DE951B" w14:textId="3A9F1751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寫作</w:t>
            </w:r>
            <w:proofErr w:type="gramStart"/>
            <w:r>
              <w:rPr>
                <w:rFonts w:hAnsi="標楷體" w:hint="eastAsia"/>
                <w:b/>
                <w:bCs/>
              </w:rPr>
              <w:t>一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9FC" w14:textId="78B55A3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5D5" w14:textId="5BEA00AC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6</w:t>
            </w:r>
            <w:r w:rsidR="004B246E" w:rsidRPr="004B246E">
              <w:rPr>
                <w:rFonts w:hAnsi="標楷體" w:hint="eastAsia"/>
                <w:b/>
                <w:bCs/>
              </w:rPr>
              <w:t>.</w:t>
            </w:r>
            <w:r w:rsidR="001105A9">
              <w:rPr>
                <w:rFonts w:hAnsi="標楷體" w:hint="eastAsia"/>
                <w:b/>
                <w:bCs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36BAF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14:paraId="4E071A93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14:paraId="019358F1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14:paraId="0CC7B95F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14:paraId="651F1E3E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14:paraId="75D826B8" w14:textId="77777777" w:rsidR="004B246E" w:rsidRDefault="004B246E" w:rsidP="004B24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4B246E" w14:paraId="61B03E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78B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36F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B556D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D1E1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B4AE1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321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B41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830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14EDD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495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Ansi="標楷體"/>
                <w:b/>
                <w:bCs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/>
                <w:b/>
                <w:bCs/>
              </w:rPr>
              <w:t>3</w:t>
            </w:r>
            <w:r w:rsidR="00D46037">
              <w:rPr>
                <w:rFonts w:hAnsi="標楷體" w:hint="eastAsia"/>
                <w:b/>
                <w:bCs/>
              </w:rPr>
              <w:t>勸和論</w:t>
            </w:r>
          </w:p>
          <w:p w14:paraId="5FF4620F" w14:textId="6B67F96E" w:rsidR="00153137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4</w:t>
            </w:r>
            <w:r>
              <w:rPr>
                <w:rFonts w:hAnsi="標楷體" w:hint="eastAsia"/>
                <w:b/>
                <w:bCs/>
              </w:rPr>
              <w:t>新詩選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24F" w14:textId="34D7067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A04" w14:textId="290B80C8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r w:rsidR="004B246E" w:rsidRPr="004B246E">
              <w:rPr>
                <w:rFonts w:hAnsi="標楷體" w:hint="eastAsia"/>
                <w:b/>
                <w:bCs/>
              </w:rPr>
              <w:t>6.</w:t>
            </w:r>
            <w:r>
              <w:rPr>
                <w:rFonts w:hAnsi="標楷體" w:hint="eastAsia"/>
                <w:b/>
                <w:bCs/>
              </w:rPr>
              <w:t>7</w:t>
            </w:r>
            <w:r>
              <w:rPr>
                <w:rFonts w:hAnsi="標楷體"/>
                <w:b/>
                <w:bCs/>
              </w:rPr>
              <w:t>.</w:t>
            </w:r>
            <w:r w:rsidR="004B246E" w:rsidRPr="004B246E">
              <w:rPr>
                <w:rFonts w:hAnsi="標楷體" w:hint="eastAsia"/>
                <w:b/>
                <w:bCs/>
              </w:rPr>
              <w:t>10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632B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14:paraId="38943FF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14:paraId="2A67BF0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14:paraId="69183B8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4B246E" w14:paraId="01B17A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FF0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450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3027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830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F6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599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74D44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12F8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89A9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2FB60" w14:textId="24E48AC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A6E14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4</w:t>
            </w:r>
            <w:r w:rsidR="00D46037">
              <w:rPr>
                <w:rFonts w:hAnsi="標楷體" w:hint="eastAsia"/>
                <w:b/>
                <w:bCs/>
              </w:rPr>
              <w:t>新詩選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A41" w14:textId="03C7FA1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5B4A" w14:textId="1601386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</w:t>
            </w:r>
            <w:r w:rsidR="00153137">
              <w:rPr>
                <w:rFonts w:hAnsi="標楷體"/>
                <w:b/>
                <w:bCs/>
              </w:rPr>
              <w:t>.</w:t>
            </w:r>
            <w:r w:rsidR="00153137">
              <w:rPr>
                <w:rFonts w:hAnsi="標楷體" w:hint="eastAsia"/>
                <w:b/>
                <w:bCs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93DA0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14:paraId="61204EE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14:paraId="2F80DB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14:paraId="7D632C3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0A459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BFC195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14:paraId="3164C3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B246E" w14:paraId="390AC28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2B7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80C46E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A07FD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E5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11BAE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B43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A2E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75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B9A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408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BC09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7A8DD" w14:textId="0140274D" w:rsidR="004B246E" w:rsidRPr="00DA6E14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補充文選</w:t>
            </w:r>
            <w:r>
              <w:rPr>
                <w:rFonts w:hAnsi="標楷體" w:hint="eastAsia"/>
                <w:b/>
                <w:bCs/>
              </w:rPr>
              <w:t>L1</w:t>
            </w:r>
          </w:p>
          <w:p w14:paraId="0DCF3B96" w14:textId="72B98A9D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0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D7F" w14:textId="47DCF778" w:rsidR="004B246E" w:rsidRPr="00153137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標楷體"/>
                <w:b/>
                <w:bCs/>
              </w:rPr>
            </w:pPr>
            <w:r w:rsidRPr="00153137"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5A65F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14:paraId="3A066A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14:paraId="232BE7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14:paraId="66507E5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B246E" w14:paraId="4C8114F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1AA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E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0109F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88B6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77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8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44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B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AD0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CF3250E" w14:textId="77777777" w:rsidR="004B246E" w:rsidRP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/>
                <w:b/>
                <w:bCs/>
              </w:rPr>
              <w:t>第一次期中考</w:t>
            </w:r>
          </w:p>
          <w:p w14:paraId="48DAE054" w14:textId="16E1749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CE4B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FE18E" w14:textId="77777777" w:rsidR="004B246E" w:rsidRPr="00153137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標楷體"/>
                <w:b/>
                <w:bCs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BCD59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14:paraId="285A9C8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14:paraId="3733DA5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14:paraId="5B4CC3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14:paraId="2B007B2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4B246E" w14:paraId="3079D6E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E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A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91B2D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67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F5D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44A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23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59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22C1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763156D" w14:textId="4E797F2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L5</w:t>
            </w:r>
            <w:r w:rsidR="00D46037">
              <w:rPr>
                <w:rFonts w:hAnsi="標楷體" w:hint="eastAsia"/>
                <w:b/>
                <w:bCs/>
              </w:rPr>
              <w:t>在迷宮中仰望星斗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39B59D" w14:textId="21704E2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F918A9" w14:textId="62A55051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33CFF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0CBDA53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62775C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14:paraId="18129C3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14:paraId="1CFEAB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14:paraId="711504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14:paraId="4E4BFF3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14:paraId="548BA9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14:paraId="0CE8807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14:paraId="4E9475D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4B246E" w14:paraId="5B366EF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4A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C1B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30523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AF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C32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CDF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928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C089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6117E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DF088E" w14:textId="247C6A3C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L6</w:t>
            </w:r>
            <w:r w:rsidR="00D46037">
              <w:rPr>
                <w:rFonts w:hAnsi="標楷體" w:hint="eastAsia"/>
                <w:b/>
                <w:bCs/>
              </w:rPr>
              <w:t>先秦韻文選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15F" w14:textId="4867D24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E8F" w14:textId="598070C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6444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23B2C83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14:paraId="1CB808C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4B246E" w14:paraId="058CAD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144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0F303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BB8D0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515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EAF5A1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0C9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6C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7CC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49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79A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6107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45FB84" w14:textId="230CD7D3" w:rsidR="00D46037" w:rsidRDefault="00D460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L6</w:t>
            </w:r>
            <w:r>
              <w:rPr>
                <w:rFonts w:hAnsi="標楷體" w:hint="eastAsia"/>
                <w:b/>
                <w:bCs/>
              </w:rPr>
              <w:t>先秦韻文選</w:t>
            </w:r>
          </w:p>
          <w:p w14:paraId="4D6617C4" w14:textId="7AF82AB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L7</w:t>
            </w:r>
            <w:r w:rsidR="00D46037">
              <w:rPr>
                <w:rFonts w:hAnsi="標楷體" w:hint="eastAsia"/>
                <w:b/>
                <w:bCs/>
              </w:rPr>
              <w:t>一點六米寬的樓梯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520" w14:textId="3354B50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E2F" w14:textId="1009F074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6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7</w:t>
            </w:r>
            <w:r>
              <w:rPr>
                <w:rFonts w:hAnsi="標楷體"/>
                <w:b/>
                <w:bCs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FA379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14:paraId="763326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14:paraId="234768D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4B246E" w14:paraId="093ABE0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70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23A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1721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B255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84A8B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399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5B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65F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FE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C1E04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1EC7C" w14:textId="67378C1C" w:rsid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L8</w:t>
            </w:r>
            <w:r w:rsidR="00D46037">
              <w:rPr>
                <w:rFonts w:hAnsi="標楷體" w:hint="eastAsia"/>
                <w:b/>
                <w:bCs/>
              </w:rPr>
              <w:t>竹</w:t>
            </w:r>
            <w:proofErr w:type="gramStart"/>
            <w:r w:rsidR="00D46037">
              <w:rPr>
                <w:rFonts w:hAnsi="標楷體" w:hint="eastAsia"/>
                <w:b/>
                <w:bCs/>
              </w:rPr>
              <w:t>藪</w:t>
            </w:r>
            <w:proofErr w:type="gramEnd"/>
            <w:r w:rsidR="00D46037">
              <w:rPr>
                <w:rFonts w:hAnsi="標楷體" w:hint="eastAsia"/>
                <w:b/>
                <w:bCs/>
              </w:rPr>
              <w:t>中</w:t>
            </w:r>
          </w:p>
          <w:p w14:paraId="1AC65525" w14:textId="6FFA298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寫作三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340" w14:textId="20535E13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AAE" w14:textId="6C52975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ED3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14:paraId="1968478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14:paraId="508BF7C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14:paraId="24AC836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4B246E" w14:paraId="3874D9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96D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B70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785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C926C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A52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58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1C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5B4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E4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65BCD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9C3D2" w14:textId="5986DC55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L8</w:t>
            </w:r>
            <w:r w:rsidR="00D46037">
              <w:rPr>
                <w:rFonts w:hAnsi="標楷體" w:hint="eastAsia"/>
                <w:b/>
                <w:bCs/>
              </w:rPr>
              <w:t>竹</w:t>
            </w:r>
            <w:proofErr w:type="gramStart"/>
            <w:r w:rsidR="00D46037">
              <w:rPr>
                <w:rFonts w:hAnsi="標楷體" w:hint="eastAsia"/>
                <w:b/>
                <w:bCs/>
              </w:rPr>
              <w:t>藪</w:t>
            </w:r>
            <w:proofErr w:type="gramEnd"/>
            <w:r w:rsidR="00D46037">
              <w:rPr>
                <w:rFonts w:hAnsi="標楷體" w:hint="eastAsia"/>
                <w:b/>
                <w:bCs/>
              </w:rPr>
              <w:t>中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89D" w14:textId="48B86DC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0CB" w14:textId="257DDE6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0BB0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B246E" w14:paraId="441FBB9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0B7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E2A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AE5B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9BBC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3ED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3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6B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E6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25646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889E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271728" w14:textId="724B0771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補充文選</w:t>
            </w:r>
            <w:r>
              <w:rPr>
                <w:rFonts w:hAnsi="標楷體" w:hint="eastAsia"/>
                <w:b/>
                <w:bCs/>
              </w:rPr>
              <w:t>L</w:t>
            </w:r>
            <w:r w:rsidR="007E12D0">
              <w:rPr>
                <w:rFonts w:hAnsi="標楷體" w:hint="eastAsia"/>
                <w:b/>
                <w:bCs/>
              </w:rPr>
              <w:t>2</w:t>
            </w:r>
            <w:r>
              <w:rPr>
                <w:rFonts w:hAnsi="標楷體" w:hint="eastAsia"/>
                <w:b/>
                <w:bCs/>
              </w:rPr>
              <w:t>.L</w:t>
            </w:r>
            <w:r w:rsidR="007E12D0">
              <w:rPr>
                <w:rFonts w:hAnsi="標楷體" w:hint="eastAsia"/>
                <w:b/>
                <w:bCs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011BB" w14:textId="71C25D3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4EF40" w14:textId="1CC5922E" w:rsidR="004B246E" w:rsidRDefault="0015313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53137">
              <w:rPr>
                <w:rFonts w:hAnsi="標楷體" w:hint="eastAsia"/>
                <w:b/>
                <w:bCs/>
              </w:rPr>
              <w:t>1</w:t>
            </w:r>
            <w:r w:rsidRPr="00153137">
              <w:rPr>
                <w:rFonts w:hAnsi="標楷體"/>
                <w:b/>
                <w:bCs/>
              </w:rPr>
              <w:t>.</w:t>
            </w:r>
            <w:r w:rsidRPr="00153137"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7B4C8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14:paraId="4034C96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4B246E" w14:paraId="4988DCE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EE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372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406AB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4B2FF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309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046E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D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57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F46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DDB7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3B56A" w14:textId="77777777" w:rsidR="004B246E" w:rsidRPr="004B246E" w:rsidRDefault="004B246E" w:rsidP="004B246E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/>
                <w:b/>
                <w:bCs/>
              </w:rPr>
              <w:t>第</w:t>
            </w:r>
            <w:r w:rsidRPr="004B246E">
              <w:rPr>
                <w:rFonts w:hAnsi="標楷體" w:hint="eastAsia"/>
                <w:b/>
                <w:bCs/>
              </w:rPr>
              <w:t>二</w:t>
            </w:r>
            <w:r w:rsidRPr="004B246E">
              <w:rPr>
                <w:rFonts w:hAnsi="標楷體"/>
                <w:b/>
                <w:bCs/>
              </w:rPr>
              <w:t>次期中考</w:t>
            </w:r>
          </w:p>
          <w:p w14:paraId="31DF6AFD" w14:textId="13139F24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9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41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125A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823745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14:paraId="333313B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4B246E" w14:paraId="5BAA1AF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57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4BD6D2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B4639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6E3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607BB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76BF2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D9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A54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939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54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549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C2ED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213BBB" w14:textId="00B3570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L9</w:t>
            </w:r>
            <w:proofErr w:type="gramStart"/>
            <w:r w:rsidR="007E12D0">
              <w:rPr>
                <w:rFonts w:hAnsi="標楷體" w:hint="eastAsia"/>
                <w:b/>
                <w:bCs/>
              </w:rPr>
              <w:t>馮諼</w:t>
            </w:r>
            <w:proofErr w:type="gramEnd"/>
            <w:r w:rsidR="007E12D0">
              <w:rPr>
                <w:rFonts w:hAnsi="標楷體" w:hint="eastAsia"/>
                <w:b/>
                <w:bCs/>
              </w:rPr>
              <w:t>客孟嘗君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D29" w14:textId="6E463EEB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51FD" w14:textId="7A87C4B4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F6601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5FD1B5C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14:paraId="0B36DE6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14:paraId="52FE996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14:paraId="0C4F5CD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4B246E" w14:paraId="23797E1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6F8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14B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286A5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83D4A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28F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0E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FB8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0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EE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6FA2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6007B" w14:textId="73AD4A8B" w:rsidR="007E12D0" w:rsidRDefault="007E12D0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L9</w:t>
            </w:r>
            <w:proofErr w:type="gramStart"/>
            <w:r>
              <w:rPr>
                <w:rFonts w:hAnsi="標楷體" w:hint="eastAsia"/>
                <w:b/>
                <w:bCs/>
              </w:rPr>
              <w:t>馮諼</w:t>
            </w:r>
            <w:proofErr w:type="gramEnd"/>
            <w:r>
              <w:rPr>
                <w:rFonts w:hAnsi="標楷體" w:hint="eastAsia"/>
                <w:b/>
                <w:bCs/>
              </w:rPr>
              <w:t>客孟嘗君</w:t>
            </w:r>
          </w:p>
          <w:p w14:paraId="29B015BE" w14:textId="4BF1B20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L10</w:t>
            </w:r>
            <w:r w:rsidR="007E12D0">
              <w:rPr>
                <w:rFonts w:hAnsi="標楷體" w:hint="eastAsia"/>
                <w:b/>
                <w:bCs/>
              </w:rPr>
              <w:t>好奇的眼睛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F1B" w14:textId="1E0B37A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FAC7" w14:textId="78A14998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FE9AA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E80DEC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14:paraId="70EE47E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14:paraId="00499F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4B246E" w14:paraId="1CF27C8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5B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6CB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85974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90B2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D63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B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952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D54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279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809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83BED0" w14:textId="7997C852" w:rsidR="004B246E" w:rsidRDefault="007E12D0" w:rsidP="004B246E">
            <w:pPr>
              <w:ind w:left="0" w:hanging="2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  <w:b/>
                <w:bCs/>
              </w:rPr>
              <w:t>L10</w:t>
            </w:r>
            <w:r>
              <w:rPr>
                <w:rFonts w:hAnsi="標楷體" w:hint="eastAsia"/>
                <w:b/>
                <w:bCs/>
              </w:rPr>
              <w:t>好奇的眼睛</w:t>
            </w:r>
          </w:p>
          <w:p w14:paraId="0B5ED594" w14:textId="083C317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4A42" w14:textId="79FA8C12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1A85D" w14:textId="3E505A69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7497D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4B246E" w14:paraId="34EC947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654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38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DAAF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7A1C6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ECF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81E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09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50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AE74B6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43944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429A9A" w14:textId="020CB506" w:rsidR="007E12D0" w:rsidRPr="004B246E" w:rsidRDefault="007E12D0" w:rsidP="007E12D0">
            <w:pPr>
              <w:ind w:left="0" w:hanging="2"/>
              <w:rPr>
                <w:rFonts w:hAnsi="標楷體"/>
                <w:b/>
                <w:bCs/>
              </w:rPr>
            </w:pPr>
            <w:r w:rsidRPr="004B246E">
              <w:rPr>
                <w:rFonts w:hAnsi="標楷體" w:hint="eastAsia"/>
                <w:b/>
                <w:bCs/>
              </w:rPr>
              <w:t>補充文選</w:t>
            </w:r>
            <w:r w:rsidRPr="004B246E">
              <w:rPr>
                <w:rFonts w:hAnsi="標楷體" w:hint="eastAsia"/>
                <w:b/>
                <w:bCs/>
              </w:rPr>
              <w:t>L</w:t>
            </w:r>
            <w:r>
              <w:rPr>
                <w:rFonts w:hAnsi="標楷體" w:hint="eastAsia"/>
                <w:b/>
                <w:bCs/>
              </w:rPr>
              <w:t>4</w:t>
            </w:r>
          </w:p>
          <w:p w14:paraId="799CC2BB" w14:textId="5A31C841" w:rsidR="004B246E" w:rsidRDefault="007E12D0" w:rsidP="007E1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非連續文本</w:t>
            </w:r>
            <w:r w:rsidRPr="004B246E">
              <w:rPr>
                <w:rFonts w:hAnsi="標楷體" w:hint="eastAsia"/>
                <w:b/>
                <w:bCs/>
              </w:rPr>
              <w:t>(</w:t>
            </w:r>
            <w:r w:rsidRPr="004B246E">
              <w:rPr>
                <w:rFonts w:hAnsi="標楷體" w:hint="eastAsia"/>
                <w:b/>
                <w:bCs/>
              </w:rPr>
              <w:t>三</w:t>
            </w:r>
            <w:r w:rsidRPr="004B246E">
              <w:rPr>
                <w:rFonts w:hAnsi="標楷體" w:hint="eastAsia"/>
                <w:b/>
                <w:bCs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776B3" w14:textId="5F445DCA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160C3" w14:textId="3A4827D8" w:rsidR="004B246E" w:rsidRDefault="00BD4C27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b/>
                <w:bCs/>
              </w:rPr>
              <w:t>3</w:t>
            </w:r>
            <w:r>
              <w:rPr>
                <w:rFonts w:hAnsi="標楷體"/>
                <w:b/>
                <w:bCs/>
              </w:rPr>
              <w:t>.</w:t>
            </w:r>
            <w:r>
              <w:rPr>
                <w:rFonts w:hAnsi="標楷體" w:hint="eastAsia"/>
                <w:b/>
                <w:bCs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A9C10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14:paraId="075E04A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14:paraId="3CE44FF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14:paraId="1DDD329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14:paraId="49E9AB1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14:paraId="2456211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14:paraId="174174D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14:paraId="452BEFA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14:paraId="41960FE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4B246E" w14:paraId="2AC05C0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7B2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10B972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4B277E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BBD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0D23C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226FA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1EB6E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904F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0D2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6A1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58D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EDB05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F939B5A" w14:textId="0403D262" w:rsidR="004B246E" w:rsidRDefault="007E12D0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CBBB50C" w14:textId="484678D9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1D4FD3" w14:textId="5296E6B6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B246E">
              <w:rPr>
                <w:rFonts w:hAnsi="標楷體" w:hint="eastAsia"/>
                <w:b/>
                <w:bCs/>
              </w:rPr>
              <w:t>1.6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8C098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14:paraId="12572D0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3567585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14:paraId="58B4993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23666869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4B246E" w14:paraId="2FFC592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195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A29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64FCC4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5B8DD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3BB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1D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1713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292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1470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BE0E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0046A" w14:textId="63A6E240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226" w14:textId="127FCA88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4E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732521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14:paraId="58643A3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14:paraId="1819C737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4B246E" w14:paraId="4D5447E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4A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D1D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F0CF8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38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27D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7AE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D3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B87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178C18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6626B3" w14:textId="135376DE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A6C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052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D2D086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14:paraId="15966A24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14:paraId="4672A92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7D0920A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14:paraId="577F650B" w14:textId="77777777" w:rsidR="004B246E" w:rsidRDefault="004B246E" w:rsidP="004B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4F756A" w14:paraId="2C83D1F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9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49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2BDE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5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D24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DCB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454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5C84B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5D3F9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15D8A8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973A1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9BC21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72E33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14:paraId="581A6C15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8B157CB" w14:textId="592C68CF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7BDBD25" w14:textId="650DF627" w:rsidR="00394D05" w:rsidRDefault="00394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3A91B78" w14:textId="698FBA9C" w:rsidR="00394D05" w:rsidRDefault="00394D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394D0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BFA99" w14:textId="77777777" w:rsidR="005859AC" w:rsidRDefault="005859AC">
      <w:pPr>
        <w:spacing w:line="240" w:lineRule="auto"/>
        <w:ind w:left="0" w:hanging="2"/>
      </w:pPr>
      <w:r>
        <w:separator/>
      </w:r>
    </w:p>
  </w:endnote>
  <w:endnote w:type="continuationSeparator" w:id="0">
    <w:p w14:paraId="1CA4DF6C" w14:textId="77777777" w:rsidR="005859AC" w:rsidRDefault="005859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BF09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13B9F40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28B85" w14:textId="67EC623C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B7B4E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650F42E2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98C0" w14:textId="77777777" w:rsidR="005859AC" w:rsidRDefault="005859AC">
      <w:pPr>
        <w:spacing w:line="240" w:lineRule="auto"/>
        <w:ind w:left="0" w:hanging="2"/>
      </w:pPr>
      <w:r>
        <w:separator/>
      </w:r>
    </w:p>
  </w:footnote>
  <w:footnote w:type="continuationSeparator" w:id="0">
    <w:p w14:paraId="7AE1CBE7" w14:textId="77777777" w:rsidR="005859AC" w:rsidRDefault="005859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C617F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450606" w14:textId="77777777" w:rsidR="008420DA" w:rsidRDefault="008420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1481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B33A76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A21E48"/>
    <w:multiLevelType w:val="hybridMultilevel"/>
    <w:tmpl w:val="A4AE387E"/>
    <w:lvl w:ilvl="0" w:tplc="182CB5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7AC19C8"/>
    <w:multiLevelType w:val="hybridMultilevel"/>
    <w:tmpl w:val="FDC04066"/>
    <w:lvl w:ilvl="0" w:tplc="24A07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AD35F5A"/>
    <w:multiLevelType w:val="multilevel"/>
    <w:tmpl w:val="B70E3E6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A"/>
    <w:rsid w:val="00076ACE"/>
    <w:rsid w:val="000C6FAC"/>
    <w:rsid w:val="001105A9"/>
    <w:rsid w:val="00152656"/>
    <w:rsid w:val="00153137"/>
    <w:rsid w:val="001B6E03"/>
    <w:rsid w:val="00267854"/>
    <w:rsid w:val="003408B2"/>
    <w:rsid w:val="00394D05"/>
    <w:rsid w:val="003B21E2"/>
    <w:rsid w:val="00460C31"/>
    <w:rsid w:val="004B246E"/>
    <w:rsid w:val="004F756A"/>
    <w:rsid w:val="005859AC"/>
    <w:rsid w:val="005A3AF2"/>
    <w:rsid w:val="00610697"/>
    <w:rsid w:val="0072078E"/>
    <w:rsid w:val="007E12D0"/>
    <w:rsid w:val="008420DA"/>
    <w:rsid w:val="008506C4"/>
    <w:rsid w:val="008F33BE"/>
    <w:rsid w:val="009A6DC2"/>
    <w:rsid w:val="00A42E9A"/>
    <w:rsid w:val="00AC1EE7"/>
    <w:rsid w:val="00B319E5"/>
    <w:rsid w:val="00B76758"/>
    <w:rsid w:val="00BD2333"/>
    <w:rsid w:val="00BD4C27"/>
    <w:rsid w:val="00CD24EB"/>
    <w:rsid w:val="00CD3D6B"/>
    <w:rsid w:val="00D209D6"/>
    <w:rsid w:val="00D46037"/>
    <w:rsid w:val="00DB379E"/>
    <w:rsid w:val="00DC2B74"/>
    <w:rsid w:val="00DD3B8F"/>
    <w:rsid w:val="00F736DB"/>
    <w:rsid w:val="00F7649D"/>
    <w:rsid w:val="00F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8A53"/>
  <w15:docId w15:val="{E5DA81B0-CB60-014D-B91E-D9B9089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394D0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HP</cp:lastModifiedBy>
  <cp:revision>7</cp:revision>
  <dcterms:created xsi:type="dcterms:W3CDTF">2021-09-16T10:12:00Z</dcterms:created>
  <dcterms:modified xsi:type="dcterms:W3CDTF">2021-09-17T13:43:00Z</dcterms:modified>
</cp:coreProperties>
</file>