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DD4D9E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DD4D9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  體</w:t>
      </w:r>
      <w:r w:rsidR="00DD4D9E" w:rsidRPr="00DD4D9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育</w:t>
      </w:r>
      <w:r w:rsidR="00DD4D9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  </w:t>
      </w:r>
      <w:r w:rsidR="00DD4D9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E5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201-210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E5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王玉婷</w:t>
            </w:r>
          </w:p>
        </w:tc>
      </w:tr>
      <w:tr w:rsidR="00354310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354310" w:rsidRDefault="00354310" w:rsidP="0035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354310" w:rsidRDefault="00354310" w:rsidP="0035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習得體育一般知能與科學體育知識</w:t>
            </w:r>
          </w:p>
          <w:p w:rsidR="00354310" w:rsidRDefault="00354310" w:rsidP="0035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健立身心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適性發展，增進運動技能</w:t>
            </w:r>
          </w:p>
          <w:p w:rsidR="00354310" w:rsidRPr="00691ADF" w:rsidRDefault="00354310" w:rsidP="0035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691ADF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培養健康體適能，學習良好運動道德及運動欣賞</w:t>
            </w:r>
          </w:p>
        </w:tc>
      </w:tr>
      <w:tr w:rsidR="0035431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54310" w:rsidRDefault="00354310" w:rsidP="0035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354310" w:rsidRPr="0026574D" w:rsidRDefault="00354310" w:rsidP="0035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各項球類器材、投影機、平板</w:t>
            </w:r>
          </w:p>
        </w:tc>
      </w:tr>
      <w:tr w:rsidR="0035431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54310" w:rsidRDefault="00354310" w:rsidP="0035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354310" w:rsidRPr="002C19B4" w:rsidRDefault="00354310" w:rsidP="0035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術科考試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、課本重點報告</w:t>
            </w:r>
            <w:r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、影片剪輯(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如因</w:t>
            </w:r>
            <w:proofErr w:type="gramStart"/>
            <w:r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疫情轉線上</w:t>
            </w:r>
            <w:proofErr w:type="gramEnd"/>
            <w:r w:rsidRPr="002C19B4">
              <w:rPr>
                <w:rFonts w:ascii="標楷體" w:eastAsia="標楷體" w:hAnsi="標楷體" w:cs="微軟正黑體" w:hint="eastAsia"/>
                <w:sz w:val="28"/>
                <w:szCs w:val="28"/>
              </w:rPr>
              <w:t>課程之需求)</w:t>
            </w:r>
          </w:p>
        </w:tc>
      </w:tr>
      <w:tr w:rsidR="00354310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354310" w:rsidRDefault="00354310" w:rsidP="0035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354310" w:rsidRPr="002C19B4" w:rsidRDefault="00354310" w:rsidP="003543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上課出缺席及上課參與度.體育服裝儀表</w:t>
            </w:r>
          </w:p>
        </w:tc>
      </w:tr>
      <w:tr w:rsidR="0035431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54310" w:rsidRDefault="00354310" w:rsidP="0035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354310" w:rsidRPr="002C19B4" w:rsidRDefault="00354310" w:rsidP="0035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術科50% 課程情意欣賞25% 體育認知25%</w:t>
            </w:r>
          </w:p>
        </w:tc>
      </w:tr>
      <w:tr w:rsidR="0035431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54310" w:rsidRDefault="00354310" w:rsidP="0035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354310" w:rsidRPr="002C19B4" w:rsidRDefault="00354310" w:rsidP="0035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班舞心得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影片剪輯、</w:t>
            </w:r>
            <w:proofErr w:type="gramStart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班籃成果</w:t>
            </w:r>
            <w:proofErr w:type="gramEnd"/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影片剪輯、課程相關之主題</w:t>
            </w:r>
          </w:p>
        </w:tc>
      </w:tr>
      <w:tr w:rsidR="0035431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54310" w:rsidRDefault="00354310" w:rsidP="0035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354310" w:rsidRPr="002C19B4" w:rsidRDefault="00354310" w:rsidP="0035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身教重於言教，多元適性發展，建立運動習慣</w:t>
            </w:r>
          </w:p>
        </w:tc>
      </w:tr>
      <w:tr w:rsidR="0035431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54310" w:rsidRDefault="00354310" w:rsidP="0035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354310" w:rsidRPr="002C19B4" w:rsidRDefault="00354310" w:rsidP="0035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請隨時留意同學的學習狀況，如遇身體不適時，應事先請假或即時告訴老師，適時協調處理，避免二次傷害。</w:t>
            </w:r>
          </w:p>
        </w:tc>
      </w:tr>
      <w:tr w:rsidR="0035431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354310" w:rsidRDefault="00354310" w:rsidP="0035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354310" w:rsidRDefault="00354310" w:rsidP="0035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C19B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02-25334017-333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892351" w:rsidTr="00C52D5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92351" w:rsidRDefault="00892351" w:rsidP="00892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89235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0 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1  3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10 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892351" w:rsidTr="00C52D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92351" w:rsidRDefault="00892351" w:rsidP="00892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892351" w:rsidRDefault="00892351" w:rsidP="008923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89235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  <w:p w:rsidR="0065412D" w:rsidRDefault="0065412D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(體適能)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C14E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89235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  <w:p w:rsidR="0065412D" w:rsidRDefault="0065412D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(體適能)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C14E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892351" w:rsidTr="00C52D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C14E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892351" w:rsidTr="00C52D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C14E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892351" w:rsidTr="00C52D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C14E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892351" w:rsidTr="00C52D5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1  3  10 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89235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ind w:left="0" w:hanging="2"/>
            </w:pPr>
            <w:r w:rsidRPr="002E5BA4"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892351" w:rsidTr="00C52D56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ind w:left="0" w:hanging="2"/>
            </w:pPr>
            <w:r w:rsidRPr="002E5BA4"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89235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ind w:left="0" w:hanging="2"/>
            </w:pPr>
            <w:r w:rsidRPr="002E5BA4"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892351" w:rsidTr="00C52D5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ind w:left="0" w:hanging="2"/>
            </w:pPr>
            <w:r w:rsidRPr="00AE20C3"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892351" w:rsidTr="00C52D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ind w:left="0" w:hanging="2"/>
            </w:pPr>
            <w:r>
              <w:t xml:space="preserve">1  3  10 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89235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D9D9D9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ind w:left="0" w:hanging="2"/>
            </w:pPr>
            <w:r>
              <w:t xml:space="preserve">1  3  10 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19高三補考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892351" w:rsidTr="00C52D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ind w:left="0" w:hanging="2"/>
            </w:pPr>
            <w:r w:rsidRPr="00AE20C3"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892351" w:rsidTr="00C52D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ind w:left="0" w:hanging="2"/>
            </w:pPr>
            <w:r>
              <w:t xml:space="preserve">1  3  10 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89235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ind w:left="0" w:hanging="2"/>
            </w:pPr>
            <w:r>
              <w:t xml:space="preserve">1  3  10 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892351" w:rsidTr="00C52D5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</w:p>
          <w:p w:rsidR="007B3CD7" w:rsidRDefault="007B3CD7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(術科補考)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ind w:left="0" w:hanging="2"/>
            </w:pPr>
            <w:r w:rsidRPr="00413D0F">
              <w:t>1  3  10  11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89235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  <w:p w:rsidR="007B3CD7" w:rsidRDefault="007B3CD7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(術科補考)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1 3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89235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  <w:p w:rsidR="007B3CD7" w:rsidRDefault="007B3CD7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(術科補考</w:t>
            </w:r>
            <w:bookmarkStart w:id="0" w:name="_GoBack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10 11</w:t>
            </w: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892351" w:rsidRDefault="00892351" w:rsidP="00892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9C5" w:rsidRDefault="000779C5">
      <w:pPr>
        <w:spacing w:line="240" w:lineRule="auto"/>
        <w:ind w:left="0" w:hanging="2"/>
      </w:pPr>
      <w:r>
        <w:separator/>
      </w:r>
    </w:p>
  </w:endnote>
  <w:endnote w:type="continuationSeparator" w:id="0">
    <w:p w:rsidR="000779C5" w:rsidRDefault="000779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B3CD7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9C5" w:rsidRDefault="000779C5">
      <w:pPr>
        <w:spacing w:line="240" w:lineRule="auto"/>
        <w:ind w:left="0" w:hanging="2"/>
      </w:pPr>
      <w:r>
        <w:separator/>
      </w:r>
    </w:p>
  </w:footnote>
  <w:footnote w:type="continuationSeparator" w:id="0">
    <w:p w:rsidR="000779C5" w:rsidRDefault="000779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779C5"/>
    <w:rsid w:val="001A2880"/>
    <w:rsid w:val="00354310"/>
    <w:rsid w:val="00527458"/>
    <w:rsid w:val="0065412D"/>
    <w:rsid w:val="007B3CD7"/>
    <w:rsid w:val="00892351"/>
    <w:rsid w:val="00DD4D9E"/>
    <w:rsid w:val="00E504F2"/>
    <w:rsid w:val="00E556C5"/>
    <w:rsid w:val="00F04DE5"/>
    <w:rsid w:val="00FB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FA832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9</cp:revision>
  <dcterms:created xsi:type="dcterms:W3CDTF">2021-08-29T01:54:00Z</dcterms:created>
  <dcterms:modified xsi:type="dcterms:W3CDTF">2022-02-25T04:43:00Z</dcterms:modified>
</cp:coreProperties>
</file>