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4A325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14:paraId="32A3874D" w14:textId="59FA0715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7928F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科技應用專題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7F7DA02D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468A6C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475F9805" w14:textId="7FD177A6" w:rsidR="00F04DE5" w:rsidRDefault="0079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305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br/>
              <w:t>H306</w:t>
            </w:r>
          </w:p>
        </w:tc>
        <w:tc>
          <w:tcPr>
            <w:tcW w:w="1701" w:type="dxa"/>
            <w:vAlign w:val="center"/>
          </w:tcPr>
          <w:p w14:paraId="3957D0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8DC4E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6AF55DC" w14:textId="5A3F7D32" w:rsidR="00F04DE5" w:rsidRDefault="0079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魏仲良</w:t>
            </w:r>
          </w:p>
        </w:tc>
      </w:tr>
      <w:tr w:rsidR="00F04DE5" w14:paraId="501B1EDD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176D4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16C64A3F" w14:textId="560A701C" w:rsidR="00F04DE5" w:rsidRPr="007928FA" w:rsidRDefault="007928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以學生發掘生活上的問題為起點，應用可得的科技工具或技能試圖改善或將問題解決，引導學生發現問題、分析問題、規劃解決問題的步驟，</w:t>
            </w:r>
            <w:r w:rsidR="002D0531">
              <w:rPr>
                <w:rFonts w:ascii="微軟正黑體" w:eastAsia="微軟正黑體" w:hAnsi="微軟正黑體" w:cs="微軟正黑體" w:hint="eastAsia"/>
                <w:color w:val="000000"/>
              </w:rPr>
              <w:t>培養學生解決問題的能力。</w:t>
            </w:r>
          </w:p>
        </w:tc>
      </w:tr>
      <w:tr w:rsidR="00F04DE5" w14:paraId="54CE75B8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B7BE5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1B137725" w14:textId="128B585D" w:rsidR="00F04DE5" w:rsidRPr="002D0531" w:rsidRDefault="002D0531" w:rsidP="002D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微軟正黑體" w:eastAsia="微軟正黑體" w:hAnsi="微軟正黑體" w:cs="微軟正黑體"/>
              </w:rPr>
            </w:pPr>
            <w:proofErr w:type="spellStart"/>
            <w:r w:rsidRPr="002D0531">
              <w:rPr>
                <w:rFonts w:ascii="微軟正黑體" w:eastAsia="微軟正黑體" w:hAnsi="微軟正黑體" w:cs="微軟正黑體" w:hint="eastAsia"/>
              </w:rPr>
              <w:t>W</w:t>
            </w:r>
            <w:r w:rsidRPr="002D0531">
              <w:rPr>
                <w:rFonts w:ascii="微軟正黑體" w:eastAsia="微軟正黑體" w:hAnsi="微軟正黑體" w:cs="微軟正黑體"/>
              </w:rPr>
              <w:t>ebduino</w:t>
            </w:r>
            <w:proofErr w:type="spellEnd"/>
            <w:r w:rsidRPr="002D0531">
              <w:rPr>
                <w:rFonts w:ascii="微軟正黑體" w:eastAsia="微軟正黑體" w:hAnsi="微軟正黑體" w:cs="微軟正黑體"/>
              </w:rPr>
              <w:t>/AI Model Place/MIT App Inventor…</w:t>
            </w:r>
            <w:r w:rsidRPr="002D0531">
              <w:rPr>
                <w:rFonts w:ascii="微軟正黑體" w:eastAsia="微軟正黑體" w:hAnsi="微軟正黑體" w:cs="微軟正黑體" w:hint="eastAsia"/>
              </w:rPr>
              <w:t>等</w:t>
            </w:r>
          </w:p>
        </w:tc>
      </w:tr>
      <w:tr w:rsidR="00F04DE5" w14:paraId="1574A9D7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0F87054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49E29B82" w14:textId="1C7082BF" w:rsidR="00F04DE5" w:rsidRPr="002D0531" w:rsidRDefault="002D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D0531">
              <w:rPr>
                <w:rFonts w:ascii="微軟正黑體" w:eastAsia="微軟正黑體" w:hAnsi="微軟正黑體" w:cs="微軟正黑體" w:hint="eastAsia"/>
                <w:color w:val="000000"/>
              </w:rPr>
              <w:t>專案規劃文件與實作紀錄</w:t>
            </w:r>
          </w:p>
        </w:tc>
      </w:tr>
      <w:tr w:rsidR="00F04DE5" w14:paraId="6598D78B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37A447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466C4CE" w14:textId="56BFB7BE" w:rsidR="00F04DE5" w:rsidRPr="002D0531" w:rsidRDefault="002D053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D0531">
              <w:rPr>
                <w:rFonts w:ascii="微軟正黑體" w:eastAsia="微軟正黑體" w:hAnsi="微軟正黑體" w:cs="微軟正黑體" w:hint="eastAsia"/>
                <w:color w:val="000000"/>
              </w:rPr>
              <w:t>作業、專案實作成品、平時上課表現</w:t>
            </w:r>
          </w:p>
        </w:tc>
      </w:tr>
      <w:tr w:rsidR="00F04DE5" w14:paraId="5797A9C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3391DE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7E247489" w14:textId="171906FF" w:rsidR="00F04DE5" w:rsidRPr="002D0531" w:rsidRDefault="002D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D0531">
              <w:rPr>
                <w:rFonts w:ascii="微軟正黑體" w:eastAsia="微軟正黑體" w:hAnsi="微軟正黑體" w:cs="微軟正黑體" w:hint="eastAsia"/>
                <w:color w:val="000000"/>
              </w:rPr>
              <w:t>作業</w:t>
            </w:r>
            <w:r w:rsidRPr="002D0531">
              <w:rPr>
                <w:rFonts w:ascii="微軟正黑體" w:eastAsia="微軟正黑體" w:hAnsi="微軟正黑體" w:cs="微軟正黑體"/>
                <w:color w:val="000000"/>
              </w:rPr>
              <w:t>70%</w:t>
            </w:r>
            <w:r w:rsidRPr="002D0531">
              <w:rPr>
                <w:rFonts w:ascii="微軟正黑體" w:eastAsia="微軟正黑體" w:hAnsi="微軟正黑體" w:cs="微軟正黑體" w:hint="eastAsia"/>
                <w:color w:val="000000"/>
              </w:rPr>
              <w:t>、成品</w:t>
            </w:r>
            <w:r w:rsidRPr="002D0531">
              <w:rPr>
                <w:rFonts w:ascii="微軟正黑體" w:eastAsia="微軟正黑體" w:hAnsi="微軟正黑體" w:cs="微軟正黑體"/>
                <w:color w:val="000000"/>
              </w:rPr>
              <w:t>20%</w:t>
            </w:r>
            <w:r w:rsidRPr="002D0531">
              <w:rPr>
                <w:rFonts w:ascii="微軟正黑體" w:eastAsia="微軟正黑體" w:hAnsi="微軟正黑體" w:cs="微軟正黑體" w:hint="eastAsia"/>
                <w:color w:val="000000"/>
              </w:rPr>
              <w:t>、平時上課表現</w:t>
            </w:r>
            <w:r w:rsidRPr="002D0531">
              <w:rPr>
                <w:rFonts w:ascii="微軟正黑體" w:eastAsia="微軟正黑體" w:hAnsi="微軟正黑體" w:cs="微軟正黑體"/>
                <w:color w:val="000000"/>
              </w:rPr>
              <w:t>10%</w:t>
            </w:r>
          </w:p>
        </w:tc>
      </w:tr>
      <w:tr w:rsidR="001A2880" w14:paraId="71A0DD83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059E507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43B4294A" w14:textId="78CEF759" w:rsidR="001A2880" w:rsidRPr="002D0531" w:rsidRDefault="002D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D0531">
              <w:rPr>
                <w:rFonts w:ascii="微軟正黑體" w:eastAsia="微軟正黑體" w:hAnsi="微軟正黑體" w:cs="微軟正黑體" w:hint="eastAsia"/>
                <w:color w:val="000000"/>
              </w:rPr>
              <w:t>專案規劃與實作紀錄</w:t>
            </w:r>
          </w:p>
        </w:tc>
      </w:tr>
      <w:tr w:rsidR="00F04DE5" w14:paraId="5FCB450A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35EDE6E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0E75DC93" w14:textId="77777777" w:rsidR="00F04DE5" w:rsidRDefault="002D0531" w:rsidP="002D0531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 w:rsidRPr="002D0531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鼓勵學生自主學習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未</w:t>
            </w:r>
            <w:r w:rsidR="00812A9A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曾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學</w:t>
            </w:r>
            <w:r w:rsidR="00812A9A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過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或不熟悉的</w:t>
            </w:r>
            <w:r w:rsidRPr="002D0531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新技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能，</w:t>
            </w:r>
            <w:r w:rsidR="00812A9A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並</w:t>
            </w: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將其用來解決自己</w:t>
            </w:r>
            <w:r w:rsidR="00812A9A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生活上實際遇到的問題或不便，藉以提高學生的興趣。</w:t>
            </w:r>
          </w:p>
          <w:p w14:paraId="312C2129" w14:textId="77777777" w:rsidR="00812A9A" w:rsidRDefault="00812A9A" w:rsidP="002D0531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方向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不</w:t>
            </w:r>
            <w:proofErr w:type="gramEnd"/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設限，所應用的科技也任選，只要找到明確的需求並試圖去滿足或解決，都是好的題目。</w:t>
            </w:r>
          </w:p>
          <w:p w14:paraId="2987F4E9" w14:textId="4F0E88EA" w:rsidR="00812A9A" w:rsidRPr="002D0531" w:rsidRDefault="00812A9A" w:rsidP="002D0531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盡力做，失敗也是一種學習。</w:t>
            </w:r>
          </w:p>
        </w:tc>
      </w:tr>
      <w:tr w:rsidR="00F04DE5" w14:paraId="74FAF61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4248BE5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59177BF3" w14:textId="517A0412" w:rsidR="00BD049C" w:rsidRPr="002D0531" w:rsidRDefault="00BD049C" w:rsidP="00BD04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除了念書之外，請允許學生保有其他目標或活動可以轉移或調劑情緒。</w:t>
            </w:r>
          </w:p>
        </w:tc>
      </w:tr>
      <w:tr w:rsidR="00F04DE5" w14:paraId="7AAFB309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AC09265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28BD2135" w14:textId="6CE33014" w:rsidR="00F04DE5" w:rsidRPr="002D0531" w:rsidRDefault="002D0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2D0531">
              <w:rPr>
                <w:rFonts w:ascii="微軟正黑體" w:eastAsia="微軟正黑體" w:hAnsi="微軟正黑體" w:cs="微軟正黑體" w:hint="eastAsia"/>
                <w:color w:val="000000"/>
              </w:rPr>
              <w:t>d</w:t>
            </w:r>
            <w:r w:rsidRPr="002D0531">
              <w:rPr>
                <w:rFonts w:ascii="微軟正黑體" w:eastAsia="微軟正黑體" w:hAnsi="微軟正黑體" w:cs="微軟正黑體"/>
                <w:color w:val="000000"/>
              </w:rPr>
              <w:t>reamer@dcsh.tp.edu.tw</w:t>
            </w:r>
          </w:p>
        </w:tc>
      </w:tr>
    </w:tbl>
    <w:p w14:paraId="417456BB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27302485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 w14:paraId="6EA8B949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CF5BA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7A12557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C66B2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AE5DE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F95BC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E7318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0886B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7F45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79A5F4A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 w14:paraId="66359663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9D90BF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AC28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9855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1924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5F9A32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980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E7C32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 w14:paraId="6E6000C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0D7462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DAB3F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DAF081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 家庭暴力及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性侵性騷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ED5E2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 w14:paraId="11D0989A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40B95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7B6BD3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2A2E9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6EDB69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5C32C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6160EB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7400C8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2E57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D7721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740F6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22E5F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81358D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4517B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0AAA89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B59FC2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62AC1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141BBD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 w14:paraId="5BB0F880" w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A7B0FD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eastAsia="微軟正黑體" w:hAnsi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eastAsia="微軟正黑體" w:hAnsi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1B27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CA6AB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6D351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A9B87A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 w14:paraId="321C0C45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A1B9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342636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1D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78118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B67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352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970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41F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F5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9975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323C3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A1E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32C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07776F8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F04DE5" w14:paraId="6FFA715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F766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F18C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A55F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FFF0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821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005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FAB2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69F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30F6A77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A3B4E8" w14:textId="77777777" w:rsidR="00F04DE5" w:rsidRDefault="00A8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課程規劃介紹</w:t>
            </w:r>
          </w:p>
          <w:p w14:paraId="0184748E" w14:textId="7B4132B2" w:rsidR="00A86D68" w:rsidRDefault="00A8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專案方向與領域範例探索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0EA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6F6D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2C735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14高中導師會議</w:t>
            </w:r>
          </w:p>
          <w:p w14:paraId="4F6986B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14高二、110輔導課開始</w:t>
            </w:r>
          </w:p>
          <w:p w14:paraId="1E6226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14-18期初教學研究會</w:t>
            </w:r>
          </w:p>
          <w:p w14:paraId="366129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15高二多元選修選課結果公告與上課</w:t>
            </w:r>
          </w:p>
          <w:p w14:paraId="487B66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4115B8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  <w:p w14:paraId="794A0F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17高一自主學習開始</w:t>
            </w:r>
          </w:p>
          <w:p w14:paraId="293D6C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17高一、高三多元選修選課結果公告</w:t>
            </w:r>
          </w:p>
          <w:p w14:paraId="347C6B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242664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F04DE5" w14:paraId="743E5E9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B455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E4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F026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4D38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F0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1DA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EB9F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080E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3DE38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A4DD94" w14:textId="77777777" w:rsidR="00F04DE5" w:rsidRDefault="0007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</w:t>
            </w:r>
          </w:p>
          <w:p w14:paraId="3F1BD00F" w14:textId="722FD986" w:rsidR="00A86D68" w:rsidRDefault="00A8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專題題目初設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99E4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C09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E2D4C0D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14:paraId="4ACB4C63" w14:textId="77777777" w:rsidR="00F04DE5" w:rsidRDefault="0052745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F04DE5" w14:paraId="5C7206A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06F0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0FA3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3D29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14:paraId="3669A7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54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F0D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C5E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650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76D0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B0575" w14:textId="77777777" w:rsidR="00F04DE5" w:rsidRDefault="00351C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確認專題題目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782A16AA" w14:textId="59FABAC5" w:rsidR="007A4A78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793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C7D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A4E63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7C3F2D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14:paraId="1ECEA21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</w:t>
            </w:r>
          </w:p>
          <w:p w14:paraId="782E4C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發學測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成績單</w:t>
            </w:r>
          </w:p>
          <w:p w14:paraId="233462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師宣導</w:t>
            </w:r>
          </w:p>
          <w:p w14:paraId="2BA462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F04DE5" w14:paraId="615971FB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57E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14:paraId="3F771B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418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1D3AD9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242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F7D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697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A822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0CC9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44B6C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25FEC3" w14:textId="41C38495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575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1F3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2B4317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14:paraId="45DA436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F04DE5" w14:paraId="2648848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68BA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8DE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E2D46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746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51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B3F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D5C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5C2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126B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B5D419" w14:textId="5174580A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B0E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58E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8746E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15領航者會議</w:t>
            </w:r>
          </w:p>
          <w:p w14:paraId="45D2525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14:paraId="30ADFE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  <w:p w14:paraId="1E1853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F04DE5" w14:paraId="54D6281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13B3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A40D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3756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805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47B50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9314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3E5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69A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013859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7F95AA8" w14:textId="610252EA" w:rsidR="00F04DE5" w:rsidRDefault="000743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17C69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A1D2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ADC8B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21-29高一二晚自習</w:t>
            </w:r>
          </w:p>
          <w:p w14:paraId="6EF938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6A068AB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180362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F04DE5" w14:paraId="1371CF3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45F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0CF8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25F82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E047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D9B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452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8E1B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D3C2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894B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1030DAEC" w14:textId="28A6FA8E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檢查點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彙整目前進度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D4B3D9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A86A9F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B342A7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28高一二導師會議</w:t>
            </w:r>
          </w:p>
          <w:p w14:paraId="4B4E3C7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F04DE5" w14:paraId="0D5509D6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1B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210896D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01C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6451D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499914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7267CAA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746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026A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891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8871A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20459F" w14:textId="73DC45F5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兒童節、民族掃墓節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AA9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6E2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DCA75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14:paraId="7AF97E5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</w:p>
          <w:p w14:paraId="5070AAC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8高三教師學習歷程檔案110-2課程成果認證截止(3/7~4/8)</w:t>
            </w:r>
          </w:p>
        </w:tc>
      </w:tr>
      <w:tr w:rsidR="00F04DE5" w14:paraId="1863B825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134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A85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256F79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617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5FA1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2A8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5A6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407D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4ADDCEE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A580B54" w14:textId="571169A6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55F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5393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5B7F1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2CB44BA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  <w:p w14:paraId="1BC6A2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12領航者會議</w:t>
            </w:r>
          </w:p>
          <w:p w14:paraId="2E6726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12-15高二畢業旅行</w:t>
            </w:r>
          </w:p>
          <w:p w14:paraId="4649CD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F04DE5" w14:paraId="25ED0849" w14:textId="77777777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1E8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D39D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1B13B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3A3AD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613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69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C4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79D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205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DD85E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6738D9" w14:textId="0ACCDFCD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CAA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833A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E166B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14:paraId="652ED31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18-22高二籃球比賽</w:t>
            </w:r>
          </w:p>
          <w:p w14:paraId="506544A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22KO拉卡決賽</w:t>
            </w:r>
          </w:p>
          <w:p w14:paraId="58072A4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F04DE5" w14:paraId="4D65E65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97FD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A729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59BE9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5D50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3CDE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FA51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FD0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02DC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F086B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0684A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1C1325" w14:textId="70B279BC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64C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391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4D487B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28-5/5高二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78681E7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測驗模擬考</w:t>
            </w:r>
          </w:p>
        </w:tc>
      </w:tr>
      <w:tr w:rsidR="00F04DE5" w14:paraId="2738F152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378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0C81AD6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20F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2E0BC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B85C02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99E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5DB7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0A76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26E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C0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7D7A5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DCB2615" w14:textId="3EE55E2D" w:rsidR="00F04DE5" w:rsidRDefault="00A86D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80E29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1E1DF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C2FD2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  <w:p w14:paraId="3C75C20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14:paraId="0CA0E40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1357B7F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6專任教師會議</w:t>
            </w:r>
          </w:p>
        </w:tc>
      </w:tr>
      <w:tr w:rsidR="00F04DE5" w14:paraId="2BC66089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E9CE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6E42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F0C4F0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41116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072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DD9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19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8031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541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B32C70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B2F9D" w14:textId="21931B4A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7778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A23D7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D2DC28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14:paraId="3F8B88B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  <w:p w14:paraId="67086A4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14:paraId="48E246E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F04DE5" w14:paraId="4A77D24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3B1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1BA9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703FF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45201E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DBD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4D5C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9BA6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31C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04F6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F3ED2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DDC204" w14:textId="615CA66D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檢查點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彙整目前進度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ECE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C89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FC2A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16-20公開授課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14:paraId="15EFE50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14:paraId="2F3301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16-20高一排球比賽</w:t>
            </w:r>
          </w:p>
          <w:p w14:paraId="52BD68E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17領航者會議</w:t>
            </w:r>
          </w:p>
          <w:p w14:paraId="476E63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14:paraId="70F768F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20自主學習申請開始</w:t>
            </w:r>
          </w:p>
          <w:p w14:paraId="5E81CB9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14:paraId="346CBC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F04DE5" w14:paraId="3614148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FD6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8CE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45DDD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F6D80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957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A2D3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259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FFBC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BE1A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8DB3D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3A1574" w14:textId="1576EE1F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9C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C06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AD593A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6E8E2BC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14:paraId="5F3287D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23高一二德行審查會議</w:t>
            </w:r>
          </w:p>
          <w:p w14:paraId="3091805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24高二數理資優班獨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成發</w:t>
            </w:r>
          </w:p>
          <w:p w14:paraId="58F58FE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  <w:p w14:paraId="5F9D716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師入班宣導</w:t>
            </w:r>
          </w:p>
        </w:tc>
      </w:tr>
      <w:tr w:rsidR="00F04DE5" w14:paraId="47DEDFAF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5051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03E9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BEDB91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E179F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1132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18CD3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639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F773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99E25F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23678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473DA6" w14:textId="0E99CE71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專題製作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4C52C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D07D9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D82C1A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14:paraId="0C4C423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14:paraId="64951F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F04DE5" w14:paraId="2C811FD7" w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8091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1CC109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C79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B16B79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18D818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007C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7BD1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7DD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F64F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073B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73876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1F1B90" w14:textId="6DC20E0A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成果展示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161A5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BB40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F58BF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14:paraId="14084B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14:paraId="1D5441A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14:paraId="44672C4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  <w:p w14:paraId="451AC21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14:paraId="2E94B07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9高二自主學習成果發表</w:t>
            </w:r>
          </w:p>
          <w:p w14:paraId="1942A35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10智慧鐵人</w:t>
            </w:r>
          </w:p>
        </w:tc>
      </w:tr>
      <w:tr w:rsidR="00F04DE5" w14:paraId="50AE4F7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F4FC6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428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2C85E8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BDE363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263B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798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E07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E45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80F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85C63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2E116D44" w14:textId="2B1FF57E" w:rsidR="00F04DE5" w:rsidRDefault="007A4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成果展示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D99A24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9F2FF5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A3B8BF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14:paraId="197491B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  <w:p w14:paraId="2807DCC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w:rsidR="00F04DE5" w14:paraId="37720EE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0590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E4406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0AE4647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EDD06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04C8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53D9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8ECE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516FB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1F6F9CD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DF945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4A404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642A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9C04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1AF10991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14:paraId="2C08B7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  <w:proofErr w:type="gramEnd"/>
          </w:p>
          <w:p w14:paraId="6571897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14:paraId="4FB39543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 w14:paraId="3CFEB1BA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3369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159C7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1DFFDC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D693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A826D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A7DD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8D99C2F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881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02F601F2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2B54781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F84E83E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8CE9532" w14:textId="77777777"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083E96F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6432B94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14:paraId="08FBBFE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11F5031E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DF5F" w14:textId="77777777" w:rsidR="00FA3C10" w:rsidRDefault="00FA3C10">
      <w:pPr>
        <w:spacing w:line="240" w:lineRule="auto"/>
        <w:ind w:left="0" w:hanging="2"/>
      </w:pPr>
      <w:r>
        <w:separator/>
      </w:r>
    </w:p>
  </w:endnote>
  <w:endnote w:type="continuationSeparator" w:id="0">
    <w:p w14:paraId="20B2F3C3" w14:textId="77777777" w:rsidR="00FA3C10" w:rsidRDefault="00FA3C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D4FD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601DD2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04F39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A288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190C263C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D752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E5957" w14:textId="77777777" w:rsidR="00FA3C10" w:rsidRDefault="00FA3C10">
      <w:pPr>
        <w:spacing w:line="240" w:lineRule="auto"/>
        <w:ind w:left="0" w:hanging="2"/>
      </w:pPr>
      <w:r>
        <w:separator/>
      </w:r>
    </w:p>
  </w:footnote>
  <w:footnote w:type="continuationSeparator" w:id="0">
    <w:p w14:paraId="046A6ECB" w14:textId="77777777" w:rsidR="00FA3C10" w:rsidRDefault="00FA3C1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3CF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16597F6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8263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785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B757CF"/>
    <w:multiLevelType w:val="hybridMultilevel"/>
    <w:tmpl w:val="BC70C458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6DC575D6"/>
    <w:multiLevelType w:val="hybridMultilevel"/>
    <w:tmpl w:val="ECB6873A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743F9"/>
    <w:rsid w:val="001A2880"/>
    <w:rsid w:val="002D0531"/>
    <w:rsid w:val="00351C0C"/>
    <w:rsid w:val="00527458"/>
    <w:rsid w:val="007928FA"/>
    <w:rsid w:val="007A4A78"/>
    <w:rsid w:val="00812A9A"/>
    <w:rsid w:val="00A86D68"/>
    <w:rsid w:val="00BD049C"/>
    <w:rsid w:val="00C9421E"/>
    <w:rsid w:val="00F04DE5"/>
    <w:rsid w:val="00FA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1EA21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dreamer</cp:lastModifiedBy>
  <cp:revision>6</cp:revision>
  <dcterms:created xsi:type="dcterms:W3CDTF">2021-08-29T01:54:00Z</dcterms:created>
  <dcterms:modified xsi:type="dcterms:W3CDTF">2022-03-04T04:28:00Z</dcterms:modified>
</cp:coreProperties>
</file>