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4B" w:rsidRDefault="00B15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EF094B" w:rsidRDefault="00B15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B154C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地理</w:t>
      </w:r>
      <w:r w:rsidR="00BD6CB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探究實作__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EF094B">
        <w:trPr>
          <w:trHeight w:val="835"/>
          <w:jc w:val="center"/>
        </w:trPr>
        <w:tc>
          <w:tcPr>
            <w:tcW w:w="2651" w:type="dxa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EF094B" w:rsidRDefault="00B1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201-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H204</w:t>
            </w:r>
          </w:p>
        </w:tc>
        <w:tc>
          <w:tcPr>
            <w:tcW w:w="1701" w:type="dxa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EF094B" w:rsidRDefault="00B15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杜德書</w:t>
            </w:r>
          </w:p>
        </w:tc>
      </w:tr>
      <w:tr w:rsidR="00EF094B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EF094B" w:rsidRDefault="00BE6E1A" w:rsidP="00BE6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以學生每天生活的大直思考議題，帶領學生探討大直的前世今生及經濟發展。</w:t>
            </w:r>
            <w:bookmarkStart w:id="0" w:name="_GoBack"/>
            <w:bookmarkEnd w:id="0"/>
          </w:p>
        </w:tc>
      </w:tr>
      <w:tr w:rsidR="00EF094B">
        <w:trPr>
          <w:trHeight w:val="737"/>
          <w:jc w:val="center"/>
        </w:trPr>
        <w:tc>
          <w:tcPr>
            <w:tcW w:w="2651" w:type="dxa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EF094B" w:rsidRDefault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70B3C">
              <w:rPr>
                <w:rFonts w:ascii="微軟正黑體" w:eastAsia="微軟正黑體" w:hAnsi="微軟正黑體" w:cs="微軟正黑體"/>
                <w:sz w:val="28"/>
                <w:szCs w:val="28"/>
              </w:rPr>
              <w:t>翰林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—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研究方法;法規與產業活動;</w:t>
            </w:r>
          </w:p>
        </w:tc>
      </w:tr>
      <w:tr w:rsidR="00EF094B">
        <w:trPr>
          <w:trHeight w:val="737"/>
          <w:jc w:val="center"/>
        </w:trPr>
        <w:tc>
          <w:tcPr>
            <w:tcW w:w="2651" w:type="dxa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EF094B" w:rsidRDefault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大直產業活動報告</w:t>
            </w:r>
          </w:p>
        </w:tc>
      </w:tr>
      <w:tr w:rsidR="00EF094B">
        <w:trPr>
          <w:trHeight w:val="862"/>
          <w:jc w:val="center"/>
        </w:trPr>
        <w:tc>
          <w:tcPr>
            <w:tcW w:w="2651" w:type="dxa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EF094B" w:rsidRDefault="00070B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報告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50%;上課表現50%</w:t>
            </w:r>
          </w:p>
        </w:tc>
      </w:tr>
      <w:tr w:rsidR="00070B3C">
        <w:trPr>
          <w:trHeight w:val="737"/>
          <w:jc w:val="center"/>
        </w:trPr>
        <w:tc>
          <w:tcPr>
            <w:tcW w:w="2651" w:type="dxa"/>
            <w:vAlign w:val="center"/>
          </w:tcPr>
          <w:p w:rsidR="00070B3C" w:rsidRDefault="00070B3C" w:rsidP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070B3C" w:rsidRDefault="00070B3C" w:rsidP="00070B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報告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50%;上課表現50%</w:t>
            </w:r>
          </w:p>
        </w:tc>
      </w:tr>
      <w:tr w:rsidR="00070B3C">
        <w:trPr>
          <w:trHeight w:val="737"/>
          <w:jc w:val="center"/>
        </w:trPr>
        <w:tc>
          <w:tcPr>
            <w:tcW w:w="2651" w:type="dxa"/>
            <w:vAlign w:val="center"/>
          </w:tcPr>
          <w:p w:rsidR="00070B3C" w:rsidRDefault="00070B3C" w:rsidP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070B3C" w:rsidRDefault="004B5F6F" w:rsidP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探究實作期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望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的是學生學到的不只是課本的知識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,</w:t>
            </w:r>
            <w:r w:rsidR="00930EC2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能夠透過實作對生活周遭的經濟及發展有更進一步的認識</w:t>
            </w:r>
          </w:p>
        </w:tc>
      </w:tr>
      <w:tr w:rsidR="00070B3C">
        <w:trPr>
          <w:trHeight w:val="737"/>
          <w:jc w:val="center"/>
        </w:trPr>
        <w:tc>
          <w:tcPr>
            <w:tcW w:w="2651" w:type="dxa"/>
            <w:vAlign w:val="center"/>
          </w:tcPr>
          <w:p w:rsidR="00070B3C" w:rsidRDefault="00070B3C" w:rsidP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070B3C" w:rsidRDefault="00070B3C" w:rsidP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070B3C">
        <w:trPr>
          <w:trHeight w:val="737"/>
          <w:jc w:val="center"/>
        </w:trPr>
        <w:tc>
          <w:tcPr>
            <w:tcW w:w="2651" w:type="dxa"/>
            <w:vAlign w:val="center"/>
          </w:tcPr>
          <w:p w:rsidR="00070B3C" w:rsidRDefault="00070B3C" w:rsidP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070B3C" w:rsidRDefault="00930EC2" w:rsidP="0007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學校電話(02)2533-4017 ext 211</w:t>
            </w:r>
          </w:p>
        </w:tc>
      </w:tr>
    </w:tbl>
    <w:p w:rsidR="00EF094B" w:rsidRDefault="00EF0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EF09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EF094B" w:rsidRDefault="00B15F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F094B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EF094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EF094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94B" w:rsidRPr="00875BEC" w:rsidRDefault="00BD6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75BEC">
              <w:rPr>
                <w:rFonts w:ascii="微軟正黑體" w:eastAsia="微軟正黑體" w:hAnsi="微軟正黑體" w:cs="微軟正黑體"/>
                <w:color w:val="000000"/>
              </w:rPr>
              <w:t>研究方法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94B" w:rsidRPr="00875BEC" w:rsidRDefault="0093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75BEC">
              <w:rPr>
                <w:rFonts w:ascii="微軟正黑體" w:eastAsia="微軟正黑體" w:hAnsi="微軟正黑體" w:cs="微軟正黑體"/>
                <w:color w:val="000000"/>
              </w:rPr>
              <w:t>研究方法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EF094B" w:rsidRDefault="00B15F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94B" w:rsidRDefault="007A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都市化與都市生態環境的變遷</w:t>
            </w:r>
            <w:r>
              <w:rPr>
                <w:rFonts w:hint="eastAsia"/>
              </w:rPr>
              <w:t>-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7A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都市化與都市生態環境的變遷</w:t>
            </w:r>
            <w:r>
              <w:rPr>
                <w:rFonts w:hint="eastAsia"/>
              </w:rPr>
              <w:t>-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4579" w:rsidRDefault="007A4579" w:rsidP="007A4579">
            <w:pPr>
              <w:ind w:left="0" w:hanging="2"/>
            </w:pPr>
            <w:r>
              <w:rPr>
                <w:rFonts w:hint="eastAsia"/>
              </w:rPr>
              <w:t>實地觀察大直土地利用及產業的特色</w:t>
            </w:r>
          </w:p>
          <w:p w:rsidR="00EF094B" w:rsidRPr="007A4579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F094B" w:rsidRDefault="00E17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討論</w:t>
            </w:r>
            <w:r>
              <w:t>分析當地環境對土地利用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lastRenderedPageBreak/>
              <w:t>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F094B" w:rsidRPr="00E17157" w:rsidRDefault="006D276B" w:rsidP="007A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報告討論結果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7A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都市計畫及土地使用分區的意義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EF094B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資料的蒐集及篩選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EF094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國土規畫與區域經濟發展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大直的土地使用分區及都市計畫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4B" w:rsidRDefault="00EF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EF094B" w:rsidRDefault="00B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國土規畫與區域經濟發展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大直的土地使用分區及都市計畫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國土規畫與區域經濟發展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大直的土地使用分區及都市計畫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大直地區產業現況實查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分析統整大直地區產業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零售業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調查資料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270D0" w:rsidRPr="00875BEC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875BEC">
              <w:rPr>
                <w:rFonts w:ascii="微軟正黑體" w:eastAsia="微軟正黑體" w:hAnsi="微軟正黑體" w:cs="微軟正黑體"/>
                <w:color w:val="000000"/>
              </w:rPr>
              <w:t>大直重劃區的特色分析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270D0" w:rsidRPr="00875BEC" w:rsidRDefault="00F31CE9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875BEC">
              <w:rPr>
                <w:rFonts w:ascii="微軟正黑體" w:eastAsia="微軟正黑體" w:hAnsi="微軟正黑體" w:cs="微軟正黑體"/>
                <w:color w:val="000000"/>
              </w:rPr>
              <w:t>大直重畫區實察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270D0" w:rsidRPr="00875BEC" w:rsidRDefault="003C636F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75BEC">
              <w:rPr>
                <w:rFonts w:ascii="微軟正黑體" w:eastAsia="微軟正黑體" w:hAnsi="微軟正黑體" w:cs="微軟正黑體"/>
                <w:color w:val="000000"/>
              </w:rPr>
              <w:t>討論</w:t>
            </w:r>
            <w:r w:rsidRPr="00875BEC">
              <w:rPr>
                <w:rFonts w:ascii="微軟正黑體" w:eastAsia="微軟正黑體" w:hAnsi="微軟正黑體" w:cs="微軟正黑體" w:hint="eastAsia"/>
                <w:color w:val="000000"/>
              </w:rPr>
              <w:t>、分析實察結果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0D0" w:rsidRPr="00875BEC" w:rsidRDefault="003C636F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75BEC">
              <w:rPr>
                <w:rFonts w:ascii="微軟正黑體" w:eastAsia="微軟正黑體" w:hAnsi="微軟正黑體" w:cs="微軟正黑體"/>
                <w:color w:val="000000"/>
              </w:rPr>
              <w:t>期末發表及報告繳交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4270D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270D0" w:rsidRPr="00875BEC" w:rsidRDefault="003C636F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875BEC">
              <w:rPr>
                <w:rFonts w:ascii="微軟正黑體" w:eastAsia="微軟正黑體" w:hAnsi="微軟正黑體" w:cs="微軟正黑體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4270D0" w:rsidRDefault="004270D0" w:rsidP="0042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EF094B" w:rsidRDefault="00EF09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EF094B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EA" w:rsidRDefault="00DB7FEA">
      <w:pPr>
        <w:spacing w:line="240" w:lineRule="auto"/>
        <w:ind w:left="0" w:hanging="2"/>
      </w:pPr>
      <w:r>
        <w:separator/>
      </w:r>
    </w:p>
  </w:endnote>
  <w:endnote w:type="continuationSeparator" w:id="0">
    <w:p w:rsidR="00DB7FEA" w:rsidRDefault="00DB7F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4B" w:rsidRDefault="00B15F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F094B" w:rsidRDefault="00EF09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4B" w:rsidRDefault="00B15F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E6E1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EF094B" w:rsidRDefault="00EF09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4B" w:rsidRDefault="00EF09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EA" w:rsidRDefault="00DB7FEA">
      <w:pPr>
        <w:spacing w:line="240" w:lineRule="auto"/>
        <w:ind w:left="0" w:hanging="2"/>
      </w:pPr>
      <w:r>
        <w:separator/>
      </w:r>
    </w:p>
  </w:footnote>
  <w:footnote w:type="continuationSeparator" w:id="0">
    <w:p w:rsidR="00DB7FEA" w:rsidRDefault="00DB7F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4B" w:rsidRDefault="00B15F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F094B" w:rsidRDefault="00EF09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4B" w:rsidRDefault="00EF09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94B" w:rsidRDefault="00EF09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4E5A"/>
    <w:multiLevelType w:val="multilevel"/>
    <w:tmpl w:val="1D5A7F2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4B"/>
    <w:rsid w:val="00070B3C"/>
    <w:rsid w:val="003637EA"/>
    <w:rsid w:val="003C636F"/>
    <w:rsid w:val="004270D0"/>
    <w:rsid w:val="004B5F6F"/>
    <w:rsid w:val="006D276B"/>
    <w:rsid w:val="007A4579"/>
    <w:rsid w:val="00875BEC"/>
    <w:rsid w:val="008F73C5"/>
    <w:rsid w:val="00930EC2"/>
    <w:rsid w:val="00A112F2"/>
    <w:rsid w:val="00B154CD"/>
    <w:rsid w:val="00B15F15"/>
    <w:rsid w:val="00BD6CB7"/>
    <w:rsid w:val="00BE6E1A"/>
    <w:rsid w:val="00DB7FEA"/>
    <w:rsid w:val="00E17157"/>
    <w:rsid w:val="00EB58AD"/>
    <w:rsid w:val="00EF094B"/>
    <w:rsid w:val="00F3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D293"/>
  <w15:docId w15:val="{85489F36-9CD2-458F-AC70-514C2A3F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41</cp:revision>
  <dcterms:created xsi:type="dcterms:W3CDTF">2021-08-29T01:54:00Z</dcterms:created>
  <dcterms:modified xsi:type="dcterms:W3CDTF">2022-02-17T11:24:00Z</dcterms:modified>
</cp:coreProperties>
</file>