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570C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155A2541" w14:textId="0AB96A14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01A4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化學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3E53E37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B1F4F45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33491B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6B87DF8" w14:textId="13282B50" w:rsidR="00BE01D3" w:rsidRPr="007256CF" w:rsidRDefault="0082431A" w:rsidP="00725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7256C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H</w:t>
            </w:r>
            <w:r w:rsidRPr="007256C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20</w:t>
            </w:r>
            <w:r w:rsidR="007256CF" w:rsidRPr="007256C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9、</w:t>
            </w:r>
            <w:r w:rsidRPr="007256C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H2</w:t>
            </w:r>
            <w:r w:rsidR="007256CF" w:rsidRPr="007256C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3EC541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076491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4DFDC9D" w14:textId="1FA7A0D4" w:rsidR="00BE01D3" w:rsidRPr="00BE01D3" w:rsidRDefault="007256C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鄭兆珍</w:t>
            </w:r>
          </w:p>
        </w:tc>
      </w:tr>
      <w:tr w:rsidR="00101A47" w:rsidRPr="00BE01D3" w14:paraId="5802C276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B30FAE8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B6A8DF7" w14:textId="77777777" w:rsidR="00514331" w:rsidRDefault="00101A47" w:rsidP="00514331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繼續高中</w:t>
            </w:r>
            <w:r w:rsidR="00514331">
              <w:rPr>
                <w:rFonts w:ascii="Arial" w:eastAsia="標楷體" w:hAnsi="Arial" w:cs="Arial" w:hint="eastAsia"/>
              </w:rPr>
              <w:t>一</w:t>
            </w:r>
            <w:r w:rsidRPr="00031BFA">
              <w:rPr>
                <w:rFonts w:ascii="Arial" w:eastAsia="標楷體" w:hAnsi="Arial" w:cs="Arial"/>
              </w:rPr>
              <w:t>年級化學教育，增進學生對「</w:t>
            </w:r>
            <w:r w:rsidR="00514331">
              <w:rPr>
                <w:rFonts w:ascii="Arial" w:eastAsia="標楷體" w:hAnsi="Arial" w:cs="Arial" w:hint="eastAsia"/>
              </w:rPr>
              <w:t>物質與能量</w:t>
            </w:r>
            <w:r>
              <w:rPr>
                <w:rFonts w:ascii="Arial" w:eastAsia="標楷體" w:hAnsi="Arial" w:cs="Arial" w:hint="eastAsia"/>
              </w:rPr>
              <w:t>與</w:t>
            </w:r>
            <w:r w:rsidRPr="00031BFA">
              <w:rPr>
                <w:rFonts w:ascii="Arial" w:eastAsia="標楷體" w:hAnsi="Arial" w:cs="Arial"/>
              </w:rPr>
              <w:t>」的</w:t>
            </w:r>
            <w:r>
              <w:rPr>
                <w:rFonts w:ascii="Arial" w:eastAsia="標楷體" w:hAnsi="Arial" w:cs="Arial" w:hint="eastAsia"/>
              </w:rPr>
              <w:t>認</w:t>
            </w:r>
            <w:r w:rsidRPr="00031BFA">
              <w:rPr>
                <w:rFonts w:ascii="Arial" w:eastAsia="標楷體" w:hAnsi="Arial" w:cs="Arial"/>
              </w:rPr>
              <w:t>識，</w:t>
            </w:r>
          </w:p>
          <w:p w14:paraId="02AAE527" w14:textId="77777777" w:rsidR="00514331" w:rsidRDefault="00514331" w:rsidP="00514331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="00101A47" w:rsidRPr="00031BFA">
              <w:rPr>
                <w:rFonts w:ascii="Arial" w:eastAsia="標楷體" w:hAnsi="Arial" w:cs="Arial"/>
              </w:rPr>
              <w:t>探索化學基本原理，獲得化學實驗操作之技能，以奠定學習專門知</w:t>
            </w:r>
          </w:p>
          <w:p w14:paraId="37C32482" w14:textId="674331D9" w:rsidR="00101A47" w:rsidRPr="00031BFA" w:rsidRDefault="00514331" w:rsidP="00514331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="00101A47" w:rsidRPr="00031BFA">
              <w:rPr>
                <w:rFonts w:ascii="Arial" w:eastAsia="標楷體" w:hAnsi="Arial" w:cs="Arial"/>
              </w:rPr>
              <w:t>能之基礎。</w:t>
            </w:r>
          </w:p>
          <w:p w14:paraId="545C726E" w14:textId="77777777" w:rsidR="00101A47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培養化學興趣，熟悉科學方法，增進個人解決問題、自我學習、推</w:t>
            </w:r>
          </w:p>
          <w:p w14:paraId="01168541" w14:textId="799ED2AE" w:rsidR="00101A47" w:rsidRPr="00CA2445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理思考、表達溝通之能力，成為具有科學素養的國民。</w:t>
            </w:r>
          </w:p>
        </w:tc>
      </w:tr>
      <w:tr w:rsidR="00101A47" w:rsidRPr="00BE01D3" w14:paraId="55075B5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CEB1D61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D054C8E" w14:textId="75F1091F" w:rsidR="00101A47" w:rsidRPr="00DA665C" w:rsidRDefault="00DF5D86" w:rsidP="00101A47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龍騰</w:t>
            </w:r>
            <w:r w:rsidR="00101A47" w:rsidRPr="00DA665C">
              <w:rPr>
                <w:rFonts w:ascii="標楷體" w:eastAsia="標楷體" w:hAnsi="標楷體" w:hint="eastAsia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101A47" w:rsidRPr="00DA665C">
              <w:rPr>
                <w:rFonts w:ascii="Arial" w:eastAsia="標楷體" w:hAnsi="Arial" w:cs="Arial"/>
              </w:rPr>
              <w:t>I</w:t>
            </w:r>
            <w:r w:rsidR="006E07C9">
              <w:rPr>
                <w:rFonts w:ascii="Arial" w:eastAsia="標楷體" w:hAnsi="Arial" w:cs="Arial"/>
              </w:rPr>
              <w:t>+II</w:t>
            </w:r>
          </w:p>
          <w:p w14:paraId="2F56BA6E" w14:textId="5D8C2889" w:rsidR="00101A47" w:rsidRPr="00DA665C" w:rsidRDefault="00DF5D86" w:rsidP="00101A47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龍騰</w:t>
            </w:r>
            <w:r w:rsidR="00101A47" w:rsidRPr="00DA665C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7256CF">
              <w:rPr>
                <w:rFonts w:ascii="Arial" w:eastAsia="標楷體" w:hAnsi="Arial" w:cs="Arial" w:hint="eastAsia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I</w:t>
            </w:r>
            <w:r w:rsidR="006E07C9">
              <w:rPr>
                <w:rFonts w:ascii="Arial" w:eastAsia="標楷體" w:hAnsi="Arial" w:cs="Arial"/>
              </w:rPr>
              <w:t>+II</w:t>
            </w:r>
            <w:r w:rsidR="00101A47" w:rsidRPr="00DA665C">
              <w:rPr>
                <w:rFonts w:ascii="Arial" w:eastAsia="標楷體" w:hAnsi="Arial" w:cs="Arial"/>
              </w:rPr>
              <w:t>學習講義</w:t>
            </w:r>
            <w:r w:rsidR="00101A47" w:rsidRPr="00DA665C">
              <w:rPr>
                <w:rFonts w:ascii="Arial" w:eastAsia="標楷體" w:hAnsi="Arial" w:cs="Arial"/>
              </w:rPr>
              <w:t>/</w:t>
            </w:r>
            <w:r w:rsidR="00101A47" w:rsidRPr="00DA665C">
              <w:rPr>
                <w:rFonts w:ascii="Arial" w:eastAsia="標楷體" w:hAnsi="Arial" w:cs="Arial"/>
              </w:rPr>
              <w:t>習作</w:t>
            </w:r>
            <w:r w:rsidR="00101A47" w:rsidRPr="00DA665C">
              <w:rPr>
                <w:rFonts w:ascii="Arial" w:eastAsia="標楷體" w:hAnsi="Arial" w:cs="Arial"/>
              </w:rPr>
              <w:t>/</w:t>
            </w:r>
            <w:r w:rsidR="00101A47" w:rsidRPr="00DA665C">
              <w:rPr>
                <w:rFonts w:ascii="Arial" w:eastAsia="標楷體" w:hAnsi="Arial" w:cs="Arial"/>
              </w:rPr>
              <w:t>素養題本</w:t>
            </w:r>
          </w:p>
          <w:p w14:paraId="2D3AD572" w14:textId="1A65E93F" w:rsidR="00101A47" w:rsidRPr="00DA665C" w:rsidRDefault="00DF5D86" w:rsidP="00101A4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龍騰</w:t>
            </w:r>
            <w:r w:rsidR="00101A47" w:rsidRPr="00DA665C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101A47" w:rsidRPr="00DA665C">
              <w:rPr>
                <w:rFonts w:ascii="Arial" w:eastAsia="標楷體" w:hAnsi="Arial" w:cs="Arial"/>
              </w:rPr>
              <w:t>I</w:t>
            </w:r>
            <w:r w:rsidR="006E07C9">
              <w:rPr>
                <w:rFonts w:ascii="Arial" w:eastAsia="標楷體" w:hAnsi="Arial" w:cs="Arial"/>
              </w:rPr>
              <w:t>+II</w:t>
            </w:r>
            <w:r w:rsidR="00101A47" w:rsidRPr="00DA665C">
              <w:rPr>
                <w:rFonts w:ascii="Arial" w:eastAsia="標楷體" w:hAnsi="Arial" w:cs="Arial"/>
              </w:rPr>
              <w:t>實</w:t>
            </w:r>
            <w:r w:rsidR="00101A47" w:rsidRPr="00DA665C">
              <w:rPr>
                <w:rFonts w:ascii="標楷體" w:eastAsia="標楷體" w:hAnsi="標楷體" w:hint="eastAsia"/>
              </w:rPr>
              <w:t>驗活動手冊</w:t>
            </w:r>
          </w:p>
          <w:p w14:paraId="62D308D9" w14:textId="451B34D4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DA665C">
              <w:rPr>
                <w:rFonts w:ascii="標楷體" w:eastAsia="標楷體" w:hAnsi="標楷體" w:hint="eastAsia"/>
              </w:rPr>
              <w:t>自編講義與補充教材</w:t>
            </w:r>
          </w:p>
        </w:tc>
      </w:tr>
      <w:tr w:rsidR="00DF5D86" w:rsidRPr="00BE01D3" w14:paraId="0C9274E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648627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1F62FBE" w14:textId="21A7BDDD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標楷體" w:eastAsia="標楷體" w:hAnsi="標楷體" w:hint="eastAsia"/>
              </w:rPr>
              <w:t>學習講義、習作、實驗活動手冊、學習單、課堂任務</w:t>
            </w:r>
          </w:p>
        </w:tc>
      </w:tr>
      <w:tr w:rsidR="00DF5D86" w:rsidRPr="00BE01D3" w14:paraId="5CAFD9AC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699C66F6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B2B918A" w14:textId="77777777" w:rsidR="00DF5D86" w:rsidRPr="00705989" w:rsidRDefault="00DF5D86" w:rsidP="00DF5D86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1.</w:t>
            </w:r>
            <w:r w:rsidRPr="00705989">
              <w:rPr>
                <w:rFonts w:ascii="Arial" w:eastAsia="標楷體" w:hAnsi="Arial" w:cs="Arial"/>
              </w:rPr>
              <w:t>老師提問與學生口頭問答</w:t>
            </w:r>
            <w:r w:rsidRPr="00705989">
              <w:rPr>
                <w:rFonts w:ascii="Arial" w:eastAsia="標楷體" w:hAnsi="Arial" w:cs="Arial"/>
              </w:rPr>
              <w:t xml:space="preserve">      2.</w:t>
            </w:r>
            <w:r w:rsidRPr="00705989">
              <w:rPr>
                <w:rFonts w:ascii="Arial" w:eastAsia="標楷體" w:hAnsi="Arial" w:cs="Arial"/>
              </w:rPr>
              <w:t>隨堂小考</w:t>
            </w:r>
          </w:p>
          <w:p w14:paraId="3026D46B" w14:textId="117B3533" w:rsidR="00DF5D86" w:rsidRPr="00BE01D3" w:rsidRDefault="00DF5D86" w:rsidP="00DF5D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3.</w:t>
            </w:r>
            <w:r w:rsidRPr="00705989">
              <w:rPr>
                <w:rFonts w:ascii="Arial" w:eastAsia="標楷體" w:hAnsi="Arial" w:cs="Arial"/>
              </w:rPr>
              <w:t>報告與作業</w:t>
            </w:r>
            <w:r w:rsidRPr="00705989">
              <w:rPr>
                <w:rFonts w:ascii="Arial" w:eastAsia="標楷體" w:hAnsi="Arial" w:cs="Arial"/>
              </w:rPr>
              <w:t xml:space="preserve">                </w:t>
            </w:r>
            <w:r>
              <w:rPr>
                <w:rFonts w:ascii="Arial" w:eastAsia="標楷體" w:hAnsi="Arial" w:cs="Arial"/>
              </w:rPr>
              <w:t xml:space="preserve">          </w:t>
            </w:r>
            <w:r w:rsidRPr="00705989">
              <w:rPr>
                <w:rFonts w:ascii="Arial" w:eastAsia="標楷體" w:hAnsi="Arial" w:cs="Arial"/>
              </w:rPr>
              <w:t xml:space="preserve">  4.</w:t>
            </w:r>
            <w:r w:rsidRPr="00705989">
              <w:rPr>
                <w:rFonts w:ascii="Arial" w:eastAsia="標楷體" w:hAnsi="Arial" w:cs="Arial"/>
              </w:rPr>
              <w:t>實驗操作</w:t>
            </w:r>
          </w:p>
        </w:tc>
      </w:tr>
      <w:tr w:rsidR="00DF5D86" w:rsidRPr="00BE01D3" w14:paraId="03FE69E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13E7C4A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EB4A5BE" w14:textId="77777777" w:rsidR="00DF5D86" w:rsidRPr="00705989" w:rsidRDefault="00DF5D86" w:rsidP="00DF5D86">
            <w:pPr>
              <w:spacing w:line="240" w:lineRule="auto"/>
              <w:ind w:left="0" w:hanging="2"/>
              <w:jc w:val="both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第一次期中考：</w:t>
            </w:r>
            <w:r w:rsidRPr="00705989">
              <w:rPr>
                <w:rFonts w:ascii="Arial" w:eastAsia="標楷體" w:hAnsi="Arial" w:cs="Arial"/>
              </w:rPr>
              <w:t xml:space="preserve">20%  </w:t>
            </w:r>
            <w:r w:rsidRPr="00705989">
              <w:rPr>
                <w:rFonts w:ascii="Arial" w:eastAsia="標楷體" w:hAnsi="Arial" w:cs="Arial"/>
              </w:rPr>
              <w:t>第二次期中考：</w:t>
            </w:r>
            <w:r w:rsidRPr="00705989">
              <w:rPr>
                <w:rFonts w:ascii="Arial" w:eastAsia="標楷體" w:hAnsi="Arial" w:cs="Arial"/>
              </w:rPr>
              <w:t>20%</w:t>
            </w:r>
          </w:p>
          <w:p w14:paraId="353316CC" w14:textId="3347370D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期末考：</w:t>
            </w:r>
            <w:r w:rsidRPr="00705989">
              <w:rPr>
                <w:rFonts w:ascii="Arial" w:eastAsia="標楷體" w:hAnsi="Arial" w:cs="Arial"/>
              </w:rPr>
              <w:t xml:space="preserve">30%        </w:t>
            </w:r>
            <w:r w:rsidRPr="00705989">
              <w:rPr>
                <w:rFonts w:ascii="Arial" w:eastAsia="標楷體" w:hAnsi="Arial" w:cs="Arial"/>
              </w:rPr>
              <w:t>平時成績：</w:t>
            </w:r>
            <w:r w:rsidRPr="00705989">
              <w:rPr>
                <w:rFonts w:ascii="Arial" w:eastAsia="標楷體" w:hAnsi="Arial" w:cs="Arial"/>
              </w:rPr>
              <w:t>30%</w:t>
            </w:r>
          </w:p>
        </w:tc>
      </w:tr>
      <w:tr w:rsidR="00DF5D86" w:rsidRPr="00BE01D3" w14:paraId="60E7D52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2308114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9D4B9C7" w14:textId="534FA702" w:rsidR="00DF5D86" w:rsidRPr="00BE01D3" w:rsidRDefault="00833311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>氧化還原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氣體</w:t>
            </w:r>
            <w:r w:rsidR="00A52D10">
              <w:rPr>
                <w:rFonts w:ascii="Arial" w:eastAsia="標楷體" w:hAnsi="Arial" w:cs="Arial" w:hint="eastAsia"/>
              </w:rPr>
              <w:t>三定律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溶液依數性質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DF5D86">
              <w:rPr>
                <w:rFonts w:ascii="Arial" w:eastAsia="標楷體" w:hAnsi="Arial" w:cs="Arial" w:hint="eastAsia"/>
              </w:rPr>
              <w:t>於生活上的應用</w:t>
            </w:r>
          </w:p>
        </w:tc>
      </w:tr>
      <w:tr w:rsidR="00DF5D86" w:rsidRPr="00BE01D3" w14:paraId="79EB10D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8E8BBB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D4A08F5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以多元的教學活動激發學生的學習動機。</w:t>
            </w:r>
          </w:p>
          <w:p w14:paraId="2C468821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藉由生活化的教學內容與實驗活動，培養化學興趣，進而提高學習力。</w:t>
            </w:r>
          </w:p>
          <w:p w14:paraId="29DC12C2" w14:textId="77777777" w:rsid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以啟發式教學法，輕鬆幽默的上課過程，希望能將學生的化學概念奠定良好基礎。</w:t>
            </w:r>
          </w:p>
          <w:p w14:paraId="53763C10" w14:textId="3A42A5B6" w:rsidR="00DF5D86" w:rsidRP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培養學生溝通、合作、創造、獨立思考等關鍵素養。</w:t>
            </w:r>
          </w:p>
        </w:tc>
      </w:tr>
      <w:tr w:rsidR="00DF5D86" w:rsidRPr="00BE01D3" w14:paraId="2B186BB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9F12E6B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2C239D2" w14:textId="77777777" w:rsid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請注意孩子回家後如何分配時間，希望孩子能自我負責，且更有效率地學習－－包括生活以及課業。</w:t>
            </w:r>
          </w:p>
          <w:p w14:paraId="448E8887" w14:textId="595DE90B" w:rsidR="00DF5D86" w:rsidRP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若有指派圖書館查資料或科學參觀，希望家長能夠配合。</w:t>
            </w:r>
          </w:p>
        </w:tc>
      </w:tr>
      <w:tr w:rsidR="00DF5D86" w:rsidRPr="00BE01D3" w14:paraId="623A7D9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2E97963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1E2BB5C" w14:textId="37F79BD5" w:rsidR="00DF5D86" w:rsidRPr="00BE01D3" w:rsidRDefault="007256CF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25334017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轉230</w:t>
            </w:r>
            <w:bookmarkStart w:id="0" w:name="_GoBack"/>
            <w:bookmarkEnd w:id="0"/>
          </w:p>
        </w:tc>
      </w:tr>
    </w:tbl>
    <w:p w14:paraId="78F089B4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EDFB0A8" w14:textId="5F19670C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6D5B33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高二</w:t>
      </w:r>
      <w:r w:rsidR="000C705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選修化學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F47189" w14:paraId="38E46E11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B1B895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A70738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70D8A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D85D1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1C0D09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D0E0F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73F1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E16713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E03093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584D3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3C0225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F357A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7569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94BB5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835A7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2319E6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96D13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35244FCB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3D7F" w14:textId="77777777" w:rsidR="00502366" w:rsidRPr="00502366" w:rsidRDefault="00502366" w:rsidP="0050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236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八</w:t>
            </w:r>
          </w:p>
          <w:p w14:paraId="260659E6" w14:textId="65A6C292" w:rsidR="00F47189" w:rsidRDefault="00502366" w:rsidP="0050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50236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948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572124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5132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AD363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8C7034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62A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038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94125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9140F9" w14:textId="20390956" w:rsidR="00F47189" w:rsidRDefault="007F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均衡化學反應式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30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6DB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670F78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26D604A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617AEEC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4426A39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4F8ED23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42A0BF2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EC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5D14198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38B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42951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CB4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204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556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676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4E08E1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5B8FB7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EFD879" w14:textId="37507286" w:rsidR="00F47189" w:rsidRPr="007F3D45" w:rsidRDefault="007F3D45" w:rsidP="007F3D45">
            <w:pPr>
              <w:pStyle w:val="af6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F3D4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均衡化學反應式</w:t>
            </w:r>
          </w:p>
          <w:p w14:paraId="64944458" w14:textId="1C399B13" w:rsidR="007F3D45" w:rsidRPr="007F3D45" w:rsidRDefault="007F3D45" w:rsidP="007F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化學反應與化學程序的產率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D9A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CFC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94C46B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1CD762D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0DF754B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647A4B1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30C2355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FB4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CBC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6FA4F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BF1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B3C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3AF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407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D41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62385C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CFA35E" w14:textId="3370E42D" w:rsidR="00EB4B6A" w:rsidRDefault="007F3D45" w:rsidP="00D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化學反應中的能量變化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2DF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DD8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AE66A5A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048AC967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5B5D2B90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205D2787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60D380B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450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3CB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1EDE6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C52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379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F4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BE9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B07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4DC5B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AD8B8" w14:textId="6C78E521" w:rsidR="00DE2697" w:rsidRDefault="00DE2697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2-1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氣體的性質</w:t>
            </w:r>
          </w:p>
          <w:p w14:paraId="34A7847B" w14:textId="3D8565B0" w:rsidR="00F47189" w:rsidRDefault="0042230C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波以耳定律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2B9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0F9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6644C64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5C8608B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543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2E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C5D5C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066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EEA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BC6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E4DB0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7B2FE4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D08FE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EBD5AB" w14:textId="77777777" w:rsidR="00DE2697" w:rsidRDefault="00DE2697" w:rsidP="00D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波以耳定律</w:t>
            </w:r>
          </w:p>
          <w:p w14:paraId="042D62AB" w14:textId="26235E78" w:rsidR="00F47189" w:rsidRDefault="0042230C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查理/給呂薩克/亞佛加厥定律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F41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ED0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82C0B7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6CC1A93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14:paraId="22D58024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04A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E0499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17C7A0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3028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653C5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28D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289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8E6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1010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21E5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321E6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9785EC" w14:textId="6FF9783D" w:rsidR="00DE2697" w:rsidRDefault="00D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查理/給呂薩克/亞佛加厥定律</w:t>
            </w:r>
          </w:p>
          <w:p w14:paraId="22C47357" w14:textId="6FE88D44" w:rsidR="00F47189" w:rsidRDefault="007F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8CF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FBE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CB6FB5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46373E3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B3C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C2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2050C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C6BFD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C97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A7B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9D8D" w14:textId="77777777" w:rsidR="00F47189" w:rsidRPr="00EB4B6A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4554A2"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F90C" w14:textId="77777777" w:rsidR="00F47189" w:rsidRPr="00EB4B6A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4554A2"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9029F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2A68BB9" w14:textId="4CF742EB" w:rsidR="00F47189" w:rsidRDefault="007F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B0B6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0538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391C40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0A1A13C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2575FEA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3AB73771" w14:textId="77777777" w:rsidR="00FE0B23" w:rsidRPr="00FF178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F1789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13-14第1次期中考</w:t>
            </w:r>
          </w:p>
          <w:p w14:paraId="21D6BDA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6AD29E6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59F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2E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D5243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0DD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1CB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8AA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955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0E35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FDD44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65C460B5" w14:textId="1B41C9B5" w:rsidR="00F47189" w:rsidRDefault="0042230C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理想氣體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9BEE83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BDEF4A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E0BFD7B" w14:textId="1936B2DE" w:rsidR="00FE0B23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4CAEA6E1" w14:textId="7F95F765" w:rsidR="00FE0B23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6344E79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6575949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306E3A7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BF3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671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A877E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D81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C78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243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19B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876E5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A1499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91DA7C" w14:textId="131B3D23" w:rsidR="00F47189" w:rsidRDefault="0042230C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氣體的分壓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A7B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A5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3EE1A28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14:paraId="4E0935FE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8B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EE663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77897C7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E50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8F72AD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343AB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AE4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1F4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9F9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318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EFFC4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093FDB" w14:textId="77777777" w:rsidR="00F47189" w:rsidRDefault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物質的狀態與溶液濃度</w:t>
            </w:r>
          </w:p>
          <w:p w14:paraId="5DAE6558" w14:textId="1BE392E5" w:rsidR="00B0730B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物質的溶解度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BF3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013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790159C" w14:textId="77777777" w:rsidR="00FE0B23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3D99BD8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297399AA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297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8C0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D1B6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41D6B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D6AA6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2AA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1E7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6DE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48D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F98D3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D9141D" w14:textId="77777777" w:rsidR="00F47189" w:rsidRDefault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物質的溶解度</w:t>
            </w:r>
          </w:p>
          <w:p w14:paraId="69AA5B0D" w14:textId="72E55FD1" w:rsidR="00B0730B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溶液的蒸氣壓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023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3241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F42B08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1C7AAE0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3E31E84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D50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C9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ACB2C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7889A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2F4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70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E69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FFF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3B8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26C9D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73C2E5" w14:textId="77777777" w:rsidR="00F47189" w:rsidRDefault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溶液的蒸氣壓</w:t>
            </w:r>
          </w:p>
          <w:p w14:paraId="3D195435" w14:textId="7708B13E" w:rsidR="00B0730B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溶液的沸點與凝固點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43B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310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F507F57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14:paraId="2A683CF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A93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14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042A1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D0661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514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CB2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AAB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419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C246C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21083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4434D7" w14:textId="49A9194A" w:rsidR="00F47189" w:rsidRDefault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BEB7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4A8B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478693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110C0C4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AF9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C72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D3976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6436C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C9B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7E9B0" w14:textId="77777777" w:rsidR="00F47189" w:rsidRPr="00EB4B6A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7CE2FA" w14:textId="77777777" w:rsidR="00F47189" w:rsidRPr="00EB4B6A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42B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8BF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5F98D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775CD4" w14:textId="5A359E71" w:rsidR="00F47189" w:rsidRDefault="00F3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檢討考卷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FA0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825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2DBB06D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F1789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29-30第2次期中考</w:t>
            </w:r>
          </w:p>
        </w:tc>
      </w:tr>
      <w:tr w:rsidR="00F47189" w14:paraId="251EB2D3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FE7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09B507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00F924E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AAA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48867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FCFE2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117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D0A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5DC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5D3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D744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32AB7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E82494" w14:textId="27F48C70" w:rsidR="00F47189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溶液的滲透壓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3EB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FE5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A40A74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38E0C54D" w14:textId="2992CDF4" w:rsidR="00FE0B23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21FDEAA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1E779F4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130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E81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AB6725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4CCE4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DB8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94E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26B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BD9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DB7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FE321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D41EE8" w14:textId="73E4C75F" w:rsidR="00F47189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電解質溶液的依數性質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648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618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1A2D2A3" w14:textId="06BD1FC2" w:rsidR="00F47189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</w:tc>
      </w:tr>
      <w:tr w:rsidR="00F47189" w14:paraId="5C7BD7E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BF2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5E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03877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71151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991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8BC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204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BBC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8A6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3C35D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EB36F4" w14:textId="22DC2CEE" w:rsidR="00F47189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實驗</w:t>
            </w:r>
            <w:r w:rsidR="00DE26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DE269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2+3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7F60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7082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821435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3F216C1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003DC35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14:paraId="3CCDA7E4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264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B7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85F6A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556ED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059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CAD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B2C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69FD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7E5C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25E498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7863DB6" w14:textId="77777777" w:rsidR="00B0730B" w:rsidRDefault="00B0730B" w:rsidP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選化II</w:t>
            </w:r>
          </w:p>
          <w:p w14:paraId="12BF8000" w14:textId="33FA310E" w:rsidR="00F47189" w:rsidRDefault="00B0730B" w:rsidP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氫原子光譜與波耳氫原子模型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E3F3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CECB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2CF110A" w14:textId="20780369" w:rsidR="00F47189" w:rsidRPr="00FE0B23" w:rsidRDefault="00F47189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F47189" w14:paraId="68518092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A7F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1F6DF21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57EE1E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FD0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C8DF4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2B3EF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AD00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BC85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11C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5E3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D96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8CA042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7BECDB44" w14:textId="165C6E0F" w:rsidR="00F47189" w:rsidRDefault="00D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原子軌域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8A4B0F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126F2B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E3931C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7337E2E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4209A87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0791B02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7B1ED154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4AF37E7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410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50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315CF9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C8DAA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E3A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21A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24E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D48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63F5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C92B8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9786A0" w14:textId="2CBBE400" w:rsidR="00F47189" w:rsidRDefault="0094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4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AD3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4DE711D" w14:textId="2EFAC645" w:rsidR="00DB1602" w:rsidRPr="00DB1602" w:rsidRDefault="00DB1602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74004F6A" w14:textId="44602E79" w:rsidR="00F47189" w:rsidRPr="00FF1789" w:rsidRDefault="00DB1602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</w:tc>
      </w:tr>
      <w:tr w:rsidR="00F47189" w14:paraId="3AE507EF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20F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1C8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C4A32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461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0904" w14:textId="77777777" w:rsidR="00F47189" w:rsidRPr="00EB4B6A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7C1EE5"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D9DB" w14:textId="77777777" w:rsidR="00F47189" w:rsidRPr="00EB4B6A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7C1EE5"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AD0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CDB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04F11A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465907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764A3D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EE2AD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14:paraId="1DEDB194" w14:textId="77777777" w:rsidR="00DB1602" w:rsidRPr="00FF1789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F1789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17-18高一、二期末考</w:t>
            </w:r>
          </w:p>
          <w:p w14:paraId="42C234D6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2F71C6D1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7F6E24A7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F8109C9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23BE8" w14:textId="77777777" w:rsidR="00904463" w:rsidRDefault="00904463">
      <w:pPr>
        <w:spacing w:line="240" w:lineRule="auto"/>
        <w:ind w:left="0" w:hanging="2"/>
      </w:pPr>
      <w:r>
        <w:separator/>
      </w:r>
    </w:p>
  </w:endnote>
  <w:endnote w:type="continuationSeparator" w:id="0">
    <w:p w14:paraId="688EB7A2" w14:textId="77777777" w:rsidR="00904463" w:rsidRDefault="009044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8EE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FA996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988A" w14:textId="21868683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256CF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3A62CA1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2AF1" w14:textId="77777777" w:rsidR="002743A3" w:rsidRDefault="002743A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961CC" w14:textId="77777777" w:rsidR="00904463" w:rsidRDefault="00904463">
      <w:pPr>
        <w:spacing w:line="240" w:lineRule="auto"/>
        <w:ind w:left="0" w:hanging="2"/>
      </w:pPr>
      <w:r>
        <w:separator/>
      </w:r>
    </w:p>
  </w:footnote>
  <w:footnote w:type="continuationSeparator" w:id="0">
    <w:p w14:paraId="2D871C94" w14:textId="77777777" w:rsidR="00904463" w:rsidRDefault="009044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A4F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CA18461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4CE" w14:textId="77777777" w:rsidR="002743A3" w:rsidRDefault="002743A3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6B35C" w14:textId="77777777" w:rsidR="002743A3" w:rsidRDefault="002743A3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298"/>
    <w:multiLevelType w:val="hybridMultilevel"/>
    <w:tmpl w:val="1AA4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49366B"/>
    <w:multiLevelType w:val="multilevel"/>
    <w:tmpl w:val="B37AFAB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8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4" w:hanging="1800"/>
      </w:pPr>
      <w:rPr>
        <w:rFonts w:hint="default"/>
      </w:r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C7058"/>
    <w:rsid w:val="00101A47"/>
    <w:rsid w:val="00211B2E"/>
    <w:rsid w:val="002743A3"/>
    <w:rsid w:val="002B44D9"/>
    <w:rsid w:val="002D6D53"/>
    <w:rsid w:val="0033630C"/>
    <w:rsid w:val="0042230C"/>
    <w:rsid w:val="004554A2"/>
    <w:rsid w:val="004A1A3D"/>
    <w:rsid w:val="00502366"/>
    <w:rsid w:val="00514331"/>
    <w:rsid w:val="00597705"/>
    <w:rsid w:val="006D5B33"/>
    <w:rsid w:val="006E07C9"/>
    <w:rsid w:val="00704050"/>
    <w:rsid w:val="007256CF"/>
    <w:rsid w:val="007C1EE5"/>
    <w:rsid w:val="007F3D45"/>
    <w:rsid w:val="0082431A"/>
    <w:rsid w:val="00833311"/>
    <w:rsid w:val="008A5642"/>
    <w:rsid w:val="00904463"/>
    <w:rsid w:val="00942C91"/>
    <w:rsid w:val="00A52D10"/>
    <w:rsid w:val="00B0730B"/>
    <w:rsid w:val="00BB094A"/>
    <w:rsid w:val="00BE01D3"/>
    <w:rsid w:val="00C55786"/>
    <w:rsid w:val="00C95312"/>
    <w:rsid w:val="00CA2445"/>
    <w:rsid w:val="00D127C6"/>
    <w:rsid w:val="00DB1602"/>
    <w:rsid w:val="00DE2697"/>
    <w:rsid w:val="00DF5D86"/>
    <w:rsid w:val="00EB4B6A"/>
    <w:rsid w:val="00F37CD4"/>
    <w:rsid w:val="00F47189"/>
    <w:rsid w:val="00FE0B23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9A66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22</cp:revision>
  <dcterms:created xsi:type="dcterms:W3CDTF">2022-08-29T08:17:00Z</dcterms:created>
  <dcterms:modified xsi:type="dcterms:W3CDTF">2022-09-06T08:13:00Z</dcterms:modified>
</cp:coreProperties>
</file>