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366B0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公民與社會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366B04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 w:rsidR="002B3A87">
              <w:rPr>
                <w:rFonts w:ascii="微軟正黑體" w:eastAsia="微軟正黑體" w:hAnsi="微軟正黑體"/>
                <w:b/>
                <w:color w:val="000000"/>
              </w:rPr>
              <w:t>101-H105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0D446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鄭博仁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0D4464" w:rsidRPr="0067236B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:rsidR="000D4464" w:rsidRPr="0067236B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0D4464" w:rsidRPr="0067236B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</w:t>
            </w:r>
            <w:r w:rsidR="002B3A87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翰林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版高中公民第</w:t>
            </w:r>
            <w:r w:rsidR="002B3A87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一</w:t>
            </w: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  <w:proofErr w:type="gramEnd"/>
          </w:p>
          <w:p w:rsidR="000D4464" w:rsidRPr="0067236B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2.教師自編投影片</w:t>
            </w:r>
          </w:p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3.學習手冊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0D4464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0D4464" w:rsidRDefault="000D4464" w:rsidP="000D44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新聞報告5%、小考10%、課堂表現5%、小組報告10%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二次段</w:t>
            </w:r>
            <w:proofErr w:type="gramEnd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考40%，平時成績30%，期末評量30%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閱讀心得報告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0D4464" w:rsidRPr="0067236B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 以學生為中心：因材施教重視學生需求，希望能把每一位學生都顧好且帶好每一位學生。</w:t>
            </w:r>
          </w:p>
          <w:p w:rsidR="000D4464" w:rsidRPr="0067236B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 重視品德教育：落實生活教育、推展環境教育、加強生命教育、強化學生自治與法治的教育。</w:t>
            </w:r>
          </w:p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3.增進學習興趣：充實豐富多元的教學環境及強化資訊教學之運用、設計</w:t>
            </w: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進階式的體驗</w:t>
            </w:r>
            <w:proofErr w:type="gramEnd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學習活動、推廣開放式的課程設計與教學、推展多元的評量方式、辦理</w:t>
            </w:r>
            <w:proofErr w:type="gramStart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多樣態</w:t>
            </w:r>
            <w:proofErr w:type="gramEnd"/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的學藝活動、指導學生進行專題探討活動。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  <w:tr w:rsidR="000D4464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0D4464" w:rsidRPr="00BE01D3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D4464" w:rsidRDefault="000D4464" w:rsidP="000D4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02-25334017#125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課程介紹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1-1</w:t>
            </w:r>
            <w:r w:rsidRPr="005A1608">
              <w:rPr>
                <w:rFonts w:hint="eastAsia"/>
              </w:rPr>
              <w:t>公民身分與權利的落實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1,3,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6,8,11,14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1-2</w:t>
            </w:r>
            <w:r w:rsidRPr="005A1608">
              <w:rPr>
                <w:rFonts w:hint="eastAsia"/>
              </w:rPr>
              <w:t>多元文化的價值觀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B3C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1,3,</w:t>
            </w:r>
            <w:r w:rsidRPr="005B3C6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6,8,11,14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1-3</w:t>
            </w:r>
            <w:r w:rsidRPr="005A1608">
              <w:rPr>
                <w:rFonts w:hint="eastAsia"/>
              </w:rPr>
              <w:t>保障人權的世界潮流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B3C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1,3,</w:t>
            </w:r>
            <w:r w:rsidRPr="005B3C6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6,8,11,14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2B3A87" w:rsidRPr="00FE0B23" w:rsidRDefault="002B3A87" w:rsidP="002B3A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2B3A87" w:rsidRPr="00FE0B23" w:rsidRDefault="002B3A87" w:rsidP="002B3A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2B3A87" w:rsidRPr="00FE0B23" w:rsidRDefault="002B3A87" w:rsidP="002B3A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1-3</w:t>
            </w:r>
            <w:r w:rsidRPr="005A1608">
              <w:rPr>
                <w:rFonts w:hint="eastAsia"/>
              </w:rPr>
              <w:t>保障人權的世界潮流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>
              <w:rPr>
                <w:rFonts w:hint="eastAsia"/>
              </w:rPr>
              <w:t>3</w:t>
            </w:r>
            <w:r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2-1</w:t>
            </w:r>
            <w:r w:rsidRPr="005A1608">
              <w:rPr>
                <w:rFonts w:hint="eastAsia"/>
              </w:rPr>
              <w:t>國家與人民生活的關係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D46497">
              <w:rPr>
                <w:rFonts w:hint="eastAsia"/>
              </w:rPr>
              <w:t>3</w:t>
            </w:r>
            <w:r w:rsidRPr="00D4649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</w:pPr>
            <w:r w:rsidRPr="005A1608">
              <w:rPr>
                <w:rFonts w:hint="eastAsia"/>
              </w:rPr>
              <w:t>2-1</w:t>
            </w:r>
            <w:r w:rsidRPr="005A1608">
              <w:rPr>
                <w:rFonts w:hint="eastAsia"/>
              </w:rPr>
              <w:t>國家與人民生活的關係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D46497">
              <w:rPr>
                <w:rFonts w:hint="eastAsia"/>
              </w:rPr>
              <w:t>3</w:t>
            </w:r>
            <w:r w:rsidRPr="00D4649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2-2</w:t>
            </w:r>
            <w:r w:rsidRPr="005A1608">
              <w:rPr>
                <w:rFonts w:hint="eastAsia"/>
              </w:rPr>
              <w:t>我國的國家主權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D46497">
              <w:rPr>
                <w:rFonts w:hint="eastAsia"/>
              </w:rPr>
              <w:t>3</w:t>
            </w:r>
            <w:r w:rsidRPr="00D4649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 xml:space="preserve">2-3 </w:t>
            </w:r>
            <w:r w:rsidRPr="005A1608">
              <w:rPr>
                <w:rFonts w:hint="eastAsia"/>
              </w:rPr>
              <w:t>我國的國際處境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考前複習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824B7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3-1</w:t>
            </w:r>
            <w:r w:rsidRPr="005A1608">
              <w:rPr>
                <w:rFonts w:hint="eastAsia"/>
              </w:rPr>
              <w:t>民主及其運作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824B7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2B3A8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3-2</w:t>
            </w:r>
            <w:r w:rsidRPr="005A1608">
              <w:rPr>
                <w:rFonts w:hint="eastAsia"/>
              </w:rPr>
              <w:t>民主治理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3-3</w:t>
            </w:r>
            <w:r w:rsidRPr="005A1608">
              <w:rPr>
                <w:rFonts w:hint="eastAsia"/>
              </w:rPr>
              <w:t>民主國家的政府組成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833DB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4-1</w:t>
            </w:r>
            <w:r w:rsidRPr="005A1608">
              <w:rPr>
                <w:rFonts w:hint="eastAsia"/>
              </w:rPr>
              <w:t>選舉之特點及影響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833DB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4-2</w:t>
            </w:r>
            <w:r w:rsidRPr="005A1608">
              <w:rPr>
                <w:rFonts w:hint="eastAsia"/>
              </w:rPr>
              <w:t>公民投票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833DB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4-3</w:t>
            </w:r>
            <w:r w:rsidRPr="005A1608">
              <w:rPr>
                <w:rFonts w:hint="eastAsia"/>
              </w:rPr>
              <w:t>其他政治參與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0531B7">
              <w:rPr>
                <w:rFonts w:hint="eastAsia"/>
              </w:rPr>
              <w:t>3</w:t>
            </w:r>
            <w:r w:rsidRPr="000531B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0531B7">
              <w:rPr>
                <w:rFonts w:hint="eastAsia"/>
              </w:rPr>
              <w:t>3</w:t>
            </w:r>
            <w:r w:rsidRPr="000531B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5-1</w:t>
            </w:r>
            <w:r w:rsidRPr="005A1608">
              <w:rPr>
                <w:rFonts w:hint="eastAsia"/>
              </w:rPr>
              <w:t>社會規範與社會秩序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0531B7">
              <w:rPr>
                <w:rFonts w:hint="eastAsia"/>
              </w:rPr>
              <w:t>3</w:t>
            </w:r>
            <w:r w:rsidRPr="000531B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2B3A8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5-2</w:t>
            </w:r>
            <w:r w:rsidRPr="005A1608">
              <w:rPr>
                <w:rFonts w:hint="eastAsia"/>
              </w:rPr>
              <w:t>公平正義的追求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0531B7">
              <w:rPr>
                <w:rFonts w:hint="eastAsia"/>
              </w:rPr>
              <w:t>3</w:t>
            </w:r>
            <w:r w:rsidRPr="000531B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2B3A8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5-3</w:t>
            </w:r>
            <w:r w:rsidRPr="005A1608">
              <w:rPr>
                <w:rFonts w:hint="eastAsia"/>
              </w:rPr>
              <w:t>社會安全制度的意義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2B3A8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A1608">
              <w:rPr>
                <w:rFonts w:hint="eastAsia"/>
              </w:rPr>
              <w:t>6-1</w:t>
            </w:r>
            <w:r w:rsidRPr="005A1608">
              <w:rPr>
                <w:rFonts w:hint="eastAsia"/>
              </w:rPr>
              <w:t>公共意見與媒體</w:t>
            </w:r>
          </w:p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 w:rsidRPr="005A1608">
              <w:rPr>
                <w:rFonts w:hint="eastAsia"/>
              </w:rPr>
              <w:t>6-2</w:t>
            </w:r>
            <w:r w:rsidRPr="005A1608">
              <w:rPr>
                <w:rFonts w:hint="eastAsia"/>
              </w:rPr>
              <w:t>科技發展與公共意見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3A87" w:rsidRPr="00DB1602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2B3A87" w:rsidRPr="00DB1602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2B3A87" w:rsidRPr="00DB1602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2B3A87" w:rsidRPr="00DB1602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2B3A8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2B3A87" w:rsidRPr="005A1608" w:rsidRDefault="002B3A87" w:rsidP="002B3A87">
            <w:pPr>
              <w:ind w:left="0" w:hanging="2"/>
              <w:rPr>
                <w:rFonts w:hint="eastAsia"/>
              </w:rPr>
            </w:pPr>
            <w:r>
              <w:rPr>
                <w:rFonts w:hint="eastAsia"/>
              </w:rPr>
              <w:t>考前複習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B3A87" w:rsidRDefault="002B3A87" w:rsidP="002B3A87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B3A87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2B3A87" w:rsidRPr="00DB1602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2B3A87" w:rsidRPr="00DB1602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2B3A87" w:rsidRPr="00FE0B23" w:rsidRDefault="002B3A87" w:rsidP="002B3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CA" w:rsidRDefault="006726CA">
      <w:pPr>
        <w:spacing w:line="240" w:lineRule="auto"/>
        <w:ind w:left="0" w:hanging="2"/>
      </w:pPr>
      <w:r>
        <w:separator/>
      </w:r>
    </w:p>
  </w:endnote>
  <w:endnote w:type="continuationSeparator" w:id="0">
    <w:p w:rsidR="006726CA" w:rsidRDefault="006726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B3A87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CA" w:rsidRDefault="006726CA">
      <w:pPr>
        <w:spacing w:line="240" w:lineRule="auto"/>
        <w:ind w:left="0" w:hanging="2"/>
      </w:pPr>
      <w:r>
        <w:separator/>
      </w:r>
    </w:p>
  </w:footnote>
  <w:footnote w:type="continuationSeparator" w:id="0">
    <w:p w:rsidR="006726CA" w:rsidRDefault="006726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D4464"/>
    <w:rsid w:val="000E6FE5"/>
    <w:rsid w:val="002B3A87"/>
    <w:rsid w:val="002B44D9"/>
    <w:rsid w:val="002D6D53"/>
    <w:rsid w:val="0033630C"/>
    <w:rsid w:val="00366B04"/>
    <w:rsid w:val="00367143"/>
    <w:rsid w:val="00371CA7"/>
    <w:rsid w:val="004554A2"/>
    <w:rsid w:val="0045773C"/>
    <w:rsid w:val="00581BD6"/>
    <w:rsid w:val="00662CA6"/>
    <w:rsid w:val="006726CA"/>
    <w:rsid w:val="006970EF"/>
    <w:rsid w:val="006F6BDC"/>
    <w:rsid w:val="00704050"/>
    <w:rsid w:val="00764F44"/>
    <w:rsid w:val="007C1EE5"/>
    <w:rsid w:val="00847A59"/>
    <w:rsid w:val="008A2727"/>
    <w:rsid w:val="009B37F3"/>
    <w:rsid w:val="009E611F"/>
    <w:rsid w:val="00B2122F"/>
    <w:rsid w:val="00BE01D3"/>
    <w:rsid w:val="00C95312"/>
    <w:rsid w:val="00CC1EE6"/>
    <w:rsid w:val="00D56DEA"/>
    <w:rsid w:val="00DA70D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5C271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22</cp:revision>
  <dcterms:created xsi:type="dcterms:W3CDTF">2022-08-26T04:47:00Z</dcterms:created>
  <dcterms:modified xsi:type="dcterms:W3CDTF">2022-09-14T16:10:00Z</dcterms:modified>
</cp:coreProperties>
</file>