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9EBFC" w14:textId="7777777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33630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學年度第一學期</w:t>
      </w:r>
    </w:p>
    <w:p w14:paraId="0EBEFB91" w14:textId="52609673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="00250824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國文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科教學活動計畫書</w:t>
      </w:r>
    </w:p>
    <w:p w14:paraId="4FC5950F" w14:textId="77777777" w:rsidR="00F47189" w:rsidRPr="00250824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BE01D3" w14:paraId="5251005F" w14:textId="77777777" w:rsidTr="00EA7A83">
        <w:trPr>
          <w:trHeight w:val="835"/>
          <w:jc w:val="center"/>
        </w:trPr>
        <w:tc>
          <w:tcPr>
            <w:tcW w:w="2830" w:type="dxa"/>
            <w:vAlign w:val="center"/>
          </w:tcPr>
          <w:p w14:paraId="69F440CE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5A670F4D" w14:textId="41B71C22" w:rsidR="00BE01D3" w:rsidRPr="00BE01D3" w:rsidRDefault="008E0CFF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07</w:t>
            </w:r>
          </w:p>
        </w:tc>
        <w:tc>
          <w:tcPr>
            <w:tcW w:w="1701" w:type="dxa"/>
            <w:vAlign w:val="center"/>
          </w:tcPr>
          <w:p w14:paraId="3EC2EF77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576970AF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0314DC38" w14:textId="7EE76C7A" w:rsidR="00BE01D3" w:rsidRPr="00BE01D3" w:rsidRDefault="008E0CFF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陳柏瑞</w:t>
            </w:r>
          </w:p>
        </w:tc>
      </w:tr>
      <w:tr w:rsidR="00BE01D3" w:rsidRPr="00BE01D3" w14:paraId="26906DAC" w14:textId="77777777" w:rsidTr="00EA7A83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088826EA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625AA911" w14:textId="596A3A2B" w:rsidR="00BE01D3" w:rsidRDefault="008E0CFF" w:rsidP="008E0CFF">
            <w:pPr>
              <w:pStyle w:val="af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熟知高中古文內容；</w:t>
            </w:r>
          </w:p>
          <w:p w14:paraId="481F3EC5" w14:textId="3CB93142" w:rsidR="008E0CFF" w:rsidRDefault="008E0CFF" w:rsidP="008E0CFF">
            <w:pPr>
              <w:pStyle w:val="af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培養對文學的欣賞；</w:t>
            </w:r>
          </w:p>
          <w:p w14:paraId="6A49A6C9" w14:textId="4A1FE1EE" w:rsidR="008E0CFF" w:rsidRPr="008E0CFF" w:rsidRDefault="008E0CFF" w:rsidP="008E0CFF">
            <w:pPr>
              <w:pStyle w:val="af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提升語文表達能力。</w:t>
            </w:r>
          </w:p>
        </w:tc>
      </w:tr>
      <w:tr w:rsidR="00BE01D3" w:rsidRPr="00BE01D3" w14:paraId="3218C6EE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0DCC349B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31BB1B94" w14:textId="5CAD2F78" w:rsidR="00BE01D3" w:rsidRDefault="008E0CFF" w:rsidP="008E0CFF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基本教材：三民版高中國文及配套教材</w:t>
            </w:r>
            <w:r w:rsidR="00250824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；</w:t>
            </w:r>
          </w:p>
          <w:p w14:paraId="6E0ADEF8" w14:textId="78F6CD07" w:rsidR="008E0CFF" w:rsidRPr="008E0CFF" w:rsidRDefault="008E0CFF" w:rsidP="008E0CFF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補充教材：《讀力關鍵》、教師編講義</w:t>
            </w:r>
            <w:r w:rsidR="00250824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BE01D3" w:rsidRPr="00BE01D3" w14:paraId="325257AC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7B947598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282AE1FD" w14:textId="77777777" w:rsidR="00BE01D3" w:rsidRDefault="008E0CFF" w:rsidP="008E0CFF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學習單；</w:t>
            </w:r>
          </w:p>
          <w:p w14:paraId="284808F9" w14:textId="77777777" w:rsidR="008E0CFF" w:rsidRDefault="008E0CFF" w:rsidP="008E0CFF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作文；</w:t>
            </w:r>
          </w:p>
          <w:p w14:paraId="09703FF5" w14:textId="17A29D63" w:rsidR="008E0CFF" w:rsidRPr="008E0CFF" w:rsidRDefault="008E0CFF" w:rsidP="008E0CFF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個人與團體報告。</w:t>
            </w:r>
          </w:p>
        </w:tc>
      </w:tr>
      <w:tr w:rsidR="00BE01D3" w:rsidRPr="00BE01D3" w14:paraId="7F3C7293" w14:textId="77777777" w:rsidTr="00EA7A83">
        <w:trPr>
          <w:trHeight w:val="862"/>
          <w:jc w:val="center"/>
        </w:trPr>
        <w:tc>
          <w:tcPr>
            <w:tcW w:w="2830" w:type="dxa"/>
            <w:vAlign w:val="center"/>
          </w:tcPr>
          <w:p w14:paraId="1BFA27C5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58D46E19" w14:textId="2A74E29E" w:rsidR="00BE01D3" w:rsidRDefault="008E0CFF" w:rsidP="008E0CFF">
            <w:pPr>
              <w:pStyle w:val="af6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學習單（</w:t>
            </w:r>
            <w:r w:rsidR="00250824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40%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）；</w:t>
            </w:r>
          </w:p>
          <w:p w14:paraId="3E539696" w14:textId="1FF468FC" w:rsidR="008E0CFF" w:rsidRDefault="008E0CFF" w:rsidP="008E0CFF">
            <w:pPr>
              <w:pStyle w:val="af6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作文（</w:t>
            </w:r>
            <w:r w:rsidR="00250824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</w:t>
            </w:r>
            <w:r w:rsidR="00250824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0%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）；</w:t>
            </w:r>
          </w:p>
          <w:p w14:paraId="6493C394" w14:textId="53E88C9D" w:rsidR="008E0CFF" w:rsidRDefault="008E0CFF" w:rsidP="008E0CFF">
            <w:pPr>
              <w:pStyle w:val="af6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個人與團體報告（</w:t>
            </w:r>
            <w:r w:rsidR="00250824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30%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）；</w:t>
            </w:r>
          </w:p>
          <w:p w14:paraId="66D47294" w14:textId="6BE5F11D" w:rsidR="008E0CFF" w:rsidRPr="008E0CFF" w:rsidRDefault="008E0CFF" w:rsidP="008E0CFF">
            <w:pPr>
              <w:pStyle w:val="af6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訂正考卷（2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0</w:t>
            </w:r>
            <w:r w:rsidR="00250824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%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）。</w:t>
            </w:r>
          </w:p>
        </w:tc>
      </w:tr>
      <w:tr w:rsidR="00BE01D3" w:rsidRPr="00BE01D3" w14:paraId="1CC07E23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4D04774C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3F72CDDA" w14:textId="152902EF" w:rsidR="00BE01D3" w:rsidRDefault="00250824" w:rsidP="00250824">
            <w:pPr>
              <w:pStyle w:val="af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段考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70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％（三次段考分別為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30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％、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30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％、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40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％）</w:t>
            </w:r>
          </w:p>
          <w:p w14:paraId="5BD9039A" w14:textId="540AB3FE" w:rsidR="00250824" w:rsidRDefault="00250824" w:rsidP="00250824">
            <w:pPr>
              <w:pStyle w:val="af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平時測驗1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5%</w:t>
            </w:r>
          </w:p>
          <w:p w14:paraId="3F618F3A" w14:textId="25FFAC81" w:rsidR="00250824" w:rsidRPr="00250824" w:rsidRDefault="00250824" w:rsidP="00250824">
            <w:pPr>
              <w:pStyle w:val="af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作業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15%</w:t>
            </w:r>
          </w:p>
        </w:tc>
      </w:tr>
      <w:tr w:rsidR="00BE01D3" w:rsidRPr="00BE01D3" w14:paraId="053DA9C3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1FB3C4EE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4FF91BBD" w14:textId="77777777" w:rsidR="00BE01D3" w:rsidRDefault="00250824" w:rsidP="00250824">
            <w:pPr>
              <w:pStyle w:val="af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學習單；</w:t>
            </w:r>
          </w:p>
          <w:p w14:paraId="3AD75A47" w14:textId="77777777" w:rsidR="00250824" w:rsidRDefault="00250824" w:rsidP="00250824">
            <w:pPr>
              <w:pStyle w:val="af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讀書心得；</w:t>
            </w:r>
          </w:p>
          <w:p w14:paraId="4E96AB7D" w14:textId="1E1EB217" w:rsidR="00250824" w:rsidRPr="00250824" w:rsidRDefault="00250824" w:rsidP="00250824">
            <w:pPr>
              <w:pStyle w:val="af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個人與團體報告。</w:t>
            </w:r>
          </w:p>
        </w:tc>
      </w:tr>
      <w:tr w:rsidR="00BE01D3" w:rsidRPr="00BE01D3" w14:paraId="6837E476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29A65F07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14:paraId="730ED197" w14:textId="77777777" w:rsidR="00BE01D3" w:rsidRDefault="00250824" w:rsidP="00250824">
            <w:pPr>
              <w:pStyle w:val="af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提升學生語文能力；</w:t>
            </w:r>
          </w:p>
          <w:p w14:paraId="1EA139FB" w14:textId="7B4F0EB4" w:rsidR="00250824" w:rsidRDefault="00250824" w:rsidP="00250824">
            <w:pPr>
              <w:pStyle w:val="af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啟發學生對於文學的興趣；</w:t>
            </w:r>
          </w:p>
          <w:p w14:paraId="6E986A6E" w14:textId="45035213" w:rsidR="00250824" w:rsidRPr="00250824" w:rsidRDefault="00250824" w:rsidP="00250824">
            <w:pPr>
              <w:pStyle w:val="af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促使學生成為人文思考者。</w:t>
            </w:r>
          </w:p>
        </w:tc>
      </w:tr>
      <w:tr w:rsidR="00BE01D3" w:rsidRPr="00BE01D3" w14:paraId="27348CE0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43446F4A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5B8FAD42" w14:textId="77777777" w:rsidR="00BE01D3" w:rsidRDefault="00250824" w:rsidP="00250824">
            <w:pPr>
              <w:pStyle w:val="af6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請家長注意學生學習狀況；</w:t>
            </w:r>
          </w:p>
          <w:p w14:paraId="336E3D5B" w14:textId="2CC9F444" w:rsidR="00250824" w:rsidRPr="00250824" w:rsidRDefault="00250824" w:rsidP="00250824">
            <w:pPr>
              <w:pStyle w:val="af6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請家長督處學生確實完成作業。</w:t>
            </w:r>
          </w:p>
        </w:tc>
      </w:tr>
      <w:tr w:rsidR="00BE01D3" w:rsidRPr="00BE01D3" w14:paraId="72D1855E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260D256C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64A1D354" w14:textId="77777777" w:rsidR="00250824" w:rsidRDefault="00250824" w:rsidP="00250824">
            <w:pPr>
              <w:pStyle w:val="af6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250824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電話：09</w:t>
            </w:r>
            <w:r w:rsidRPr="00250824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53876987</w:t>
            </w:r>
            <w:r w:rsidRPr="00250824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；</w:t>
            </w:r>
          </w:p>
          <w:p w14:paraId="616174FA" w14:textId="5E7C60FE" w:rsidR="00250824" w:rsidRPr="00250824" w:rsidRDefault="00250824" w:rsidP="00250824">
            <w:pPr>
              <w:pStyle w:val="af6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250824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信箱：</w:t>
            </w:r>
            <w:hyperlink r:id="rId8" w:history="1">
              <w:r w:rsidRPr="00250824">
                <w:rPr>
                  <w:rStyle w:val="ac"/>
                  <w:rFonts w:ascii="微軟正黑體" w:eastAsia="微軟正黑體" w:hAnsi="微軟正黑體" w:cs="微軟正黑體" w:hint="eastAsia"/>
                  <w:sz w:val="28"/>
                  <w:szCs w:val="28"/>
                </w:rPr>
                <w:t>c</w:t>
              </w:r>
              <w:r w:rsidRPr="00250824">
                <w:rPr>
                  <w:rStyle w:val="ac"/>
                  <w:rFonts w:ascii="微軟正黑體" w:eastAsia="微軟正黑體" w:hAnsi="微軟正黑體" w:cs="微軟正黑體"/>
                  <w:sz w:val="28"/>
                  <w:szCs w:val="28"/>
                </w:rPr>
                <w:t>henjui068@gmail.com</w:t>
              </w:r>
            </w:hyperlink>
            <w:r w:rsidRPr="00250824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。</w:t>
            </w:r>
          </w:p>
        </w:tc>
      </w:tr>
    </w:tbl>
    <w:p w14:paraId="6AF64C39" w14:textId="77777777"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9"/>
          <w:footerReference w:type="even" r:id="rId10"/>
          <w:footerReference w:type="default" r:id="rId11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05D72843" w14:textId="7F74C092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47189" w14:paraId="0AA179FE" w14:textId="77777777" w:rsidTr="007C1E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2A30481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194970B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317613B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9DE46C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F4DA26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05BEAA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1472E4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2C7AA3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2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20DAF2C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47189" w14:paraId="63DA24D1" w14:textId="77777777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6FD1BEBE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C8F651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25730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BAA750" w14:textId="77777777" w:rsidR="00F47189" w:rsidRPr="00613F08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613F08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3">
              <w:r w:rsidRPr="00613F08"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2B184C0" w14:textId="77777777" w:rsidR="00F47189" w:rsidRPr="00613F08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613F08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3E87A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CE7CE1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47189" w14:paraId="62A329C1" w14:textId="77777777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42C34576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584C8A0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0B58C17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670269D6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  <w:u w:val="single"/>
              </w:rPr>
              <w:t>如:國際教育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>….等</w:t>
            </w:r>
          </w:p>
        </w:tc>
      </w:tr>
      <w:tr w:rsidR="00F47189" w14:paraId="366D5494" w14:textId="77777777" w:rsidTr="007C1E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885CA5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2FB08E2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23493AA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4B5B775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EFD8B8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FDDEAB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F817AC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550863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D39453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92238E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60ED1C6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3668CC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032A7F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0261D4F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E33F0B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29A6159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397177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47189" w14:paraId="62E43F69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11AB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  <w:p w14:paraId="4769CFF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C248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6F12050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1606C" w14:textId="77777777" w:rsidR="00F47189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CF462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85C31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5C91A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0A352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DC62F18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7098F4C" w14:textId="77777777"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B3FCF" w14:textId="77777777"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BC2F0" w14:textId="77777777"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F5249C2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備課週</w:t>
            </w:r>
          </w:p>
        </w:tc>
      </w:tr>
      <w:tr w:rsidR="00F47189" w14:paraId="186AB3AF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1983A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9D74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A651323" w14:textId="77777777"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C1D13" w14:textId="77777777"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14494D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74D024A" w14:textId="77777777"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D6D5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D9943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D8B03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55ACC9B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76819F7" w14:textId="2545306C" w:rsidR="00F47189" w:rsidRDefault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〈</w:t>
            </w:r>
            <w:r w:rsidRPr="002D7FE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桃花源記〉（含補充教材）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919C1" w14:textId="6BFD8E75" w:rsidR="00F47189" w:rsidRDefault="00613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簡報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DF93A" w14:textId="448E7A44" w:rsidR="00F47189" w:rsidRPr="002D7FE4" w:rsidRDefault="00613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7EEE024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30開學、正式上課16:00放學</w:t>
            </w:r>
          </w:p>
          <w:p w14:paraId="62199626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30高二多元選修選課結果公告與上課</w:t>
            </w:r>
          </w:p>
          <w:p w14:paraId="0AA21E2D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31-10/12高一微課程(106-109)</w:t>
            </w:r>
          </w:p>
          <w:p w14:paraId="086C6D2F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31高三輔導課、晚自習開始</w:t>
            </w:r>
          </w:p>
          <w:p w14:paraId="42A54677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31高二自主學習編班公告</w:t>
            </w:r>
          </w:p>
          <w:p w14:paraId="598D2B61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1高二自主學習開始</w:t>
            </w:r>
          </w:p>
          <w:p w14:paraId="17C61483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1高一多元選修選課結果公告與上課</w:t>
            </w:r>
          </w:p>
          <w:p w14:paraId="250DAB20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2高二校訂必修選課結果公告與上課</w:t>
            </w:r>
          </w:p>
        </w:tc>
      </w:tr>
      <w:tr w:rsidR="00F47189" w14:paraId="11905405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BF7D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14:paraId="3EE101C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EDC8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A2E2232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2B021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BC546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BB564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AA88D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67F10BC0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255CBF7C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22ABFC0" w14:textId="14912672" w:rsidR="002D7FE4" w:rsidRPr="002D7FE4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2D7FE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〈桃花源記〉（含補充教材）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B226E" w14:textId="1F687B18" w:rsidR="00F47189" w:rsidRDefault="00613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簡報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4D590" w14:textId="28F55859" w:rsidR="00F47189" w:rsidRDefault="00613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8F1DC0B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5高一二輔導課開始</w:t>
            </w:r>
          </w:p>
          <w:p w14:paraId="41934699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5-6高三第1次模擬考</w:t>
            </w:r>
          </w:p>
          <w:p w14:paraId="4A0822B0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8教學大綱及班級經營上傳截止</w:t>
            </w:r>
          </w:p>
          <w:p w14:paraId="3527A23D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9中秋節補假</w:t>
            </w:r>
          </w:p>
          <w:p w14:paraId="4C87D201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10中秋節</w:t>
            </w:r>
          </w:p>
        </w:tc>
      </w:tr>
      <w:tr w:rsidR="00F47189" w14:paraId="72274FFD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40D9E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B636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0E0592E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A0491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DF3C2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D4574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E1CCD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3BE03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ABD5540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7C6220" w14:textId="75BA3E9B" w:rsidR="00F47189" w:rsidRDefault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現代詩選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326D" w14:textId="185333EE" w:rsidR="00F47189" w:rsidRDefault="00613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簡報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6F92B" w14:textId="77777777" w:rsidR="00F47189" w:rsidRDefault="00613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  <w:p w14:paraId="0D146069" w14:textId="636FFB29" w:rsidR="00613F08" w:rsidRDefault="00613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1C34355" w14:textId="77777777"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14數理學科能力競賽報名截止</w:t>
            </w:r>
          </w:p>
          <w:p w14:paraId="1AFAEDA5" w14:textId="77777777"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15防災演練預演</w:t>
            </w:r>
          </w:p>
          <w:p w14:paraId="277B9DA6" w14:textId="77777777"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110學年度學習歷程檔案課程學習成果、多元表現勾選(17:00截止)</w:t>
            </w:r>
          </w:p>
          <w:p w14:paraId="4C5BA074" w14:textId="77777777" w:rsidR="00F47189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17學校日</w:t>
            </w:r>
          </w:p>
        </w:tc>
      </w:tr>
      <w:tr w:rsidR="00F47189" w14:paraId="38A953D8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4928C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6E59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502BECD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E9C5B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13FBF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789C8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DA030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725CF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8023DE8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DC09A" w14:textId="202CB3F8" w:rsidR="00F47189" w:rsidRDefault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〈師說〉（含補充教材）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2AD30" w14:textId="27D6C961" w:rsidR="00F47189" w:rsidRDefault="00613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簡報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ACABB" w14:textId="5A0351EC" w:rsidR="00F47189" w:rsidRDefault="00613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AA01590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22-23高一新生健檢</w:t>
            </w:r>
          </w:p>
          <w:p w14:paraId="6A6826E7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23數理學科能力競賽校內初賽</w:t>
            </w:r>
          </w:p>
        </w:tc>
      </w:tr>
      <w:tr w:rsidR="00F47189" w14:paraId="78A00F71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25CD6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04FA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2EC0E83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57974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12404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F953A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EDCC1F0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0608F560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0BA078B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FBDBC88" w14:textId="77777777" w:rsidR="00F47189" w:rsidRDefault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〈師說〉（含補充教材）</w:t>
            </w:r>
          </w:p>
          <w:p w14:paraId="1BC024A8" w14:textId="0920B0AD" w:rsidR="002D7FE4" w:rsidRDefault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〈從「感覺」到「事實」的差距〉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B0D9C" w14:textId="1F561985" w:rsidR="00F47189" w:rsidRDefault="00613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簡報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5E594" w14:textId="4C6AB881" w:rsidR="00F47189" w:rsidRDefault="00613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9551251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28教師節</w:t>
            </w:r>
          </w:p>
          <w:p w14:paraId="5FAC8610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29-10/6高二充實補強課程</w:t>
            </w:r>
          </w:p>
        </w:tc>
      </w:tr>
      <w:tr w:rsidR="00F47189" w14:paraId="0EA9B7D8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D5704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767FFCC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2710832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855A5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9E7CB9D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B4A95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91C68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3994B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4CD872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184D2D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B55A74A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FFFA9F4" w14:textId="6E7ED72D" w:rsidR="00F47189" w:rsidRDefault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〈從「感覺」到「事實」的差距〉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8014F" w14:textId="58AE2872" w:rsidR="00F47189" w:rsidRDefault="00613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簡報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6FD5B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FF254BC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3-13高一二晚自習</w:t>
            </w:r>
          </w:p>
        </w:tc>
      </w:tr>
      <w:tr w:rsidR="00F47189" w14:paraId="6958482A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EA393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60A8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C5ECBDC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BBFA990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8CFB4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516CB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81A8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E6A09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FC6AF90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644A0E69" w14:textId="2B04D2CB" w:rsidR="00F47189" w:rsidRDefault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17CFF4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917625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B6E2D41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10國慶日</w:t>
            </w:r>
          </w:p>
          <w:p w14:paraId="3CCAD8DA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10第1111010梯次讀書心得比賽12:00截稿</w:t>
            </w:r>
          </w:p>
          <w:p w14:paraId="4CEDEC8D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11校內科展開始報名</w:t>
            </w:r>
          </w:p>
          <w:p w14:paraId="5E98B064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13-14第1次期中考</w:t>
            </w:r>
          </w:p>
          <w:p w14:paraId="22B3DDFF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15第1111015梯次小論文12:00截稿</w:t>
            </w:r>
          </w:p>
        </w:tc>
      </w:tr>
      <w:tr w:rsidR="00F47189" w14:paraId="620D7443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56CDD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E52E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87FEC4B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8DACE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ED75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821E2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8CFEA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D24AB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BF473BC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7C08D54D" w14:textId="03F28377" w:rsidR="00F47189" w:rsidRDefault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樂府詩選（含補充教材）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79EBDB49" w14:textId="56061703" w:rsidR="00F47189" w:rsidRDefault="00613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簡報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4EE75235" w14:textId="77777777" w:rsidR="00F47189" w:rsidRDefault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  <w:p w14:paraId="68488A82" w14:textId="729B97DC" w:rsidR="00613F08" w:rsidRDefault="00613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1F69B55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17高一新生胸部X光檢查</w:t>
            </w:r>
          </w:p>
          <w:p w14:paraId="2CB1DA41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17-26高一拔河比賽</w:t>
            </w:r>
          </w:p>
          <w:p w14:paraId="3E0EC94E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19田徑單項計時決賽</w:t>
            </w:r>
          </w:p>
          <w:p w14:paraId="584D7912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19-11/23高一自主學習先備課程(106-110)</w:t>
            </w:r>
          </w:p>
          <w:p w14:paraId="2F2A892C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20-11/10高二自主學習</w:t>
            </w:r>
          </w:p>
          <w:p w14:paraId="0DDD2A77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="00C9531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19:00大學多元入學家長說明會</w:t>
            </w:r>
          </w:p>
          <w:p w14:paraId="78B2C3A9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21全校大隊接力預賽</w:t>
            </w:r>
          </w:p>
          <w:p w14:paraId="7D091F94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22大考中心英聽測驗1</w:t>
            </w:r>
          </w:p>
        </w:tc>
      </w:tr>
      <w:tr w:rsidR="00F47189" w14:paraId="60BECFC1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22627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E6AA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C7E6341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2A59C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801DA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BDA2A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D7286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90F3C7F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890A85C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0978B32" w14:textId="0A72CCF0" w:rsidR="00F47189" w:rsidRDefault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樂府詩選（含補充教材）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3B25D" w14:textId="328AE01F" w:rsidR="00F47189" w:rsidRDefault="00613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簡報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333B0" w14:textId="77777777" w:rsidR="00F47189" w:rsidRDefault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  <w:p w14:paraId="7E9E7246" w14:textId="4C9A1318" w:rsidR="00613F08" w:rsidRDefault="00613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F92E097" w14:textId="77777777" w:rsidR="00F47189" w:rsidRPr="00FE0B23" w:rsidRDefault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24-11/4公開授課週</w:t>
            </w:r>
          </w:p>
        </w:tc>
      </w:tr>
      <w:tr w:rsidR="00F47189" w14:paraId="55439419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5033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73C9489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14:paraId="0BF2D37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7A44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lastRenderedPageBreak/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2356BB32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1584102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D6D5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2CD62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DF267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95665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45FFE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3F3847D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02E9AEF" w14:textId="4E45774C" w:rsidR="00F47189" w:rsidRDefault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〈髻〉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A8F66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153FD" w14:textId="77777777" w:rsidR="00613F08" w:rsidRDefault="00613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  <w:p w14:paraId="355C2E52" w14:textId="763ACFC3" w:rsidR="00F47189" w:rsidRDefault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C69D9B4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1-2高三第2次模擬考</w:t>
            </w:r>
          </w:p>
          <w:p w14:paraId="73D1A707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59週年校慶預演</w:t>
            </w:r>
          </w:p>
          <w:p w14:paraId="4D01B32D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59週年校慶暨園遊會、班際大隊接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lastRenderedPageBreak/>
              <w:t>力決賽</w:t>
            </w:r>
          </w:p>
        </w:tc>
      </w:tr>
      <w:tr w:rsidR="00F47189" w14:paraId="4CA8060E" w14:textId="77777777" w:rsidTr="007C1EE5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55941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DC1B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14E798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A991247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D5EE649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57D13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C13CD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06768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BC2A5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39700D2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C8F1E6E" w14:textId="77777777" w:rsidR="002D7FE4" w:rsidRDefault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〈髻〉</w:t>
            </w:r>
          </w:p>
          <w:p w14:paraId="430739B4" w14:textId="271979F3" w:rsidR="00F47189" w:rsidRDefault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電影欣賞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D77D3" w14:textId="2A78FE9C" w:rsidR="00F47189" w:rsidRDefault="00613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簡報與影片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8D6D" w14:textId="51CEA7BF" w:rsidR="00F47189" w:rsidRPr="00FE0B23" w:rsidRDefault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7807C24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7校慶補假</w:t>
            </w:r>
          </w:p>
          <w:p w14:paraId="47276059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9全校學生流感疫苗接種(暫定)</w:t>
            </w:r>
          </w:p>
        </w:tc>
      </w:tr>
      <w:tr w:rsidR="00F47189" w14:paraId="64923C69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D2B1D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BE42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91DA11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0B9A3CF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DF55F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B07B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2E466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0E16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385FB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6F7C10E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9B60BE1" w14:textId="04A0EE22" w:rsidR="00F47189" w:rsidRDefault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〈醉翁亭記〉（含補充教材）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28FC1" w14:textId="638FD089" w:rsidR="00F47189" w:rsidRDefault="00613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簡報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1B0DC" w14:textId="2BCA3283" w:rsidR="00F47189" w:rsidRDefault="00613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D6AC847" w14:textId="77777777" w:rsidR="00F47189" w:rsidRPr="00FE0B23" w:rsidRDefault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17-24高二充實補強課程</w:t>
            </w:r>
          </w:p>
        </w:tc>
      </w:tr>
      <w:tr w:rsidR="00F47189" w14:paraId="3E447153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46235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871D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193C56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D08F622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73789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A8F87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0D695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4CFDF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DF76B43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7DACD98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00E1B8F" w14:textId="1768257D" w:rsidR="00F47189" w:rsidRDefault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〈醉翁亭記〉（含補充教材）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440089" w14:textId="7567E55C" w:rsidR="00F47189" w:rsidRDefault="00613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簡報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D55B77" w14:textId="070083A4" w:rsidR="00F47189" w:rsidRDefault="00613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B22B9F3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21-29高一二晚自習</w:t>
            </w:r>
          </w:p>
        </w:tc>
      </w:tr>
      <w:tr w:rsidR="00F47189" w14:paraId="45902665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C5305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9C6C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0DC741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45EC3D0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AEF95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160BFC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3D688C1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93585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70E40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D0A8C69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8B965FF" w14:textId="59A542D5" w:rsidR="00F47189" w:rsidRDefault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AB6E9" w14:textId="2DD6E0B3" w:rsidR="00F47189" w:rsidRDefault="00613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簡報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7E93A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5DB3515" w14:textId="77777777" w:rsidR="00F47189" w:rsidRPr="00FE0B23" w:rsidRDefault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29-30第2次期中考</w:t>
            </w:r>
          </w:p>
        </w:tc>
      </w:tr>
      <w:tr w:rsidR="00F47189" w14:paraId="613377EB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DBA4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7D7FD12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2B87376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4744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1CCD0A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96D9E5C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12DBF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5022F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17A0C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40850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F928C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CA5C227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E16277A" w14:textId="3FAB98F9" w:rsidR="00F47189" w:rsidRDefault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〈文學門縫〉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53244" w14:textId="27770A9F" w:rsidR="00F47189" w:rsidRDefault="00613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簡報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5FDFF" w14:textId="1C7E198E" w:rsidR="00F47189" w:rsidRDefault="00613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C3DE851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6學生上傳學習歷程課程成果開始</w:t>
            </w:r>
          </w:p>
          <w:p w14:paraId="6E06639C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6教師認證學習歷程課程成果開始</w:t>
            </w:r>
          </w:p>
          <w:p w14:paraId="06283F00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7-1/11高一微課程(106-110)</w:t>
            </w:r>
          </w:p>
          <w:p w14:paraId="5105A90F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10大考中心英聽測驗2</w:t>
            </w:r>
          </w:p>
        </w:tc>
      </w:tr>
      <w:tr w:rsidR="00F47189" w14:paraId="155DC0D9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C598D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42E4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D7FE1C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E06ACBF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E009D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A7016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AC8CC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5F48E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3B922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A524D7C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273328A" w14:textId="433A9635" w:rsidR="00F47189" w:rsidRDefault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〈項脊軒志〉（含補充教材）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9D37" w14:textId="1CDF3634" w:rsidR="00F47189" w:rsidRDefault="00613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簡報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A32F4" w14:textId="2CA71B4D" w:rsidR="00F47189" w:rsidRDefault="00613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3718AA9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12-16國語文競賽</w:t>
            </w:r>
          </w:p>
          <w:p w14:paraId="65E1754C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14-15高三第3次模擬考</w:t>
            </w:r>
          </w:p>
        </w:tc>
      </w:tr>
      <w:tr w:rsidR="00F47189" w14:paraId="25A6BB16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C0F50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438A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41ED25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D77FB64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4167A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F1691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1A720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52011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BCA72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8D25FF1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9B779F1" w14:textId="65694943" w:rsidR="00F47189" w:rsidRDefault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〈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項脊軒志〉（含補充教材）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CDE0C7" w14:textId="3A2F2476" w:rsidR="00F47189" w:rsidRDefault="00613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簡報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34FE0C" w14:textId="21CF3416" w:rsidR="00F47189" w:rsidRDefault="00613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B02DE57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19-20英語文競賽</w:t>
            </w:r>
          </w:p>
          <w:p w14:paraId="28186A20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19-23公開授課週</w:t>
            </w:r>
          </w:p>
          <w:p w14:paraId="4BAC2225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19-29作業抽查週</w:t>
            </w:r>
          </w:p>
        </w:tc>
      </w:tr>
      <w:tr w:rsidR="00F47189" w14:paraId="25A66182" w14:textId="77777777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40613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9BA8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785ACA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E3D53D1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5564A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C14CC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6ADA0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FB2F6" w14:textId="77777777" w:rsidR="00F47189" w:rsidRDefault="007C1EE5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C1470E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9CFCD0F" w14:textId="77777777" w:rsidR="00F47189" w:rsidRDefault="007C1EE5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D6D5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3FAA4A6" w14:textId="64E84C0D" w:rsidR="00F47189" w:rsidRDefault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〈孔乙己〉（含補充教材）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8B32DF" w14:textId="3D9685DB" w:rsidR="00F47189" w:rsidRDefault="00613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簡報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2B6231" w14:textId="25E40A54" w:rsidR="00F47189" w:rsidRDefault="00613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F62A8B9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26高三輔導課結束</w:t>
            </w:r>
          </w:p>
          <w:p w14:paraId="76EFA083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26高一</w:t>
            </w:r>
            <w:r w:rsidR="00C9531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106-110自主學習計畫繳件截止</w:t>
            </w:r>
          </w:p>
          <w:p w14:paraId="61EDC397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27-28高三期末考</w:t>
            </w:r>
          </w:p>
          <w:p w14:paraId="79755763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29高一多元選修發表會</w:t>
            </w:r>
          </w:p>
        </w:tc>
      </w:tr>
      <w:tr w:rsidR="002D7FE4" w14:paraId="7050293A" w14:textId="77777777" w:rsidTr="00DB160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78B78" w14:textId="77777777" w:rsidR="002D7FE4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</w:p>
          <w:p w14:paraId="05AE733B" w14:textId="77777777" w:rsidR="002D7FE4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14:paraId="108762FF" w14:textId="77777777" w:rsidR="002D7FE4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D8BD5" w14:textId="77777777" w:rsidR="002D7FE4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81A30E4" w14:textId="77777777" w:rsidR="002D7FE4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FD24B62" w14:textId="77777777" w:rsidR="002D7FE4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A2BD0E" w14:textId="77777777" w:rsidR="002D7FE4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3B7C61" w14:textId="77777777" w:rsidR="002D7FE4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F7B38" w14:textId="77777777" w:rsidR="002D7FE4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6DA74" w14:textId="77777777" w:rsidR="002D7FE4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75613" w14:textId="77777777" w:rsidR="002D7FE4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6E111C" w14:textId="77777777" w:rsidR="002D7FE4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18D63A40" w14:textId="77777777" w:rsidR="002D7FE4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〈孔乙己〉（含補充教材）</w:t>
            </w:r>
          </w:p>
          <w:p w14:paraId="2A9342D4" w14:textId="1CC7BA99" w:rsidR="002D7FE4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〈記憶中的一片書店〉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6E7788D1" w14:textId="5299E4DF" w:rsidR="002D7FE4" w:rsidRDefault="00613F08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簡報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7AC8B6E7" w14:textId="4A9CC7C8" w:rsidR="002D7FE4" w:rsidRDefault="00613F08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11DBB3A" w14:textId="77777777" w:rsidR="002D7FE4" w:rsidRPr="00FE0B23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1開國紀念日</w:t>
            </w:r>
          </w:p>
          <w:p w14:paraId="6CA4448F" w14:textId="77777777" w:rsidR="002D7FE4" w:rsidRPr="00FE0B23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2元旦補假</w:t>
            </w:r>
          </w:p>
          <w:p w14:paraId="74E70D65" w14:textId="77777777" w:rsidR="002D7FE4" w:rsidRPr="00FE0B23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3-7高一二下學期多元選修選課</w:t>
            </w:r>
          </w:p>
          <w:p w14:paraId="5EF9D333" w14:textId="77777777" w:rsidR="002D7FE4" w:rsidRPr="00FE0B23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5-12高二充實補強課程</w:t>
            </w:r>
          </w:p>
          <w:p w14:paraId="312840F1" w14:textId="77777777" w:rsidR="002D7FE4" w:rsidRPr="00FE0B23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7補行1/20上班上課</w:t>
            </w:r>
          </w:p>
        </w:tc>
      </w:tr>
      <w:tr w:rsidR="002D7FE4" w14:paraId="0406E54A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A8171" w14:textId="77777777" w:rsidR="002D7FE4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4B122" w14:textId="77777777" w:rsidR="002D7FE4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1B1C1A1B" w14:textId="77777777" w:rsidR="002D7FE4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0222C7E" w14:textId="77777777" w:rsidR="002D7FE4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19778" w14:textId="77777777" w:rsidR="002D7FE4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CAB2F" w14:textId="77777777" w:rsidR="002D7FE4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02D0C" w14:textId="77777777" w:rsidR="002D7FE4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D12AF" w14:textId="77777777" w:rsidR="002D7FE4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27794" w14:textId="77777777" w:rsidR="002D7FE4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8F21E7E" w14:textId="77777777" w:rsidR="002D7FE4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B888451" w14:textId="79B34675" w:rsidR="002D7FE4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8E846" w14:textId="04D67A01" w:rsidR="002D7FE4" w:rsidRPr="00613F08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9EE6" w14:textId="77777777" w:rsidR="002D7FE4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4F38C63" w14:textId="77777777" w:rsidR="002D7FE4" w:rsidRPr="00DB1602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9-17高一二晚自習</w:t>
            </w:r>
          </w:p>
          <w:p w14:paraId="2E5D7999" w14:textId="77777777" w:rsidR="002D7FE4" w:rsidRPr="00DB1602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11高三晚自習結束</w:t>
            </w:r>
          </w:p>
          <w:p w14:paraId="530EAEEF" w14:textId="77777777" w:rsidR="002D7FE4" w:rsidRPr="00DB1602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 xml:space="preserve"> 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15:00高三看考場</w:t>
            </w:r>
          </w:p>
          <w:p w14:paraId="7559E42F" w14:textId="77777777" w:rsidR="002D7FE4" w:rsidRPr="00DB1602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12高一二輔導課結束</w:t>
            </w:r>
          </w:p>
          <w:p w14:paraId="1493C55B" w14:textId="77777777" w:rsidR="002D7FE4" w:rsidRPr="00FE0B23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13-15大學學科能力測驗</w:t>
            </w:r>
          </w:p>
        </w:tc>
      </w:tr>
      <w:tr w:rsidR="002D7FE4" w14:paraId="36646DFC" w14:textId="77777777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70853" w14:textId="77777777" w:rsidR="002D7FE4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713B9" w14:textId="77777777" w:rsidR="002D7FE4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E2C6332" w14:textId="77777777" w:rsidR="002D7FE4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63779" w14:textId="77777777" w:rsidR="002D7FE4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B13A4" w14:textId="77777777" w:rsidR="002D7FE4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D6FFE" w14:textId="77777777" w:rsidR="002D7FE4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E2EF4" w14:textId="77777777" w:rsidR="002D7FE4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C0BA7" w14:textId="77777777" w:rsidR="002D7FE4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25D7C44F" w14:textId="77777777" w:rsidR="002D7FE4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6192DED8" w14:textId="2DD3A037" w:rsidR="002D7FE4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A7BDDA2" w14:textId="77777777" w:rsidR="002D7FE4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CF26F89" w14:textId="77777777" w:rsidR="002D7FE4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14:paraId="5BADB2E2" w14:textId="77777777" w:rsidR="002D7FE4" w:rsidRPr="00DB1602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17-18高一、二期末考</w:t>
            </w:r>
          </w:p>
          <w:p w14:paraId="31B47952" w14:textId="77777777" w:rsidR="002D7FE4" w:rsidRPr="00DB1602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19休業式；10:10校務會議</w:t>
            </w:r>
          </w:p>
          <w:p w14:paraId="739F03DF" w14:textId="77777777" w:rsidR="002D7FE4" w:rsidRPr="00FE0B23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20寒假開始</w:t>
            </w:r>
          </w:p>
        </w:tc>
      </w:tr>
    </w:tbl>
    <w:p w14:paraId="45DC2CA5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2AA99673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A018E" w14:textId="77777777" w:rsidR="00020E35" w:rsidRDefault="00020E35">
      <w:pPr>
        <w:spacing w:line="240" w:lineRule="auto"/>
        <w:ind w:left="0" w:hanging="2"/>
      </w:pPr>
      <w:r>
        <w:separator/>
      </w:r>
    </w:p>
  </w:endnote>
  <w:endnote w:type="continuationSeparator" w:id="0">
    <w:p w14:paraId="00268DCF" w14:textId="77777777" w:rsidR="00020E35" w:rsidRDefault="00020E3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770E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5E801559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BE8D2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C95312">
      <w:rPr>
        <w:rFonts w:eastAsia="Times New Roman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14:paraId="0F1F86CD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07E20" w14:textId="77777777" w:rsidR="00020E35" w:rsidRDefault="00020E35">
      <w:pPr>
        <w:spacing w:line="240" w:lineRule="auto"/>
        <w:ind w:left="0" w:hanging="2"/>
      </w:pPr>
      <w:r>
        <w:separator/>
      </w:r>
    </w:p>
  </w:footnote>
  <w:footnote w:type="continuationSeparator" w:id="0">
    <w:p w14:paraId="097A775D" w14:textId="77777777" w:rsidR="00020E35" w:rsidRDefault="00020E3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D3F84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358A774F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67B6F"/>
    <w:multiLevelType w:val="hybridMultilevel"/>
    <w:tmpl w:val="3D460098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139F5DEC"/>
    <w:multiLevelType w:val="hybridMultilevel"/>
    <w:tmpl w:val="E1EE164E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 w15:restartNumberingAfterBreak="0">
    <w:nsid w:val="19FE6BF7"/>
    <w:multiLevelType w:val="hybridMultilevel"/>
    <w:tmpl w:val="4A54D69A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20657BC3"/>
    <w:multiLevelType w:val="hybridMultilevel"/>
    <w:tmpl w:val="625A9ECC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" w15:restartNumberingAfterBreak="0">
    <w:nsid w:val="226E0797"/>
    <w:multiLevelType w:val="hybridMultilevel"/>
    <w:tmpl w:val="A52648E8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5" w15:restartNumberingAfterBreak="0">
    <w:nsid w:val="38DD330C"/>
    <w:multiLevelType w:val="hybridMultilevel"/>
    <w:tmpl w:val="3CF27E76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6" w15:restartNumberingAfterBreak="0">
    <w:nsid w:val="449C62CD"/>
    <w:multiLevelType w:val="hybridMultilevel"/>
    <w:tmpl w:val="26AAC496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7" w15:restartNumberingAfterBreak="0">
    <w:nsid w:val="53720D82"/>
    <w:multiLevelType w:val="hybridMultilevel"/>
    <w:tmpl w:val="D772DE66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8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9" w15:restartNumberingAfterBreak="0">
    <w:nsid w:val="732B7C8A"/>
    <w:multiLevelType w:val="hybridMultilevel"/>
    <w:tmpl w:val="2FFAF908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0" w15:restartNumberingAfterBreak="0">
    <w:nsid w:val="74CF6E9C"/>
    <w:multiLevelType w:val="hybridMultilevel"/>
    <w:tmpl w:val="6FD4922E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 w16cid:durableId="644815878">
    <w:abstractNumId w:val="8"/>
  </w:num>
  <w:num w:numId="2" w16cid:durableId="1090590412">
    <w:abstractNumId w:val="7"/>
  </w:num>
  <w:num w:numId="3" w16cid:durableId="1257403892">
    <w:abstractNumId w:val="9"/>
  </w:num>
  <w:num w:numId="4" w16cid:durableId="660041041">
    <w:abstractNumId w:val="2"/>
  </w:num>
  <w:num w:numId="5" w16cid:durableId="1866863084">
    <w:abstractNumId w:val="6"/>
  </w:num>
  <w:num w:numId="6" w16cid:durableId="482089194">
    <w:abstractNumId w:val="0"/>
  </w:num>
  <w:num w:numId="7" w16cid:durableId="2122332128">
    <w:abstractNumId w:val="5"/>
  </w:num>
  <w:num w:numId="8" w16cid:durableId="311957257">
    <w:abstractNumId w:val="10"/>
  </w:num>
  <w:num w:numId="9" w16cid:durableId="1370033339">
    <w:abstractNumId w:val="1"/>
  </w:num>
  <w:num w:numId="10" w16cid:durableId="197470374">
    <w:abstractNumId w:val="4"/>
  </w:num>
  <w:num w:numId="11" w16cid:durableId="6085095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89"/>
    <w:rsid w:val="00020E35"/>
    <w:rsid w:val="00250824"/>
    <w:rsid w:val="002B44D9"/>
    <w:rsid w:val="002D6D53"/>
    <w:rsid w:val="002D7FE4"/>
    <w:rsid w:val="0033630C"/>
    <w:rsid w:val="004554A2"/>
    <w:rsid w:val="00613F08"/>
    <w:rsid w:val="00704050"/>
    <w:rsid w:val="007C1EE5"/>
    <w:rsid w:val="008E0CFF"/>
    <w:rsid w:val="00BE01D3"/>
    <w:rsid w:val="00C95312"/>
    <w:rsid w:val="00DB1602"/>
    <w:rsid w:val="00F47189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AB5D70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styleId="afb">
    <w:name w:val="Unresolved Mention"/>
    <w:basedOn w:val="a1"/>
    <w:uiPriority w:val="99"/>
    <w:semiHidden/>
    <w:unhideWhenUsed/>
    <w:rsid w:val="002508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jui068@gmail.com" TargetMode="External"/><Relationship Id="rId13" Type="http://schemas.openxmlformats.org/officeDocument/2006/relationships/hyperlink" Target="http://www.edu.tw/files/site_content/B0055/6%E7%94%9F%E6%B6%AF%E7%99%BC%E5%B1%95%E6%95%99%E8%82%B2%E8%AD%B0%E9%A1%8C991229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.tw/files/site_content/B0055/5%E4%BA%BA%E6%AC%8A%E6%95%99%E8%82%B2%E8%AD%B0%E9%A1%8C100011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陳柏瑞</cp:lastModifiedBy>
  <cp:revision>2</cp:revision>
  <dcterms:created xsi:type="dcterms:W3CDTF">2022-09-06T12:27:00Z</dcterms:created>
  <dcterms:modified xsi:type="dcterms:W3CDTF">2022-09-06T12:27:00Z</dcterms:modified>
</cp:coreProperties>
</file>