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F04DE5" w:rsidRDefault="00527458" w14:paraId="60F64889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hAnsi="微軟正黑體" w:eastAsia="微軟正黑體" w:cs="微軟正黑體"/>
          <w:color w:val="000000"/>
          <w:sz w:val="36"/>
          <w:szCs w:val="36"/>
        </w:rPr>
      </w:pPr>
      <w:r>
        <w:rPr>
          <w:rFonts w:ascii="微軟正黑體" w:hAnsi="微軟正黑體" w:eastAsia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hint="eastAsia" w:ascii="微軟正黑體" w:hAnsi="微軟正黑體" w:eastAsia="微軟正黑體" w:cs="微軟正黑體"/>
          <w:b/>
          <w:color w:val="000000"/>
          <w:sz w:val="36"/>
          <w:szCs w:val="36"/>
        </w:rPr>
        <w:t>1</w:t>
      </w:r>
      <w:r>
        <w:rPr>
          <w:rFonts w:ascii="微軟正黑體" w:hAnsi="微軟正黑體" w:eastAsia="微軟正黑體" w:cs="微軟正黑體"/>
          <w:b/>
          <w:color w:val="000000"/>
          <w:sz w:val="36"/>
          <w:szCs w:val="36"/>
        </w:rPr>
        <w:t>學年度第2學期</w:t>
      </w:r>
    </w:p>
    <w:p xmlns:wp14="http://schemas.microsoft.com/office/word/2010/wordml" w:rsidR="00F04DE5" w:rsidP="0BE0E827" w:rsidRDefault="00527458" w14:paraId="30ECFD74" wp14:textId="5447D40E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2" w:hanging="4"/>
        <w:jc w:val="center"/>
        <w:rPr>
          <w:rFonts w:ascii="微軟正黑體" w:hAnsi="微軟正黑體" w:eastAsia="微軟正黑體" w:cs="微軟正黑體"/>
          <w:color w:val="000000"/>
          <w:sz w:val="36"/>
          <w:szCs w:val="36"/>
        </w:rPr>
      </w:pPr>
      <w:r w:rsidRPr="0BE0E827" w:rsidR="00527458">
        <w:rPr>
          <w:rFonts w:ascii="微軟正黑體" w:hAnsi="微軟正黑體" w:eastAsia="微軟正黑體" w:cs="微軟正黑體"/>
          <w:b w:val="1"/>
          <w:bCs w:val="1"/>
          <w:color w:val="000000" w:themeColor="text1" w:themeTint="FF" w:themeShade="FF"/>
          <w:sz w:val="36"/>
          <w:szCs w:val="36"/>
        </w:rPr>
        <w:t xml:space="preserve">高中部 </w:t>
      </w:r>
      <w:r w:rsidRPr="0BE0E827" w:rsidR="23DFA828">
        <w:rPr>
          <w:rFonts w:ascii="微軟正黑體" w:hAnsi="微軟正黑體" w:eastAsia="微軟正黑體" w:cs="微軟正黑體"/>
          <w:b w:val="1"/>
          <w:bCs w:val="1"/>
          <w:color w:val="000000" w:themeColor="text1" w:themeTint="FF" w:themeShade="FF"/>
          <w:sz w:val="36"/>
          <w:szCs w:val="36"/>
        </w:rPr>
        <w:t>進階程式設計</w:t>
      </w:r>
      <w:r w:rsidRPr="0BE0E827" w:rsidR="00527458">
        <w:rPr>
          <w:rFonts w:ascii="微軟正黑體" w:hAnsi="微軟正黑體" w:eastAsia="微軟正黑體" w:cs="微軟正黑體"/>
          <w:b w:val="1"/>
          <w:bCs w:val="1"/>
          <w:color w:val="000000" w:themeColor="text1" w:themeTint="FF" w:themeShade="FF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xmlns:wp14="http://schemas.microsoft.com/office/word/2010/wordml" w:rsidR="00F04DE5" w:rsidTr="0BE0E827" w14:paraId="719B73D3" wp14:textId="77777777">
        <w:trPr>
          <w:trHeight w:val="835"/>
          <w:jc w:val="center"/>
        </w:trPr>
        <w:tc>
          <w:tcPr>
            <w:tcW w:w="2830" w:type="dxa"/>
            <w:tcMar/>
            <w:vAlign w:val="center"/>
          </w:tcPr>
          <w:p w:rsidR="00F04DE5" w:rsidRDefault="00527458" w14:paraId="0DB3658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Mar/>
            <w:vAlign w:val="center"/>
          </w:tcPr>
          <w:p w:rsidR="00F04DE5" w:rsidP="0BE0E827" w:rsidRDefault="00F04DE5" w14:paraId="672A6659" wp14:textId="693CEF75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</w:rPr>
            </w:pPr>
            <w:r w:rsidRPr="0BE0E827" w:rsidR="6BA28AE6">
              <w:rPr>
                <w:rFonts w:ascii="微軟正黑體" w:hAnsi="微軟正黑體" w:eastAsia="微軟正黑體" w:cs="微軟正黑體"/>
                <w:color w:val="000000" w:themeColor="text1" w:themeTint="FF" w:themeShade="FF"/>
              </w:rPr>
              <w:t>H305</w:t>
            </w:r>
            <w:r>
              <w:br/>
            </w:r>
            <w:r w:rsidRPr="0BE0E827" w:rsidR="4ECD637A">
              <w:rPr>
                <w:rFonts w:ascii="微軟正黑體" w:hAnsi="微軟正黑體" w:eastAsia="微軟正黑體" w:cs="微軟正黑體"/>
                <w:color w:val="000000" w:themeColor="text1" w:themeTint="FF" w:themeShade="FF"/>
              </w:rPr>
              <w:t>H306</w:t>
            </w:r>
          </w:p>
        </w:tc>
        <w:tc>
          <w:tcPr>
            <w:tcW w:w="1701" w:type="dxa"/>
            <w:tcMar/>
            <w:vAlign w:val="center"/>
          </w:tcPr>
          <w:p w:rsidR="00F04DE5" w:rsidRDefault="00527458" w14:paraId="05408D1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</w:rPr>
              <w:t>任課老師</w:t>
            </w:r>
          </w:p>
          <w:p w:rsidR="00F04DE5" w:rsidRDefault="00527458" w14:paraId="7DD8A48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tcMar/>
            <w:vAlign w:val="center"/>
          </w:tcPr>
          <w:p w:rsidR="00F04DE5" w:rsidP="0BE0E827" w:rsidRDefault="00F04DE5" w14:paraId="0A37501D" wp14:textId="5374830E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1" w:hanging="3"/>
              <w:jc w:val="center"/>
              <w:rPr>
                <w:rFonts w:ascii="微軟正黑體" w:hAnsi="微軟正黑體" w:eastAsia="微軟正黑體" w:cs="微軟正黑體"/>
                <w:color w:val="000000"/>
                <w:sz w:val="28"/>
                <w:szCs w:val="28"/>
              </w:rPr>
            </w:pPr>
            <w:r w:rsidRPr="0BE0E827" w:rsidR="5AD88BAA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8"/>
                <w:szCs w:val="28"/>
              </w:rPr>
              <w:t>魏仲良</w:t>
            </w:r>
          </w:p>
        </w:tc>
      </w:tr>
      <w:tr xmlns:wp14="http://schemas.microsoft.com/office/word/2010/wordml" w:rsidR="00F04DE5" w:rsidTr="0BE0E827" w14:paraId="7EF2511D" wp14:textId="77777777">
        <w:trPr>
          <w:trHeight w:val="737"/>
          <w:jc w:val="center"/>
        </w:trPr>
        <w:tc>
          <w:tcPr>
            <w:tcW w:w="2830" w:type="dxa"/>
            <w:tcBorders>
              <w:bottom w:val="single" w:color="000000" w:themeColor="text1" w:sz="4" w:space="0"/>
            </w:tcBorders>
            <w:tcMar/>
            <w:vAlign w:val="center"/>
          </w:tcPr>
          <w:p w:rsidR="00F04DE5" w:rsidRDefault="00527458" w14:paraId="34C21B2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color="000000" w:themeColor="text1" w:sz="4" w:space="0"/>
            </w:tcBorders>
            <w:tcMar/>
            <w:vAlign w:val="center"/>
          </w:tcPr>
          <w:p w:rsidR="00F04DE5" w:rsidP="0BE0E827" w:rsidRDefault="00F04DE5" w14:paraId="26131EB3" wp14:textId="42B66D55">
            <w:pPr>
              <w:pStyle w:val="af6"/>
              <w:numPr>
                <w:ilvl w:val="0"/>
                <w:numId w:val="2"/>
              </w:numPr>
              <w:spacing w:line="240" w:lineRule="auto"/>
              <w:ind w:leftChars="0"/>
              <w:rPr>
                <w:color w:val="auto"/>
              </w:rPr>
            </w:pPr>
            <w:r w:rsidRPr="0BE0E827" w:rsidR="3EC166C3">
              <w:rPr>
                <w:rFonts w:ascii="微軟正黑體" w:hAnsi="微軟正黑體" w:eastAsia="微軟正黑體" w:cs="微軟正黑體"/>
                <w:color w:val="auto"/>
                <w:sz w:val="28"/>
                <w:szCs w:val="28"/>
              </w:rPr>
              <w:t xml:space="preserve">引導學生學習 </w:t>
            </w:r>
            <w:r>
              <w:tab/>
            </w:r>
            <w:r w:rsidRPr="0BE0E827" w:rsidR="3EC166C3">
              <w:rPr>
                <w:rFonts w:ascii="微軟正黑體" w:hAnsi="微軟正黑體" w:eastAsia="微軟正黑體" w:cs="微軟正黑體"/>
                <w:color w:val="auto"/>
                <w:sz w:val="28"/>
                <w:szCs w:val="28"/>
              </w:rPr>
              <w:t xml:space="preserve">C++ </w:t>
            </w:r>
            <w:r>
              <w:tab/>
            </w:r>
            <w:r w:rsidRPr="0BE0E827" w:rsidR="3EC166C3">
              <w:rPr>
                <w:rFonts w:ascii="微軟正黑體" w:hAnsi="微軟正黑體" w:eastAsia="微軟正黑體" w:cs="微軟正黑體"/>
                <w:color w:val="auto"/>
                <w:sz w:val="28"/>
                <w:szCs w:val="28"/>
              </w:rPr>
              <w:t>物件導向程式設計概念</w:t>
            </w:r>
            <w:r>
              <w:tab/>
            </w:r>
          </w:p>
          <w:p w:rsidR="00F04DE5" w:rsidP="0BE0E827" w:rsidRDefault="00F04DE5" w14:paraId="5FBE17AE" wp14:textId="4687F61A">
            <w:pPr>
              <w:pStyle w:val="af6"/>
              <w:numPr>
                <w:ilvl w:val="0"/>
                <w:numId w:val="2"/>
              </w:numPr>
              <w:spacing w:line="240" w:lineRule="auto"/>
              <w:ind w:leftChars="0"/>
              <w:rPr>
                <w:color w:val="auto"/>
              </w:rPr>
            </w:pPr>
            <w:r w:rsidRPr="0BE0E827" w:rsidR="3EC166C3">
              <w:rPr>
                <w:color w:val="auto"/>
              </w:rPr>
              <w:t>培養學生邏輯思考、規劃組織、分析事物等能力</w:t>
            </w:r>
            <w:r>
              <w:tab/>
            </w:r>
          </w:p>
          <w:p w:rsidR="00F04DE5" w:rsidP="0BE0E827" w:rsidRDefault="00F04DE5" w14:paraId="5DAB6C7B" wp14:textId="6D945006">
            <w:pPr>
              <w:pStyle w:val="af6"/>
              <w:numPr>
                <w:ilvl w:val="0"/>
                <w:numId w:val="2"/>
              </w:numPr>
              <w:spacing w:line="240" w:lineRule="auto"/>
              <w:ind w:leftChars="0"/>
              <w:rPr>
                <w:color w:val="auto"/>
              </w:rPr>
            </w:pPr>
            <w:r w:rsidRPr="0BE0E827" w:rsidR="3EC166C3">
              <w:rPr>
                <w:color w:val="auto"/>
              </w:rPr>
              <w:t>訓練學生創造思考解決問題的能力</w:t>
            </w:r>
          </w:p>
        </w:tc>
      </w:tr>
      <w:tr xmlns:wp14="http://schemas.microsoft.com/office/word/2010/wordml" w:rsidR="00F04DE5" w:rsidTr="0BE0E827" w14:paraId="0D1E7214" wp14:textId="77777777">
        <w:trPr>
          <w:trHeight w:val="737"/>
          <w:jc w:val="center"/>
        </w:trPr>
        <w:tc>
          <w:tcPr>
            <w:tcW w:w="2830" w:type="dxa"/>
            <w:tcMar/>
            <w:vAlign w:val="center"/>
          </w:tcPr>
          <w:p w:rsidR="00F04DE5" w:rsidRDefault="00527458" w14:paraId="21C745E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Mar/>
            <w:vAlign w:val="center"/>
          </w:tcPr>
          <w:p w:rsidR="00F04DE5" w:rsidP="0BE0E827" w:rsidRDefault="00F04DE5" w14:paraId="02EB378F" wp14:textId="6B9E0C5A">
            <w:pPr>
              <w:pStyle w:val="af6"/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Chars="0"/>
              <w:jc w:val="both"/>
              <w:rPr>
                <w:rFonts w:ascii="微軟正黑體" w:hAnsi="微軟正黑體" w:eastAsia="微軟正黑體" w:cs="微軟正黑體"/>
                <w:color w:val="auto"/>
                <w:sz w:val="28"/>
                <w:szCs w:val="28"/>
              </w:rPr>
            </w:pPr>
            <w:r w:rsidRPr="0BE0E827" w:rsidR="466D36FD">
              <w:rPr>
                <w:rFonts w:ascii="微軟正黑體" w:hAnsi="微軟正黑體" w:eastAsia="微軟正黑體" w:cs="微軟正黑體"/>
                <w:color w:val="auto"/>
                <w:sz w:val="28"/>
                <w:szCs w:val="28"/>
              </w:rPr>
              <w:t>自編講義與補充教材</w:t>
            </w:r>
          </w:p>
        </w:tc>
      </w:tr>
      <w:tr xmlns:wp14="http://schemas.microsoft.com/office/word/2010/wordml" w:rsidR="00F04DE5" w:rsidTr="0BE0E827" w14:paraId="4E88E8C1" wp14:textId="77777777">
        <w:trPr>
          <w:trHeight w:val="737"/>
          <w:jc w:val="center"/>
        </w:trPr>
        <w:tc>
          <w:tcPr>
            <w:tcW w:w="2830" w:type="dxa"/>
            <w:tcMar/>
            <w:vAlign w:val="center"/>
          </w:tcPr>
          <w:p w:rsidR="00F04DE5" w:rsidRDefault="00527458" w14:paraId="0582373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Mar/>
            <w:vAlign w:val="center"/>
          </w:tcPr>
          <w:p w:rsidR="00F04DE5" w:rsidP="0BE0E827" w:rsidRDefault="00F04DE5" w14:paraId="6A05A809" wp14:textId="7F121BC0">
            <w:pPr>
              <w:pStyle w:val="af6"/>
              <w:numPr>
                <w:ilvl w:val="0"/>
                <w:numId w:val="4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Chars="0"/>
              <w:rPr>
                <w:rFonts w:ascii="微軟正黑體" w:hAnsi="微軟正黑體" w:eastAsia="微軟正黑體" w:cs="微軟正黑體"/>
                <w:color w:val="auto"/>
                <w:sz w:val="28"/>
                <w:szCs w:val="28"/>
              </w:rPr>
            </w:pPr>
            <w:r w:rsidRPr="0BE0E827" w:rsidR="4527FD27">
              <w:rPr>
                <w:rFonts w:ascii="微軟正黑體" w:hAnsi="微軟正黑體" w:eastAsia="微軟正黑體" w:cs="微軟正黑體"/>
                <w:color w:val="auto"/>
                <w:sz w:val="28"/>
                <w:szCs w:val="28"/>
              </w:rPr>
              <w:t>程式撰寫</w:t>
            </w:r>
          </w:p>
        </w:tc>
      </w:tr>
      <w:tr xmlns:wp14="http://schemas.microsoft.com/office/word/2010/wordml" w:rsidR="00F04DE5" w:rsidTr="0BE0E827" w14:paraId="67EEAD13" wp14:textId="77777777">
        <w:trPr>
          <w:trHeight w:val="862"/>
          <w:jc w:val="center"/>
        </w:trPr>
        <w:tc>
          <w:tcPr>
            <w:tcW w:w="2830" w:type="dxa"/>
            <w:tcMar/>
            <w:vAlign w:val="center"/>
          </w:tcPr>
          <w:p w:rsidR="00F04DE5" w:rsidRDefault="00527458" w14:paraId="2C18699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Mar/>
            <w:vAlign w:val="center"/>
          </w:tcPr>
          <w:p w:rsidR="00F04DE5" w:rsidP="0BE0E827" w:rsidRDefault="00F04DE5" w14:paraId="0001760D" wp14:textId="532D76FA">
            <w:pPr>
              <w:pStyle w:val="af6"/>
              <w:widowControl w:val="1"/>
              <w:numPr>
                <w:ilvl w:val="0"/>
                <w:numId w:val="5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Chars="0"/>
              <w:rPr>
                <w:rFonts w:ascii="微軟正黑體" w:hAnsi="微軟正黑體" w:eastAsia="微軟正黑體" w:cs="微軟正黑體"/>
                <w:color w:val="auto"/>
                <w:sz w:val="28"/>
                <w:szCs w:val="28"/>
              </w:rPr>
            </w:pPr>
            <w:r w:rsidRPr="0BE0E827" w:rsidR="47CFF9AA">
              <w:rPr>
                <w:rFonts w:ascii="微軟正黑體" w:hAnsi="微軟正黑體" w:eastAsia="微軟正黑體" w:cs="微軟正黑體"/>
                <w:color w:val="auto"/>
                <w:sz w:val="28"/>
                <w:szCs w:val="28"/>
              </w:rPr>
              <w:t>口頭問答</w:t>
            </w:r>
          </w:p>
          <w:p w:rsidR="00F04DE5" w:rsidP="0BE0E827" w:rsidRDefault="00F04DE5" w14:paraId="5A39BBE3" wp14:textId="7F063D69">
            <w:pPr>
              <w:pStyle w:val="af6"/>
              <w:widowControl w:val="1"/>
              <w:numPr>
                <w:ilvl w:val="0"/>
                <w:numId w:val="5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Chars="0"/>
              <w:rPr>
                <w:rFonts w:ascii="微軟正黑體" w:hAnsi="微軟正黑體" w:eastAsia="微軟正黑體" w:cs="微軟正黑體"/>
                <w:color w:val="auto"/>
                <w:sz w:val="28"/>
                <w:szCs w:val="28"/>
              </w:rPr>
            </w:pPr>
            <w:r w:rsidRPr="0BE0E827" w:rsidR="47CFF9AA">
              <w:rPr>
                <w:rFonts w:ascii="微軟正黑體" w:hAnsi="微軟正黑體" w:eastAsia="微軟正黑體" w:cs="微軟正黑體"/>
                <w:color w:val="auto"/>
                <w:sz w:val="28"/>
                <w:szCs w:val="28"/>
              </w:rPr>
              <w:t>程式作業</w:t>
            </w:r>
          </w:p>
        </w:tc>
      </w:tr>
      <w:tr xmlns:wp14="http://schemas.microsoft.com/office/word/2010/wordml" w:rsidR="00F04DE5" w:rsidTr="0BE0E827" w14:paraId="43182D58" wp14:textId="77777777">
        <w:trPr>
          <w:trHeight w:val="737"/>
          <w:jc w:val="center"/>
        </w:trPr>
        <w:tc>
          <w:tcPr>
            <w:tcW w:w="2830" w:type="dxa"/>
            <w:tcMar/>
            <w:vAlign w:val="center"/>
          </w:tcPr>
          <w:p w:rsidR="00F04DE5" w:rsidRDefault="00527458" w14:paraId="545436B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Mar/>
            <w:vAlign w:val="center"/>
          </w:tcPr>
          <w:p w:rsidR="00F04DE5" w:rsidP="0BE0E827" w:rsidRDefault="00F04DE5" w14:paraId="0380C726" wp14:textId="1E390E25">
            <w:pPr>
              <w:pStyle w:val="af6"/>
              <w:numPr>
                <w:ilvl w:val="0"/>
                <w:numId w:val="6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Chars="0"/>
              <w:rPr>
                <w:rFonts w:ascii="微軟正黑體" w:hAnsi="微軟正黑體" w:eastAsia="微軟正黑體" w:cs="微軟正黑體"/>
                <w:color w:val="auto"/>
                <w:sz w:val="28"/>
                <w:szCs w:val="28"/>
              </w:rPr>
            </w:pPr>
            <w:r w:rsidRPr="0BE0E827" w:rsidR="25AC3050">
              <w:rPr>
                <w:rFonts w:ascii="微軟正黑體" w:hAnsi="微軟正黑體" w:eastAsia="微軟正黑體" w:cs="微軟正黑體"/>
                <w:color w:val="auto"/>
                <w:sz w:val="28"/>
                <w:szCs w:val="28"/>
              </w:rPr>
              <w:t>平時成績70%</w:t>
            </w:r>
          </w:p>
          <w:p w:rsidR="00F04DE5" w:rsidP="0BE0E827" w:rsidRDefault="00F04DE5" w14:paraId="41C8F396" wp14:textId="4BDBBBE7">
            <w:pPr>
              <w:pStyle w:val="af6"/>
              <w:numPr>
                <w:ilvl w:val="0"/>
                <w:numId w:val="6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Chars="0"/>
              <w:rPr>
                <w:rFonts w:ascii="微軟正黑體" w:hAnsi="微軟正黑體" w:eastAsia="微軟正黑體" w:cs="微軟正黑體"/>
                <w:color w:val="auto"/>
                <w:sz w:val="28"/>
                <w:szCs w:val="28"/>
              </w:rPr>
            </w:pPr>
            <w:r w:rsidRPr="0BE0E827" w:rsidR="25AC3050">
              <w:rPr>
                <w:rFonts w:ascii="微軟正黑體" w:hAnsi="微軟正黑體" w:eastAsia="微軟正黑體" w:cs="微軟正黑體"/>
                <w:color w:val="auto"/>
                <w:sz w:val="28"/>
                <w:szCs w:val="28"/>
              </w:rPr>
              <w:t>期末上機測驗30%</w:t>
            </w:r>
          </w:p>
        </w:tc>
      </w:tr>
      <w:tr xmlns:wp14="http://schemas.microsoft.com/office/word/2010/wordml" w:rsidR="001A2880" w:rsidTr="0BE0E827" w14:paraId="6EA248DD" wp14:textId="77777777">
        <w:trPr>
          <w:trHeight w:val="737"/>
          <w:jc w:val="center"/>
        </w:trPr>
        <w:tc>
          <w:tcPr>
            <w:tcW w:w="2830" w:type="dxa"/>
            <w:tcMar/>
            <w:vAlign w:val="center"/>
          </w:tcPr>
          <w:p w:rsidR="001A2880" w:rsidP="001A2880" w:rsidRDefault="001A2880" w14:paraId="3D291FB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b/>
                <w:color w:val="000000"/>
              </w:rPr>
            </w:pPr>
            <w:r w:rsidRPr="0079687F">
              <w:rPr>
                <w:rFonts w:hint="eastAsia" w:ascii="微軟正黑體" w:hAnsi="微軟正黑體" w:eastAsia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Mar/>
            <w:vAlign w:val="center"/>
          </w:tcPr>
          <w:p w:rsidR="001A2880" w:rsidP="0BE0E827" w:rsidRDefault="001A2880" w14:paraId="72A3D3EC" wp14:textId="362CA859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1" w:hanging="3"/>
              <w:rPr>
                <w:rFonts w:ascii="微軟正黑體" w:hAnsi="微軟正黑體" w:eastAsia="微軟正黑體" w:cs="微軟正黑體"/>
                <w:color w:val="auto"/>
                <w:sz w:val="28"/>
                <w:szCs w:val="28"/>
              </w:rPr>
            </w:pPr>
            <w:r w:rsidRPr="0BE0E827" w:rsidR="1B5DA3BF">
              <w:rPr>
                <w:rFonts w:ascii="微軟正黑體" w:hAnsi="微軟正黑體" w:eastAsia="微軟正黑體" w:cs="微軟正黑體"/>
                <w:color w:val="auto"/>
                <w:sz w:val="28"/>
                <w:szCs w:val="28"/>
              </w:rPr>
              <w:t>分數(Fraction)類別實作</w:t>
            </w:r>
          </w:p>
        </w:tc>
      </w:tr>
      <w:tr xmlns:wp14="http://schemas.microsoft.com/office/word/2010/wordml" w:rsidR="00F04DE5" w:rsidTr="0BE0E827" w14:paraId="32905D17" wp14:textId="77777777">
        <w:trPr>
          <w:trHeight w:val="737"/>
          <w:jc w:val="center"/>
        </w:trPr>
        <w:tc>
          <w:tcPr>
            <w:tcW w:w="2830" w:type="dxa"/>
            <w:tcMar/>
            <w:vAlign w:val="center"/>
          </w:tcPr>
          <w:p w:rsidR="00F04DE5" w:rsidRDefault="001A2880" w14:paraId="435F4E0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color w:val="000000"/>
              </w:rPr>
              <w:t>七</w:t>
            </w:r>
            <w:r w:rsidR="00527458">
              <w:rPr>
                <w:rFonts w:ascii="微軟正黑體" w:hAnsi="微軟正黑體" w:eastAsia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tcMar/>
            <w:vAlign w:val="center"/>
          </w:tcPr>
          <w:p w:rsidR="00F04DE5" w:rsidP="0BE0E827" w:rsidRDefault="00F04DE5" w14:paraId="1B90E7BF" wp14:textId="455287F0">
            <w:pPr>
              <w:pStyle w:val="af6"/>
              <w:numPr>
                <w:ilvl w:val="0"/>
                <w:numId w:val="8"/>
              </w:numPr>
              <w:spacing w:line="240" w:lineRule="auto"/>
              <w:ind w:leftChars="0"/>
              <w:rPr>
                <w:rFonts w:ascii="微軟正黑體" w:hAnsi="微軟正黑體" w:eastAsia="微軟正黑體" w:cs="微軟正黑體"/>
                <w:color w:val="auto"/>
                <w:sz w:val="28"/>
                <w:szCs w:val="28"/>
              </w:rPr>
            </w:pPr>
            <w:r w:rsidRPr="0BE0E827" w:rsidR="03CCE259">
              <w:rPr>
                <w:rFonts w:ascii="微軟正黑體" w:hAnsi="微軟正黑體" w:eastAsia="微軟正黑體" w:cs="微軟正黑體"/>
                <w:color w:val="auto"/>
                <w:sz w:val="28"/>
                <w:szCs w:val="28"/>
              </w:rPr>
              <w:t>學習由模仿開始，由淺入深，循序漸進。</w:t>
            </w:r>
          </w:p>
          <w:p w:rsidR="00F04DE5" w:rsidP="0BE0E827" w:rsidRDefault="00F04DE5" w14:paraId="0D0B940D" wp14:textId="28EBBB09">
            <w:pPr>
              <w:pStyle w:val="af6"/>
              <w:numPr>
                <w:ilvl w:val="0"/>
                <w:numId w:val="8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Chars="0"/>
              <w:rPr/>
            </w:pPr>
            <w:r w:rsidRPr="0BE0E827" w:rsidR="03CCE259">
              <w:rPr>
                <w:noProof w:val="0"/>
                <w:lang w:eastAsia="zh-TW"/>
              </w:rPr>
              <w:t>程式設計技能的學習需要時間，累積大量練習才能熟悉上手。</w:t>
            </w:r>
          </w:p>
        </w:tc>
      </w:tr>
      <w:tr xmlns:wp14="http://schemas.microsoft.com/office/word/2010/wordml" w:rsidR="00F04DE5" w:rsidTr="0BE0E827" w14:paraId="3A81A029" wp14:textId="77777777">
        <w:trPr>
          <w:trHeight w:val="737"/>
          <w:jc w:val="center"/>
        </w:trPr>
        <w:tc>
          <w:tcPr>
            <w:tcW w:w="2830" w:type="dxa"/>
            <w:tcMar/>
            <w:vAlign w:val="center"/>
          </w:tcPr>
          <w:p w:rsidR="00F04DE5" w:rsidRDefault="001A2880" w14:paraId="0092F19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color w:val="000000"/>
              </w:rPr>
              <w:t>八</w:t>
            </w:r>
            <w:r w:rsidR="00527458">
              <w:rPr>
                <w:rFonts w:ascii="微軟正黑體" w:hAnsi="微軟正黑體" w:eastAsia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tcMar/>
            <w:vAlign w:val="center"/>
          </w:tcPr>
          <w:p w:rsidR="00F04DE5" w:rsidP="0BE0E827" w:rsidRDefault="00F04DE5" w14:paraId="48998206" wp14:textId="6AB314BC">
            <w:pPr>
              <w:pStyle w:val="af6"/>
              <w:numPr>
                <w:ilvl w:val="0"/>
                <w:numId w:val="9"/>
              </w:numPr>
              <w:spacing w:line="240" w:lineRule="auto"/>
              <w:ind w:leftChars="0"/>
              <w:rPr>
                <w:rFonts w:ascii="微軟正黑體" w:hAnsi="微軟正黑體" w:eastAsia="微軟正黑體" w:cs="微軟正黑體"/>
                <w:color w:val="auto"/>
                <w:sz w:val="28"/>
                <w:szCs w:val="28"/>
              </w:rPr>
            </w:pPr>
            <w:r w:rsidRPr="0BE0E827" w:rsidR="48542BCC">
              <w:rPr>
                <w:rFonts w:ascii="微軟正黑體" w:hAnsi="微軟正黑體" w:eastAsia="微軟正黑體" w:cs="微軟正黑體"/>
                <w:color w:val="auto"/>
                <w:sz w:val="28"/>
                <w:szCs w:val="28"/>
              </w:rPr>
              <w:t>鼓勵孩子多接受新資訊，並引導孩子妥善分配時間</w:t>
            </w:r>
          </w:p>
          <w:p w:rsidR="00F04DE5" w:rsidP="0BE0E827" w:rsidRDefault="00F04DE5" w14:paraId="0E27B00A" wp14:textId="6FF74BFE">
            <w:pPr>
              <w:pStyle w:val="af6"/>
              <w:numPr>
                <w:ilvl w:val="0"/>
                <w:numId w:val="9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Chars="0"/>
              <w:rPr/>
            </w:pPr>
            <w:r w:rsidRPr="0BE0E827" w:rsidR="48542BCC">
              <w:rPr>
                <w:noProof w:val="0"/>
                <w:lang w:eastAsia="zh-TW"/>
              </w:rPr>
              <w:t>偶有回家程式作業，請家長允許學生使用電腦</w:t>
            </w:r>
          </w:p>
        </w:tc>
      </w:tr>
      <w:tr xmlns:wp14="http://schemas.microsoft.com/office/word/2010/wordml" w:rsidR="00F04DE5" w:rsidTr="0BE0E827" w14:paraId="086033DE" wp14:textId="77777777">
        <w:trPr>
          <w:trHeight w:val="737"/>
          <w:jc w:val="center"/>
        </w:trPr>
        <w:tc>
          <w:tcPr>
            <w:tcW w:w="2830" w:type="dxa"/>
            <w:tcMar/>
            <w:vAlign w:val="center"/>
          </w:tcPr>
          <w:p w:rsidR="00F04DE5" w:rsidRDefault="001A2880" w14:paraId="5C1C8BC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color w:val="000000"/>
              </w:rPr>
              <w:t>九</w:t>
            </w:r>
            <w:r w:rsidR="00527458">
              <w:rPr>
                <w:rFonts w:ascii="微軟正黑體" w:hAnsi="微軟正黑體" w:eastAsia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tcMar/>
            <w:vAlign w:val="center"/>
          </w:tcPr>
          <w:p w:rsidR="00F04DE5" w:rsidP="0BE0E827" w:rsidRDefault="00F04DE5" w14:paraId="60061E4C" wp14:textId="6E64694B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1" w:hanging="3"/>
              <w:jc w:val="center"/>
              <w:rPr>
                <w:rFonts w:ascii="微軟正黑體" w:hAnsi="微軟正黑體" w:eastAsia="微軟正黑體" w:cs="微軟正黑體"/>
                <w:color w:val="auto"/>
                <w:sz w:val="28"/>
                <w:szCs w:val="28"/>
              </w:rPr>
            </w:pPr>
            <w:r w:rsidRPr="0BE0E827" w:rsidR="260E5298">
              <w:rPr>
                <w:rFonts w:ascii="微軟正黑體" w:hAnsi="微軟正黑體" w:eastAsia="微軟正黑體" w:cs="微軟正黑體"/>
                <w:color w:val="auto"/>
                <w:sz w:val="28"/>
                <w:szCs w:val="28"/>
              </w:rPr>
              <w:t>dreamer@dcsh.tp.edu.tw</w:t>
            </w:r>
          </w:p>
        </w:tc>
      </w:tr>
    </w:tbl>
    <w:p xmlns:wp14="http://schemas.microsoft.com/office/word/2010/wordml" w:rsidR="00F04DE5" w:rsidRDefault="00F04DE5" w14:paraId="44EAFD9C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hAnsi="微軟正黑體" w:eastAsia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orient="portrait"/>
          <w:pgMar w:top="284" w:right="284" w:bottom="284" w:left="284" w:header="851" w:footer="219" w:gutter="0"/>
          <w:pgNumType w:start="1"/>
          <w:cols w:space="720"/>
        </w:sectPr>
      </w:pPr>
    </w:p>
    <w:p xmlns:wp14="http://schemas.microsoft.com/office/word/2010/wordml" w:rsidR="00F04DE5" w:rsidRDefault="00527458" w14:paraId="09624212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hAnsi="微軟正黑體" w:eastAsia="微軟正黑體" w:cs="微軟正黑體"/>
          <w:color w:val="000000"/>
          <w:sz w:val="32"/>
          <w:szCs w:val="32"/>
        </w:rPr>
      </w:pPr>
      <w:r>
        <w:rPr>
          <w:rFonts w:ascii="微軟正黑體" w:hAnsi="微軟正黑體" w:eastAsia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hAnsi="微軟正黑體" w:eastAsia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hAnsi="微軟正黑體" w:eastAsia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hAnsi="微軟正黑體" w:eastAsia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xmlns:wp14="http://schemas.microsoft.com/office/word/2010/wordml" w:rsidR="0079687F" w:rsidTr="0BE0E827" w14:paraId="2CAB5D47" wp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4" w:space="0"/>
            </w:tcBorders>
            <w:tcMar/>
            <w:vAlign w:val="center"/>
          </w:tcPr>
          <w:p w:rsidR="0079687F" w:rsidP="0079687F" w:rsidRDefault="0079687F" w14:paraId="16B6534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color w:val="000000"/>
              </w:rPr>
              <w:t>融入</w:t>
            </w:r>
          </w:p>
          <w:p w:rsidR="0079687F" w:rsidP="0079687F" w:rsidRDefault="0079687F" w14:paraId="248F6DC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color="000000" w:themeColor="text1" w:sz="18" w:space="0"/>
              <w:left w:val="single" w:color="000000" w:themeColor="text1" w:sz="4" w:space="0"/>
              <w:bottom w:val="nil"/>
              <w:right w:val="nil"/>
            </w:tcBorders>
            <w:tcMar/>
          </w:tcPr>
          <w:p w:rsidR="0079687F" w:rsidP="0079687F" w:rsidRDefault="0079687F" w14:paraId="2BC15FB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color="000000" w:themeColor="text1" w:sz="18" w:space="0"/>
              <w:left w:val="nil"/>
              <w:bottom w:val="nil"/>
              <w:right w:val="nil"/>
            </w:tcBorders>
            <w:tcMar/>
          </w:tcPr>
          <w:p w:rsidR="0079687F" w:rsidP="0079687F" w:rsidRDefault="0079687F" w14:paraId="6A1E246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color="000000" w:themeColor="text1" w:sz="18" w:space="0"/>
              <w:left w:val="nil"/>
              <w:bottom w:val="nil"/>
              <w:right w:val="nil"/>
            </w:tcBorders>
            <w:tcMar/>
          </w:tcPr>
          <w:p w:rsidR="0079687F" w:rsidP="0079687F" w:rsidRDefault="0079687F" w14:paraId="38E824E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color="000000" w:themeColor="text1" w:sz="18" w:space="0"/>
              <w:left w:val="nil"/>
              <w:bottom w:val="nil"/>
              <w:right w:val="nil"/>
            </w:tcBorders>
            <w:tcMar/>
          </w:tcPr>
          <w:p w:rsidR="0079687F" w:rsidP="0079687F" w:rsidRDefault="0079687F" w14:paraId="6992293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color="000000" w:themeColor="text1" w:sz="18" w:space="0"/>
              <w:left w:val="nil"/>
              <w:bottom w:val="nil"/>
              <w:right w:val="nil"/>
            </w:tcBorders>
            <w:tcMar/>
          </w:tcPr>
          <w:p w:rsidR="0079687F" w:rsidP="0079687F" w:rsidRDefault="0079687F" w14:paraId="76EA9BC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color="000000" w:themeColor="text1" w:sz="18" w:space="0"/>
              <w:left w:val="nil"/>
              <w:bottom w:val="nil"/>
              <w:right w:val="nil"/>
            </w:tcBorders>
            <w:tcMar/>
          </w:tcPr>
          <w:p w:rsidR="0079687F" w:rsidP="0079687F" w:rsidRDefault="0079687F" w14:paraId="49F9C48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color="000000" w:themeColor="text1" w:sz="18" w:space="0"/>
              <w:left w:val="nil"/>
              <w:bottom w:val="nil"/>
              <w:right w:val="single" w:color="000000" w:themeColor="text1" w:sz="18" w:space="0"/>
            </w:tcBorders>
            <w:tcMar/>
          </w:tcPr>
          <w:p w:rsidR="0079687F" w:rsidP="0079687F" w:rsidRDefault="0079687F" w14:paraId="1F9CD55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18"/>
                <w:szCs w:val="18"/>
              </w:rPr>
              <w:t>法治</w:t>
            </w:r>
          </w:p>
        </w:tc>
      </w:tr>
      <w:tr xmlns:wp14="http://schemas.microsoft.com/office/word/2010/wordml" w:rsidR="0079687F" w:rsidTr="0BE0E827" w14:paraId="57C3C4AE" wp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/>
            <w:tcMar/>
            <w:vAlign w:val="center"/>
          </w:tcPr>
          <w:p w:rsidR="0079687F" w:rsidP="0079687F" w:rsidRDefault="0079687F" w14:paraId="4B94D5A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tcMar/>
          </w:tcPr>
          <w:p w:rsidR="0079687F" w:rsidP="0079687F" w:rsidRDefault="0079687F" w14:paraId="1617436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79687F" w:rsidP="0079687F" w:rsidRDefault="0079687F" w14:paraId="405FD34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79687F" w:rsidP="0079687F" w:rsidRDefault="0079687F" w14:paraId="7AC170C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79687F" w:rsidP="0079687F" w:rsidRDefault="0079687F" w14:paraId="39589C0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79687F" w:rsidP="0079687F" w:rsidRDefault="0079687F" w14:paraId="0940930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79687F" w:rsidP="0079687F" w:rsidRDefault="0079687F" w14:paraId="7FA8139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color="000000" w:themeColor="text1" w:sz="18" w:space="0"/>
            </w:tcBorders>
            <w:tcMar/>
          </w:tcPr>
          <w:p w:rsidR="0079687F" w:rsidP="0079687F" w:rsidRDefault="0079687F" w14:paraId="4D10344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xmlns:wp14="http://schemas.microsoft.com/office/word/2010/wordml" w:rsidR="0079687F" w:rsidTr="0BE0E827" w14:paraId="1362C4DD" wp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/>
            <w:tcMar/>
            <w:vAlign w:val="center"/>
          </w:tcPr>
          <w:p w:rsidR="0079687F" w:rsidP="0079687F" w:rsidRDefault="0079687F" w14:paraId="3DEEC66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color="000000" w:themeColor="text1" w:sz="18" w:space="0"/>
              <w:right w:val="nil"/>
            </w:tcBorders>
            <w:tcMar/>
          </w:tcPr>
          <w:p w:rsidR="0079687F" w:rsidP="0079687F" w:rsidRDefault="0079687F" w14:paraId="498965D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 w:firstLineChars="0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themeColor="text1" w:sz="18" w:space="0"/>
              <w:right w:val="nil"/>
            </w:tcBorders>
            <w:tcMar/>
          </w:tcPr>
          <w:p w:rsidR="0079687F" w:rsidP="0079687F" w:rsidRDefault="0079687F" w14:paraId="7431142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000000" w:themeColor="text1" w:sz="18" w:space="0"/>
              <w:right w:val="nil"/>
            </w:tcBorders>
            <w:tcMar/>
          </w:tcPr>
          <w:p w:rsidR="0079687F" w:rsidP="0079687F" w:rsidRDefault="0079687F" w14:paraId="54AE7F7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themeColor="text1" w:sz="18" w:space="0"/>
              <w:right w:val="nil"/>
            </w:tcBorders>
            <w:tcMar/>
          </w:tcPr>
          <w:p w:rsidR="0079687F" w:rsidP="0079687F" w:rsidRDefault="0079687F" w14:paraId="1B4D162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color="000000" w:themeColor="text1" w:sz="18" w:space="0"/>
              <w:right w:val="nil"/>
            </w:tcBorders>
            <w:tcMar/>
          </w:tcPr>
          <w:p w:rsidR="0079687F" w:rsidP="0079687F" w:rsidRDefault="0079687F" w14:paraId="76A81AD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color="000000" w:themeColor="text1" w:sz="18" w:space="0"/>
              <w:right w:val="single" w:color="000000" w:themeColor="text1" w:sz="18" w:space="0"/>
            </w:tcBorders>
            <w:tcMar/>
          </w:tcPr>
          <w:p w:rsidR="0079687F" w:rsidP="0079687F" w:rsidRDefault="0079687F" w14:paraId="5A7AD6A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18"/>
                <w:szCs w:val="18"/>
              </w:rPr>
              <w:t>20.其他:________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18"/>
                <w:szCs w:val="18"/>
              </w:rPr>
              <w:t>(請說明)</w:t>
            </w:r>
          </w:p>
        </w:tc>
      </w:tr>
      <w:tr xmlns:wp14="http://schemas.microsoft.com/office/word/2010/wordml" w:rsidR="0079687F" w:rsidTr="0BE0E827" w14:paraId="320C99F9" wp14:textId="77777777">
        <w:trPr>
          <w:trHeight w:val="20"/>
          <w:jc w:val="center"/>
        </w:trPr>
        <w:tc>
          <w:tcPr>
            <w:tcW w:w="480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4" w:space="0"/>
            </w:tcBorders>
            <w:tcMar/>
            <w:vAlign w:val="center"/>
          </w:tcPr>
          <w:p w:rsidR="0079687F" w:rsidP="0079687F" w:rsidRDefault="0079687F" w14:paraId="7422431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P="0079687F" w:rsidRDefault="0079687F" w14:paraId="7D556D3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18" w:space="0"/>
            </w:tcBorders>
            <w:tcMar/>
            <w:vAlign w:val="center"/>
          </w:tcPr>
          <w:p w:rsidR="0079687F" w:rsidP="0079687F" w:rsidRDefault="0079687F" w14:paraId="1E5521E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79687F" w:rsidP="0079687F" w:rsidRDefault="0079687F" w14:paraId="4B57AB7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/>
            <w:vAlign w:val="center"/>
          </w:tcPr>
          <w:p w:rsidR="0079687F" w:rsidP="0079687F" w:rsidRDefault="0079687F" w14:paraId="37B6BDB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/>
            <w:vAlign w:val="center"/>
          </w:tcPr>
          <w:p w:rsidR="0079687F" w:rsidP="0079687F" w:rsidRDefault="0079687F" w14:paraId="50F36A3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/>
            <w:vAlign w:val="center"/>
          </w:tcPr>
          <w:p w:rsidR="0079687F" w:rsidP="0079687F" w:rsidRDefault="0079687F" w14:paraId="31EFAC1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color="000000" w:themeColor="text1" w:sz="18" w:space="0"/>
              <w:bottom w:val="single" w:color="000000" w:themeColor="text1" w:sz="18" w:space="0"/>
            </w:tcBorders>
            <w:tcMar/>
            <w:vAlign w:val="center"/>
          </w:tcPr>
          <w:p w:rsidR="0079687F" w:rsidP="0079687F" w:rsidRDefault="0079687F" w14:paraId="5CC9A30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/>
            <w:vAlign w:val="center"/>
          </w:tcPr>
          <w:p w:rsidR="0079687F" w:rsidP="0079687F" w:rsidRDefault="0079687F" w14:paraId="56D900D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/>
            <w:vAlign w:val="center"/>
          </w:tcPr>
          <w:p w:rsidR="0079687F" w:rsidP="0079687F" w:rsidRDefault="0079687F" w14:paraId="26761A0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color="000000" w:themeColor="text1" w:sz="18" w:space="0"/>
              <w:bottom w:val="single" w:color="000000" w:themeColor="text1" w:sz="18" w:space="0"/>
              <w:right w:val="single" w:color="000000" w:themeColor="text1" w:sz="12" w:space="0"/>
            </w:tcBorders>
            <w:tcMar/>
            <w:vAlign w:val="center"/>
          </w:tcPr>
          <w:p w:rsidR="0079687F" w:rsidP="0079687F" w:rsidRDefault="0079687F" w14:paraId="7D0DA65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4" w:space="0"/>
            </w:tcBorders>
            <w:tcMar/>
            <w:vAlign w:val="center"/>
          </w:tcPr>
          <w:p w:rsidR="0079687F" w:rsidP="0079687F" w:rsidRDefault="0079687F" w14:paraId="639BB50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tcMar/>
            <w:vAlign w:val="center"/>
          </w:tcPr>
          <w:p w:rsidR="0079687F" w:rsidP="0079687F" w:rsidRDefault="0079687F" w14:paraId="3EF9BC7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P="0079687F" w:rsidRDefault="0079687F" w14:paraId="43A56AF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tcMar/>
            <w:vAlign w:val="center"/>
          </w:tcPr>
          <w:p w:rsidR="0079687F" w:rsidP="0079687F" w:rsidRDefault="0079687F" w14:paraId="1F0D02A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P="0079687F" w:rsidRDefault="0079687F" w14:paraId="4806D3E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18" w:space="0"/>
            </w:tcBorders>
            <w:tcMar/>
            <w:vAlign w:val="center"/>
          </w:tcPr>
          <w:p w:rsidR="0079687F" w:rsidP="0079687F" w:rsidRDefault="0079687F" w14:paraId="0C53632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</w:rPr>
              <w:t>重要行事</w:t>
            </w:r>
          </w:p>
        </w:tc>
      </w:tr>
      <w:tr xmlns:wp14="http://schemas.microsoft.com/office/word/2010/wordml" w:rsidR="0079687F" w:rsidTr="0BE0E827" w14:paraId="7B59D66C" wp14:textId="77777777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D9D9D9" w:themeFill="background1" w:themeFillShade="D9"/>
            <w:tcMar/>
            <w:vAlign w:val="center"/>
          </w:tcPr>
          <w:p w:rsidR="0079687F" w:rsidP="0079687F" w:rsidRDefault="0079687F" w14:paraId="66F7EE9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FF"/>
              </w:rPr>
              <w:t>範例(請</w:t>
            </w:r>
            <w:proofErr w:type="gramStart"/>
            <w:r>
              <w:rPr>
                <w:rFonts w:ascii="微軟正黑體" w:hAnsi="微軟正黑體" w:eastAsia="微軟正黑體" w:cs="微軟正黑體"/>
                <w:color w:val="0000FF"/>
              </w:rPr>
              <w:t>將本列刪除</w:t>
            </w:r>
            <w:proofErr w:type="gramEnd"/>
            <w:r>
              <w:rPr>
                <w:rFonts w:ascii="微軟正黑體" w:hAnsi="微軟正黑體" w:eastAsia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79687F" w:rsidP="0079687F" w:rsidRDefault="0079687F" w14:paraId="66A2E5A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79687F" w:rsidP="0079687F" w:rsidRDefault="0079687F" w14:paraId="50C773C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79687F" w:rsidP="0079687F" w:rsidRDefault="0079687F" w14:paraId="11A3FC2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18" w:space="0"/>
            </w:tcBorders>
            <w:shd w:val="clear" w:color="auto" w:fill="D9D9D9" w:themeFill="background1" w:themeFillShade="D9"/>
            <w:tcMar/>
            <w:vAlign w:val="center"/>
          </w:tcPr>
          <w:p w:rsidR="0079687F" w:rsidP="0079687F" w:rsidRDefault="0079687F" w14:paraId="3656B9A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</w:rPr>
            </w:pPr>
          </w:p>
        </w:tc>
      </w:tr>
      <w:tr xmlns:wp14="http://schemas.microsoft.com/office/word/2010/wordml" w:rsidR="0079687F" w:rsidTr="0BE0E827" w14:paraId="6CD01E37" wp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79687F" w14:paraId="45FB081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130C9E" w14:paraId="0BA1E47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79687F" w:rsidP="00130C9E" w:rsidRDefault="0079687F" w14:paraId="4B73E58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BE0E827" w:rsidRDefault="0079687F" w14:paraId="39F18D26" wp14:textId="7A3DD183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0BE0E827" w:rsidR="21C43A23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1</w:t>
            </w:r>
            <w:r w:rsidRPr="0BE0E827" w:rsidR="3DF778CF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130C9E" w:rsidRDefault="0079687F" w14:paraId="4E1E336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130C9E" w:rsidRDefault="0079687F" w14:paraId="33CFEC6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130C9E" w:rsidRDefault="0079687F" w14:paraId="0EB5E79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130C9E" w:rsidRDefault="0079687F" w14:paraId="111B77A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="0079687F" w:rsidP="00130C9E" w:rsidRDefault="0079687F" w14:paraId="526D80A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BE0E827" w:rsidRDefault="0079687F" w14:paraId="2C3AC43B" wp14:textId="73282D3D">
            <w:pPr>
              <w:pStyle w:val="af6"/>
              <w:numPr>
                <w:ilvl w:val="0"/>
                <w:numId w:val="10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Chars="0"/>
              <w:jc w:val="both"/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</w:pPr>
            <w:r w:rsidRPr="0BE0E827" w:rsidR="664B8396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課程規劃及上課規定說明</w:t>
            </w:r>
          </w:p>
          <w:p w:rsidR="0079687F" w:rsidP="0BE0E827" w:rsidRDefault="0079687F" w14:paraId="049F31CB" wp14:textId="47531170">
            <w:pPr>
              <w:pStyle w:val="af6"/>
              <w:numPr>
                <w:ilvl w:val="0"/>
                <w:numId w:val="10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Chars="0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0BE0E827" w:rsidR="664B8396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C++基礎程式設計複習：輸入、輸出、變數</w:t>
            </w:r>
          </w:p>
        </w:tc>
        <w:tc>
          <w:tcPr>
            <w:tcW w:w="4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079687F" w:rsidRDefault="0079687F" w14:paraId="5312826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079687F" w:rsidRDefault="0079687F" w14:paraId="62486C0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color="000000" w:themeColor="text1" w:sz="18" w:space="0"/>
            </w:tcBorders>
            <w:tcMar/>
          </w:tcPr>
          <w:p w:rsidR="00E00BE6" w:rsidP="0079687F" w:rsidRDefault="00E00BE6" w14:paraId="43C03B3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13開學、正式上課</w:t>
            </w:r>
          </w:p>
          <w:p w:rsidR="0079687F" w:rsidP="0079687F" w:rsidRDefault="0079687F" w14:paraId="5EA13AF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:rsidR="0079687F" w:rsidP="0079687F" w:rsidRDefault="0079687F" w14:paraId="467B324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:rsidR="0079687F" w:rsidP="0079687F" w:rsidRDefault="0079687F" w14:paraId="340158C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E00BE6" w:rsidP="0079687F" w:rsidRDefault="00E00BE6" w14:paraId="341FB9D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15-3/22高一微課程(101-105)</w:t>
            </w:r>
          </w:p>
          <w:p w:rsidR="0079687F" w:rsidP="00E00BE6" w:rsidRDefault="0079687F" w14:paraId="46DAF86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16</w:t>
            </w:r>
            <w:r w:rsidR="00E00BE6"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高</w:t>
            </w:r>
            <w:r w:rsidR="00E00BE6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自主學習開始</w:t>
            </w:r>
            <w:r w:rsidR="00E00BE6"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:rsidR="0079687F" w:rsidP="0079687F" w:rsidRDefault="0079687F" w14:paraId="62556EB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:rsidR="00E00BE6" w:rsidP="0079687F" w:rsidRDefault="00E00BE6" w14:paraId="26E1757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17高三課</w:t>
            </w:r>
            <w:proofErr w:type="gramStart"/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師入班</w:t>
            </w:r>
          </w:p>
          <w:p w:rsidR="0079687F" w:rsidP="00E00BE6" w:rsidRDefault="0079687F" w14:paraId="105261D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E00BE6" w:rsidP="00E00BE6" w:rsidRDefault="00E00BE6" w14:paraId="3026311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18補行2/27上班上課</w:t>
            </w:r>
          </w:p>
        </w:tc>
      </w:tr>
      <w:tr xmlns:wp14="http://schemas.microsoft.com/office/word/2010/wordml" w:rsidR="0079687F" w:rsidTr="0BE0E827" w14:paraId="4571C4DE" wp14:textId="77777777">
        <w:trPr>
          <w:trHeight w:val="20"/>
          <w:jc w:val="center"/>
        </w:trPr>
        <w:tc>
          <w:tcPr>
            <w:tcW w:w="480" w:type="dxa"/>
            <w:vMerge/>
            <w:tcBorders/>
            <w:tcMar/>
            <w:vAlign w:val="center"/>
          </w:tcPr>
          <w:p w:rsidR="0079687F" w:rsidP="0079687F" w:rsidRDefault="0079687F" w14:paraId="4101652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130C9E" w:rsidR="0079687F" w:rsidP="0079687F" w:rsidRDefault="00130C9E" w14:paraId="1F33FBC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hint="eastAsia"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79687F" w:rsidP="0079687F" w:rsidRDefault="00130C9E" w14:paraId="2847A63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130C9E" w:rsidRDefault="0079687F" w14:paraId="5007C90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130C9E" w:rsidRDefault="0079687F" w14:paraId="7B56821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130C9E" w:rsidRDefault="0079687F" w14:paraId="72E4F76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130C9E" w:rsidRDefault="0079687F" w14:paraId="346E867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130C9E" w:rsidRDefault="0079687F" w14:paraId="1D8EB8E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79687F" w:rsidP="00130C9E" w:rsidRDefault="0079687F" w14:paraId="4BFDD70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BE0E827" w:rsidRDefault="0079687F" w14:paraId="4B99056E" wp14:textId="38BD329E">
            <w:pPr>
              <w:pStyle w:val="af6"/>
              <w:numPr>
                <w:ilvl w:val="0"/>
                <w:numId w:val="11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Chars="0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0BE0E827" w:rsidR="24F068C8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C++基礎程式設計複習：控制結構：條件結構if、重覆結構while</w:t>
            </w:r>
          </w:p>
        </w:tc>
        <w:tc>
          <w:tcPr>
            <w:tcW w:w="496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079687F" w:rsidRDefault="0079687F" w14:paraId="1299C43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079687F" w:rsidRDefault="0079687F" w14:paraId="4DDBEF0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color="000000" w:themeColor="text1" w:sz="18" w:space="0"/>
            </w:tcBorders>
            <w:tcMar/>
          </w:tcPr>
          <w:p w:rsidR="00E00BE6" w:rsidP="0079687F" w:rsidRDefault="00E00BE6" w14:paraId="7872C625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20全校導師會議</w:t>
            </w:r>
          </w:p>
          <w:p w:rsidR="00E00BE6" w:rsidP="0079687F" w:rsidRDefault="00E00BE6" w14:paraId="4962CB6A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79687F" w:rsidP="0079687F" w:rsidRDefault="0079687F" w14:paraId="198640AE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="00E00BE6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E00BE6" w:rsidP="0079687F" w:rsidRDefault="00E00BE6" w14:paraId="0E283FBB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:rsidR="00E00BE6" w:rsidP="0079687F" w:rsidRDefault="00E00BE6" w14:paraId="3D879B23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:rsidR="00E00BE6" w:rsidP="0079687F" w:rsidRDefault="00E00BE6" w14:paraId="1165C99F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  <w:highlight w:val="white"/>
              </w:rPr>
              <w:t>23</w:t>
            </w:r>
            <w:proofErr w:type="gramStart"/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  <w:highlight w:val="white"/>
              </w:rPr>
              <w:t>學測成績</w:t>
            </w:r>
            <w:proofErr w:type="gramEnd"/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  <w:highlight w:val="white"/>
              </w:rPr>
              <w:t>公告</w:t>
            </w:r>
          </w:p>
          <w:p w:rsidR="0079687F" w:rsidP="00E00BE6" w:rsidRDefault="0079687F" w14:paraId="10EE8B6D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2</w:t>
            </w:r>
            <w:r w:rsidR="00E00BE6">
              <w:rPr>
                <w:rFonts w:hint="eastAsia"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xmlns:wp14="http://schemas.microsoft.com/office/word/2010/wordml" w:rsidR="0079687F" w:rsidTr="0BE0E827" w14:paraId="6D45303C" wp14:textId="77777777">
        <w:trPr>
          <w:trHeight w:val="20"/>
          <w:jc w:val="center"/>
        </w:trPr>
        <w:tc>
          <w:tcPr>
            <w:tcW w:w="480" w:type="dxa"/>
            <w:vMerge/>
            <w:tcBorders/>
            <w:tcMar/>
            <w:vAlign w:val="center"/>
          </w:tcPr>
          <w:p w:rsidR="0079687F" w:rsidP="0079687F" w:rsidRDefault="0079687F" w14:paraId="3461D77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4B295E" w14:paraId="2A65135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79687F" w:rsidP="00130C9E" w:rsidRDefault="0079687F" w14:paraId="3633465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79687F" w:rsidP="00130C9E" w:rsidRDefault="0079687F" w14:paraId="41C0AA5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F2DBDB" w:themeFill="accent2" w:themeFillTint="33"/>
            <w:tcMar/>
            <w:vAlign w:val="center"/>
          </w:tcPr>
          <w:p w:rsidR="0079687F" w:rsidP="0079687F" w:rsidRDefault="00130C9E" w14:paraId="57393B2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color="000000" w:themeColor="text1" w:sz="4" w:space="0"/>
              <w:left w:val="single" w:color="000000" w:themeColor="text1" w:sz="1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130C9E" w14:paraId="649841B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130C9E" w14:paraId="18F999B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130C9E" w14:paraId="5FCD5EC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79687F" w:rsidP="0079687F" w:rsidRDefault="00130C9E" w14:paraId="2598DEE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79687F" w:rsidP="0BE0E827" w:rsidRDefault="0079687F" w14:paraId="3CF2D8B6" wp14:textId="79248DB9">
            <w:pPr>
              <w:pStyle w:val="af6"/>
              <w:numPr>
                <w:ilvl w:val="0"/>
                <w:numId w:val="12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Chars="0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0BE0E827" w:rsidR="77F9E0BA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C++基礎程式設計複習：重覆結構for、陣列</w:t>
            </w:r>
          </w:p>
        </w:tc>
        <w:tc>
          <w:tcPr>
            <w:tcW w:w="496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079687F" w:rsidRDefault="0079687F" w14:paraId="0FB7827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079687F" w:rsidRDefault="0079687F" w14:paraId="1FC3994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color="000000" w:themeColor="text1" w:sz="18" w:space="0"/>
            </w:tcBorders>
            <w:tcMar/>
          </w:tcPr>
          <w:p w:rsidR="00E00BE6" w:rsidP="0079687F" w:rsidRDefault="00E00BE6" w14:paraId="2DA05CC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27調整放假</w:t>
            </w:r>
          </w:p>
          <w:p w:rsidR="0079687F" w:rsidP="0079687F" w:rsidRDefault="0079687F" w14:paraId="45E82E3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79687F" w:rsidP="0079687F" w:rsidRDefault="00E00BE6" w14:paraId="5E5AC1B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FF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4</w:t>
            </w:r>
            <w:r w:rsidR="0079687F">
              <w:rPr>
                <w:rFonts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xmlns:wp14="http://schemas.microsoft.com/office/word/2010/wordml" w:rsidR="0079687F" w:rsidTr="0BE0E827" w14:paraId="1DA2DED7" wp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79687F" w14:paraId="16A3590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三</w:t>
            </w:r>
            <w:proofErr w:type="gramEnd"/>
          </w:p>
          <w:p w:rsidR="0079687F" w:rsidP="0079687F" w:rsidRDefault="0079687F" w14:paraId="737C145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4B295E" w14:paraId="2B965FD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79687F" w:rsidP="0079687F" w:rsidRDefault="00130C9E" w14:paraId="78941E4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130C9E" w14:paraId="29B4EA1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130C9E" w14:paraId="75697EE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130C9E" w14:paraId="44B0A20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79687F" w:rsidP="0079687F" w:rsidRDefault="00130C9E" w14:paraId="2B2B730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79687F" w:rsidP="00130C9E" w:rsidRDefault="0079687F" w14:paraId="5D36975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79687F" w:rsidP="00130C9E" w:rsidRDefault="0079687F" w14:paraId="4737E36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BE0E827" w:rsidRDefault="0079687F" w14:paraId="0562CB0E" wp14:textId="5D6D6ABC">
            <w:pPr>
              <w:pStyle w:val="af6"/>
              <w:numPr>
                <w:ilvl w:val="0"/>
                <w:numId w:val="1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Chars="0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0BE0E827" w:rsidR="42E7C092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C++基礎程式設計複習：函式、指標、參考</w:t>
            </w:r>
          </w:p>
        </w:tc>
        <w:tc>
          <w:tcPr>
            <w:tcW w:w="496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079687F" w:rsidRDefault="0079687F" w14:paraId="34CE0A4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079687F" w:rsidRDefault="0079687F" w14:paraId="62EBF3C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color="000000" w:themeColor="text1" w:sz="18" w:space="0"/>
            </w:tcBorders>
            <w:tcMar/>
          </w:tcPr>
          <w:p w:rsidR="0079687F" w:rsidP="0079687F" w:rsidRDefault="008C7041" w14:paraId="23395FF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6-4/6</w:t>
            </w:r>
            <w:r w:rsidR="0079687F"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:rsidR="00AC5725" w:rsidP="0079687F" w:rsidRDefault="00AC5725" w14:paraId="35DE5D1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sz w:val="20"/>
                <w:szCs w:val="20"/>
              </w:rPr>
              <w:t>7</w:t>
            </w:r>
            <w:r>
              <w:rPr>
                <w:rFonts w:ascii="微軟正黑體" w:hAnsi="微軟正黑體" w:eastAsia="微軟正黑體" w:cs="微軟正黑體"/>
                <w:sz w:val="20"/>
                <w:szCs w:val="20"/>
              </w:rPr>
              <w:t>領航者會議</w:t>
            </w:r>
          </w:p>
          <w:p w:rsidR="008C7041" w:rsidP="0079687F" w:rsidRDefault="008C7041" w14:paraId="6181EC1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9高二</w:t>
            </w:r>
            <w:proofErr w:type="gramStart"/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強課程</w:t>
            </w:r>
          </w:p>
          <w:p w:rsidR="0079687F" w:rsidP="0079687F" w:rsidRDefault="0079687F" w14:paraId="3E798BB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xmlns:wp14="http://schemas.microsoft.com/office/word/2010/wordml" w:rsidR="0079687F" w:rsidTr="0BE0E827" w14:paraId="7EB76F11" wp14:textId="77777777">
        <w:trPr>
          <w:trHeight w:val="20"/>
          <w:jc w:val="center"/>
        </w:trPr>
        <w:tc>
          <w:tcPr>
            <w:tcW w:w="480" w:type="dxa"/>
            <w:vMerge/>
            <w:tcBorders/>
            <w:tcMar/>
            <w:vAlign w:val="center"/>
          </w:tcPr>
          <w:p w:rsidR="0079687F" w:rsidP="0079687F" w:rsidRDefault="0079687F" w14:paraId="6D98A12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4B295E" w14:paraId="215E152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79687F" w:rsidP="00130C9E" w:rsidRDefault="0079687F" w14:paraId="48DF98D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130C9E" w:rsidRDefault="0079687F" w14:paraId="5D0116D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130C9E" w:rsidRDefault="0079687F" w14:paraId="0F95318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130C9E" w:rsidRDefault="0079687F" w14:paraId="423D4B9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79687F" w:rsidP="00130C9E" w:rsidRDefault="0079687F" w14:paraId="632BF14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79687F" w:rsidP="00130C9E" w:rsidRDefault="0079687F" w14:paraId="5DA9612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79687F" w:rsidP="00130C9E" w:rsidRDefault="0079687F" w14:paraId="5D9857E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BE0E827" w:rsidRDefault="0079687F" w14:paraId="3738E306" wp14:textId="27A03EA3">
            <w:pPr>
              <w:pStyle w:val="af6"/>
              <w:numPr>
                <w:ilvl w:val="0"/>
                <w:numId w:val="14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Chars="0"/>
              <w:jc w:val="both"/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</w:pPr>
            <w:r w:rsidRPr="0BE0E827" w:rsidR="7B260F5F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C++物件導向基礎：類別、物件、實例</w:t>
            </w:r>
          </w:p>
          <w:p w:rsidR="0079687F" w:rsidP="0BE0E827" w:rsidRDefault="0079687F" w14:paraId="2946DB82" wp14:textId="1084AD58">
            <w:pPr>
              <w:pStyle w:val="af6"/>
              <w:numPr>
                <w:ilvl w:val="0"/>
                <w:numId w:val="14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Chars="0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0BE0E827" w:rsidR="5AFCB41A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成員變數(屬性)與成員函式(方法)</w:t>
            </w:r>
          </w:p>
        </w:tc>
        <w:tc>
          <w:tcPr>
            <w:tcW w:w="4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079687F" w:rsidRDefault="0079687F" w14:paraId="5997CC1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079687F" w:rsidRDefault="0079687F" w14:paraId="110FFD3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color="000000" w:themeColor="text1" w:sz="18" w:space="0"/>
            </w:tcBorders>
            <w:tcMar/>
          </w:tcPr>
          <w:p w:rsidR="0079687F" w:rsidP="0079687F" w:rsidRDefault="00AC5725" w14:paraId="48C483D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sz w:val="20"/>
                <w:szCs w:val="20"/>
              </w:rPr>
              <w:t>13高三晚自習開始</w:t>
            </w:r>
          </w:p>
          <w:p w:rsidR="0079687F" w:rsidP="0079687F" w:rsidRDefault="0079687F" w14:paraId="3580466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-</w:t>
            </w:r>
            <w:r w:rsidR="00AC5725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23高一二晚自習</w:t>
            </w:r>
          </w:p>
          <w:p w:rsidR="0079687F" w:rsidP="0079687F" w:rsidRDefault="0079687F" w14:paraId="6B182CD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15中學生小論文比賽投稿截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lastRenderedPageBreak/>
              <w:t>止(12:00)</w:t>
            </w:r>
          </w:p>
          <w:p w:rsidR="00AC5725" w:rsidP="0079687F" w:rsidRDefault="00AC5725" w14:paraId="7D75D3A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16高二</w:t>
            </w:r>
            <w:proofErr w:type="gramStart"/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xmlns:wp14="http://schemas.microsoft.com/office/word/2010/wordml" w:rsidR="0079687F" w:rsidTr="0BE0E827" w14:paraId="4FE0DB34" wp14:textId="77777777">
        <w:trPr>
          <w:trHeight w:val="20"/>
          <w:jc w:val="center"/>
        </w:trPr>
        <w:tc>
          <w:tcPr>
            <w:tcW w:w="480" w:type="dxa"/>
            <w:vMerge/>
            <w:tcBorders/>
            <w:tcMar/>
            <w:vAlign w:val="center"/>
          </w:tcPr>
          <w:p w:rsidR="0079687F" w:rsidP="0079687F" w:rsidRDefault="0079687F" w14:paraId="6B69937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4B295E" w14:paraId="42A5561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79687F" w:rsidP="0079687F" w:rsidRDefault="00130C9E" w14:paraId="7C14D38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130C9E" w:rsidRDefault="0079687F" w14:paraId="72A4FFC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130C9E" w:rsidRDefault="0079687F" w14:paraId="6C375A7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130C9E" w:rsidRDefault="0079687F" w14:paraId="44C2641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130C9E" w:rsidRDefault="0079687F" w14:paraId="7A79C84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130C9E" w:rsidRDefault="0079687F" w14:paraId="0AA4FC6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="0079687F" w:rsidP="00130C9E" w:rsidRDefault="0079687F" w14:paraId="1C20304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color="000000" w:themeColor="text1" w:sz="4" w:space="0"/>
              <w:left w:val="single" w:color="000000" w:themeColor="text1" w:sz="12" w:space="0"/>
              <w:right w:val="single" w:color="000000" w:themeColor="text1" w:sz="4" w:space="0"/>
            </w:tcBorders>
            <w:tcMar/>
          </w:tcPr>
          <w:p w:rsidR="0079687F" w:rsidP="0BE0E827" w:rsidRDefault="0079687F" w14:paraId="7C77705D" wp14:textId="6B2E1BA5">
            <w:pPr>
              <w:pStyle w:val="af6"/>
              <w:numPr>
                <w:ilvl w:val="0"/>
                <w:numId w:val="16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Chars="0"/>
              <w:jc w:val="both"/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</w:pPr>
            <w:r w:rsidRPr="0BE0E827" w:rsidR="4B7951B5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C++資料封裝安全性：公開、私有、保護</w:t>
            </w:r>
          </w:p>
          <w:p w:rsidR="0079687F" w:rsidP="0BE0E827" w:rsidRDefault="0079687F" w14:paraId="3FE9F23F" wp14:textId="133E9018">
            <w:pPr>
              <w:pStyle w:val="af6"/>
              <w:numPr>
                <w:ilvl w:val="0"/>
                <w:numId w:val="16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Chars="0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0BE0E827" w:rsidR="4B7951B5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C++函式多載(Overload)</w:t>
            </w:r>
          </w:p>
        </w:tc>
        <w:tc>
          <w:tcPr>
            <w:tcW w:w="496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079687F" w:rsidRDefault="0079687F" w14:paraId="1F72F64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079687F" w:rsidRDefault="0079687F" w14:paraId="08CE6F9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color="000000" w:themeColor="text1" w:sz="18" w:space="0"/>
            </w:tcBorders>
            <w:tcMar/>
          </w:tcPr>
          <w:p w:rsidRPr="00FE710D" w:rsidR="0079687F" w:rsidP="00AC5725" w:rsidRDefault="0079687F" w14:paraId="512CF29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FE710D" w:rsidR="00AC5725">
              <w:rPr>
                <w:rFonts w:hint="eastAsia"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-2</w:t>
            </w:r>
            <w:r w:rsidRPr="00FE710D" w:rsidR="00AC5725">
              <w:rPr>
                <w:rFonts w:hint="eastAsia"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4</w:t>
            </w:r>
            <w:r w:rsidRPr="00FE710D" w:rsidR="00AC5725">
              <w:rPr>
                <w:rFonts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高</w:t>
            </w:r>
            <w:r w:rsidRPr="00FE710D" w:rsidR="00AC5725">
              <w:rPr>
                <w:rFonts w:hint="eastAsia"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Pr="00AC5725" w:rsidR="00AC5725" w:rsidP="00AC5725" w:rsidRDefault="00AC5725" w14:paraId="066FEC2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hint="eastAsia" w:ascii="微軟正黑體" w:hAnsi="微軟正黑體" w:eastAsia="微軟正黑體" w:cs="微軟正黑體"/>
                <w:sz w:val="20"/>
                <w:szCs w:val="20"/>
              </w:rPr>
            </w:pPr>
            <w:r w:rsidRPr="00AC5725">
              <w:rPr>
                <w:rFonts w:hint="eastAsia" w:ascii="微軟正黑體" w:hAnsi="微軟正黑體" w:eastAsia="微軟正黑體" w:cs="微軟正黑體"/>
                <w:sz w:val="20"/>
                <w:szCs w:val="20"/>
              </w:rPr>
              <w:t>25</w:t>
            </w:r>
            <w:r>
              <w:rPr>
                <w:rFonts w:hint="eastAsia" w:ascii="微軟正黑體" w:hAnsi="微軟正黑體" w:eastAsia="微軟正黑體" w:cs="微軟正黑體"/>
                <w:sz w:val="20"/>
                <w:szCs w:val="20"/>
              </w:rPr>
              <w:t>補行4/3上班上課</w:t>
            </w:r>
          </w:p>
        </w:tc>
      </w:tr>
      <w:tr xmlns:wp14="http://schemas.microsoft.com/office/word/2010/wordml" w:rsidR="0079687F" w:rsidTr="0BE0E827" w14:paraId="56EB7345" wp14:textId="77777777">
        <w:trPr>
          <w:trHeight w:val="20"/>
          <w:jc w:val="center"/>
        </w:trPr>
        <w:tc>
          <w:tcPr>
            <w:tcW w:w="480" w:type="dxa"/>
            <w:vMerge/>
            <w:tcBorders/>
            <w:tcMar/>
            <w:vAlign w:val="center"/>
          </w:tcPr>
          <w:p w:rsidR="0079687F" w:rsidP="0079687F" w:rsidRDefault="0079687F" w14:paraId="61CDCEA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4B295E" w:rsidR="0079687F" w:rsidP="0079687F" w:rsidRDefault="004B295E" w14:paraId="01B4CE3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hint="eastAsia"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79687F" w:rsidP="0079687F" w:rsidRDefault="00130C9E" w14:paraId="029B61C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130C9E" w14:paraId="67F7804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130C9E" w:rsidRDefault="0079687F" w14:paraId="3076875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130C9E" w14:paraId="4B34824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130C9E" w:rsidRDefault="0079687F" w14:paraId="219897C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  <w:r w:rsidR="00130C9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auto"/>
            <w:tcMar/>
            <w:vAlign w:val="center"/>
          </w:tcPr>
          <w:p w:rsidR="0079687F" w:rsidP="0079687F" w:rsidRDefault="00130C9E" w14:paraId="2C8B330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color="000000" w:themeColor="text1" w:sz="4" w:space="0"/>
              <w:left w:val="single" w:color="000000" w:themeColor="text1" w:sz="18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79687F" w:rsidP="00130C9E" w:rsidRDefault="00130C9E" w14:paraId="56B20A0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color="000000" w:themeColor="text1" w:sz="12" w:space="0"/>
              <w:right w:val="single" w:color="000000" w:themeColor="text1" w:sz="4" w:space="0"/>
            </w:tcBorders>
            <w:tcMar/>
          </w:tcPr>
          <w:p w:rsidR="0079687F" w:rsidP="0BE0E827" w:rsidRDefault="0079687F" w14:paraId="6BB9E253" wp14:textId="373FA599">
            <w:pPr>
              <w:pStyle w:val="af6"/>
              <w:numPr>
                <w:ilvl w:val="0"/>
                <w:numId w:val="17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Chars="0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0BE0E827" w:rsidR="6F530DC1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C++類別繼承</w:t>
            </w:r>
          </w:p>
        </w:tc>
        <w:tc>
          <w:tcPr>
            <w:tcW w:w="496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079687F" w:rsidRDefault="0079687F" w14:paraId="23DE523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079687F" w:rsidRDefault="0079687F" w14:paraId="52E5622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color="000000" w:themeColor="text1" w:sz="18" w:space="0"/>
            </w:tcBorders>
            <w:tcMar/>
          </w:tcPr>
          <w:p w:rsidR="00AC5725" w:rsidP="0079687F" w:rsidRDefault="00AC5725" w14:paraId="569BBFA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27-4/14公開授課</w:t>
            </w:r>
            <w:proofErr w:type="gramStart"/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79687F" w:rsidP="0079687F" w:rsidRDefault="0079687F" w14:paraId="4E1CFC3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28高一</w:t>
            </w:r>
            <w:r w:rsidR="00AC5725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公民訓練</w:t>
            </w:r>
          </w:p>
          <w:p w:rsidR="00AC5725" w:rsidP="00AC5725" w:rsidRDefault="0079687F" w14:paraId="4138694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29-</w:t>
            </w:r>
            <w:r w:rsidR="00AC5725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  <w:r w:rsidR="00AC5725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xmlns:wp14="http://schemas.microsoft.com/office/word/2010/wordml" w:rsidR="0079687F" w:rsidTr="0BE0E827" w14:paraId="5047A301" wp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79687F" w14:paraId="5D46402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四</w:t>
            </w:r>
          </w:p>
          <w:p w:rsidR="0079687F" w:rsidP="0079687F" w:rsidRDefault="0079687F" w14:paraId="260B042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4B295E" w14:paraId="4D3D143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79687F" w:rsidP="0079687F" w:rsidRDefault="005A4669" w14:paraId="7144751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CDB"/>
            <w:tcMar/>
            <w:vAlign w:val="center"/>
          </w:tcPr>
          <w:p w:rsidR="0079687F" w:rsidP="0079687F" w:rsidRDefault="005A4669" w14:paraId="0B77815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CDB"/>
            <w:tcMar/>
            <w:vAlign w:val="center"/>
          </w:tcPr>
          <w:p w:rsidR="0079687F" w:rsidP="0079687F" w:rsidRDefault="005A4669" w14:paraId="279935F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79687F" w:rsidP="0079687F" w:rsidRDefault="005A4669" w14:paraId="44240AA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5A4669" w14:paraId="1B87E3D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5A4669" w14:paraId="109B848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79687F" w:rsidP="0079687F" w:rsidRDefault="005A4669" w14:paraId="0385369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BE0E827" w:rsidRDefault="0079687F" w14:paraId="07547A01" wp14:textId="6CC1EE6A">
            <w:pPr>
              <w:pStyle w:val="af6"/>
              <w:numPr>
                <w:ilvl w:val="0"/>
                <w:numId w:val="18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Chars="0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0BE0E827" w:rsidR="02029ECC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C++成員函式覆寫(Override)</w:t>
            </w:r>
          </w:p>
        </w:tc>
        <w:tc>
          <w:tcPr>
            <w:tcW w:w="496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079687F" w:rsidRDefault="0079687F" w14:paraId="5043CB0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079687F" w:rsidRDefault="0079687F" w14:paraId="0745931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color="000000" w:themeColor="text1" w:sz="18" w:space="0"/>
            </w:tcBorders>
            <w:tcMar/>
          </w:tcPr>
          <w:p w:rsidR="00AC5725" w:rsidP="0079687F" w:rsidRDefault="00AC5725" w14:paraId="3E8CDEF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3調整放假</w:t>
            </w:r>
          </w:p>
          <w:p w:rsidR="0079687F" w:rsidP="0079687F" w:rsidRDefault="00AC5725" w14:paraId="1D02848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4</w:t>
            </w:r>
            <w:r w:rsidR="0079687F"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:rsidR="0079687F" w:rsidP="0079687F" w:rsidRDefault="0079687F" w14:paraId="54172EA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6高三學生學習歷程檔案11</w:t>
            </w:r>
            <w:r w:rsidR="00AC5725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:rsidR="0079687F" w:rsidP="00AC5725" w:rsidRDefault="00AC5725" w14:paraId="60E6C21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6-5/4高一游泳課程(暫定)</w:t>
            </w:r>
          </w:p>
        </w:tc>
      </w:tr>
      <w:tr xmlns:wp14="http://schemas.microsoft.com/office/word/2010/wordml" w:rsidR="0079687F" w:rsidTr="0BE0E827" w14:paraId="173799D2" wp14:textId="77777777">
        <w:trPr>
          <w:trHeight w:val="20"/>
          <w:jc w:val="center"/>
        </w:trPr>
        <w:tc>
          <w:tcPr>
            <w:tcW w:w="480" w:type="dxa"/>
            <w:vMerge/>
            <w:tcBorders/>
            <w:tcMar/>
            <w:vAlign w:val="center"/>
          </w:tcPr>
          <w:p w:rsidR="0079687F" w:rsidP="0079687F" w:rsidRDefault="0079687F" w14:paraId="6537F28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4B295E" w14:paraId="0BBEBF3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79687F" w:rsidP="0079687F" w:rsidRDefault="005A4669" w14:paraId="089009E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5A4669" w:rsidRDefault="0079687F" w14:paraId="446DE71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5A4669" w:rsidRDefault="0079687F" w14:paraId="735DA4F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5A4669" w:rsidRDefault="0079687F" w14:paraId="394C502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5A4669" w:rsidRDefault="0079687F" w14:paraId="415384D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79687F" w14:paraId="052CBC2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CDB"/>
            <w:tcMar/>
            <w:vAlign w:val="center"/>
          </w:tcPr>
          <w:p w:rsidR="0079687F" w:rsidP="005A4669" w:rsidRDefault="0079687F" w14:paraId="4C2A823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BE0E827" w:rsidRDefault="0079687F" w14:paraId="6DFB9E20" wp14:textId="20EA687A">
            <w:pPr>
              <w:pStyle w:val="af6"/>
              <w:numPr>
                <w:ilvl w:val="0"/>
                <w:numId w:val="19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Chars="0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0BE0E827" w:rsidR="550C16BE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C++抽象類別與虛擬函式</w:t>
            </w:r>
          </w:p>
        </w:tc>
        <w:tc>
          <w:tcPr>
            <w:tcW w:w="496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079687F" w:rsidRDefault="0079687F" w14:paraId="70DF9E5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079687F" w:rsidRDefault="0079687F" w14:paraId="44E871B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color="000000" w:themeColor="text1" w:sz="18" w:space="0"/>
            </w:tcBorders>
            <w:tcMar/>
          </w:tcPr>
          <w:p w:rsidR="0079687F" w:rsidP="0079687F" w:rsidRDefault="00AC5725" w14:paraId="38783F5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高三教師學習歷程檔案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79687F" w:rsidP="0079687F" w:rsidRDefault="0079687F" w14:paraId="6752F9D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高三學生學習歷程檔案11</w:t>
            </w:r>
            <w:r w:rsidR="00AC5725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 w:rsidR="00AC5725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~4/1</w:t>
            </w:r>
            <w:r w:rsidR="00AC5725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:rsidR="0079687F" w:rsidP="00AC5725" w:rsidRDefault="0079687F" w14:paraId="23C98F7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-1</w:t>
            </w:r>
            <w:r w:rsidR="00AC5725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xmlns:wp14="http://schemas.microsoft.com/office/word/2010/wordml" w:rsidR="0079687F" w:rsidTr="0BE0E827" w14:paraId="1C5B1AE0" wp14:textId="77777777">
        <w:trPr>
          <w:trHeight w:val="61"/>
          <w:jc w:val="center"/>
        </w:trPr>
        <w:tc>
          <w:tcPr>
            <w:tcW w:w="480" w:type="dxa"/>
            <w:vMerge/>
            <w:tcBorders/>
            <w:tcMar/>
            <w:vAlign w:val="center"/>
          </w:tcPr>
          <w:p w:rsidR="0079687F" w:rsidP="0079687F" w:rsidRDefault="0079687F" w14:paraId="144A5D2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4B295E" w:rsidRDefault="0079687F" w14:paraId="3D529DF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79687F" w:rsidP="005A4669" w:rsidRDefault="0079687F" w14:paraId="339EFE5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5A4669" w:rsidRDefault="0079687F" w14:paraId="32DF9E9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5A4669" w:rsidRDefault="0079687F" w14:paraId="4818E51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5A4669" w14:paraId="565B2BC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5A4669" w:rsidRDefault="0079687F" w14:paraId="6A6A902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5A4669" w:rsidRDefault="0079687F" w14:paraId="6263A49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79687F" w:rsidP="005A4669" w:rsidRDefault="0079687F" w14:paraId="07581EC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BE0E827" w:rsidRDefault="0079687F" w14:paraId="738610EB" wp14:textId="63451263">
            <w:pPr>
              <w:pStyle w:val="af6"/>
              <w:numPr>
                <w:ilvl w:val="0"/>
                <w:numId w:val="20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Chars="0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0BE0E827" w:rsidR="40A783FD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C++函式多形與重載</w:t>
            </w:r>
          </w:p>
        </w:tc>
        <w:tc>
          <w:tcPr>
            <w:tcW w:w="4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079687F" w:rsidRDefault="0079687F" w14:paraId="637805D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079687F" w:rsidRDefault="0079687F" w14:paraId="463F29E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color="000000" w:themeColor="text1" w:sz="18" w:space="0"/>
            </w:tcBorders>
            <w:tcMar/>
          </w:tcPr>
          <w:p w:rsidR="0079687F" w:rsidP="0079687F" w:rsidRDefault="00FE710D" w14:paraId="1D7C0FB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7</w:t>
            </w:r>
            <w:r w:rsidR="0079687F"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:rsidR="0079687F" w:rsidP="00FE710D" w:rsidRDefault="0079687F" w14:paraId="5F2177C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FE710D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-2</w:t>
            </w:r>
            <w:r w:rsidR="00FE710D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xmlns:wp14="http://schemas.microsoft.com/office/word/2010/wordml" w:rsidR="0079687F" w:rsidTr="0BE0E827" w14:paraId="74DAE9FF" wp14:textId="77777777">
        <w:trPr>
          <w:trHeight w:val="20"/>
          <w:jc w:val="center"/>
        </w:trPr>
        <w:tc>
          <w:tcPr>
            <w:tcW w:w="480" w:type="dxa"/>
            <w:vMerge/>
            <w:tcBorders/>
            <w:tcMar/>
            <w:vAlign w:val="center"/>
          </w:tcPr>
          <w:p w:rsidR="0079687F" w:rsidP="0079687F" w:rsidRDefault="0079687F" w14:paraId="3B7B4B8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79687F" w14:paraId="0A6447E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Pr="004B295E" w:rsidR="0079687F" w:rsidP="0079687F" w:rsidRDefault="004B295E" w14:paraId="3265C8D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</w:pPr>
            <w:proofErr w:type="gramStart"/>
            <w:r w:rsidRPr="004B295E">
              <w:rPr>
                <w:rFonts w:hint="eastAsia"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79687F" w:rsidP="0079687F" w:rsidRDefault="005A4669" w14:paraId="4EB4CCB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5A4669" w:rsidRDefault="0079687F" w14:paraId="46723FB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5A4669" w:rsidRDefault="0079687F" w14:paraId="2AFCDB2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5A4669" w:rsidRDefault="0079687F" w14:paraId="771397B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5A4669" w:rsidRDefault="0079687F" w14:paraId="7CDC7B3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</w:tcBorders>
            <w:shd w:val="clear" w:color="auto" w:fill="auto"/>
            <w:tcMar/>
            <w:vAlign w:val="center"/>
          </w:tcPr>
          <w:p w:rsidR="0079687F" w:rsidP="005A4669" w:rsidRDefault="0079687F" w14:paraId="6109C67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color="000000" w:themeColor="text1" w:sz="4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79687F" w:rsidP="0079687F" w:rsidRDefault="005A4669" w14:paraId="141FAE0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BE0E827" w:rsidRDefault="0079687F" w14:paraId="3A0FF5F2" wp14:textId="164D198D">
            <w:pPr>
              <w:pStyle w:val="af6"/>
              <w:numPr>
                <w:ilvl w:val="0"/>
                <w:numId w:val="15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tabs>
                <w:tab w:val="left" w:pos="2183"/>
              </w:tabs>
              <w:spacing w:line="240" w:lineRule="auto"/>
              <w:ind w:leftChars="0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bookmarkStart w:name="_GoBack" w:id="0"/>
            <w:bookmarkEnd w:id="0"/>
            <w:r w:rsidRPr="0BE0E827" w:rsidR="018CA5C4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期末上機考</w:t>
            </w:r>
          </w:p>
        </w:tc>
        <w:tc>
          <w:tcPr>
            <w:tcW w:w="4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079687F" w:rsidRDefault="0079687F" w14:paraId="5630AD6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079687F" w:rsidRDefault="0079687F" w14:paraId="6182907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color="000000" w:themeColor="text1" w:sz="18" w:space="0"/>
            </w:tcBorders>
            <w:tcMar/>
          </w:tcPr>
          <w:p w:rsidR="00FE710D" w:rsidP="0079687F" w:rsidRDefault="00FE710D" w14:paraId="4A81BC6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24高一二導師會議</w:t>
            </w:r>
          </w:p>
          <w:p w:rsidR="00FE710D" w:rsidP="0079687F" w:rsidRDefault="00FE710D" w14:paraId="19654A3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27高二</w:t>
            </w:r>
            <w:proofErr w:type="gramStart"/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強課程</w:t>
            </w:r>
          </w:p>
          <w:p w:rsidR="00BD26D9" w:rsidP="0079687F" w:rsidRDefault="00BD26D9" w14:paraId="4C14FCC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27高三輔導課結束</w:t>
            </w:r>
          </w:p>
          <w:p w:rsidR="00FE710D" w:rsidP="00FE710D" w:rsidRDefault="00FE710D" w14:paraId="1E55CF8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KO拉卡決賽</w:t>
            </w:r>
          </w:p>
          <w:p w:rsidR="0079687F" w:rsidP="00FE710D" w:rsidRDefault="0079687F" w14:paraId="26F5214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29</w:t>
            </w:r>
            <w:r w:rsidR="00FE710D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春季舞會</w:t>
            </w:r>
          </w:p>
        </w:tc>
      </w:tr>
      <w:tr xmlns:wp14="http://schemas.microsoft.com/office/word/2010/wordml" w:rsidR="0079687F" w:rsidTr="0BE0E827" w14:paraId="1A95B848" wp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79687F" w14:paraId="513A02F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五</w:t>
            </w:r>
          </w:p>
          <w:p w:rsidR="0079687F" w:rsidP="0079687F" w:rsidRDefault="0079687F" w14:paraId="4C407F6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79687F" w14:paraId="72438DC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P="004B295E" w:rsidRDefault="004B295E" w14:paraId="4455B93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79687F" w:rsidP="0079687F" w:rsidRDefault="005A4669" w14:paraId="60DA321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5A4669" w14:paraId="249FAAB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5A4669" w14:paraId="78E884C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5A4669" w14:paraId="7A036E3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5A4669" w14:paraId="7C964D7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5A4669" w14:paraId="76DB90E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color="000000" w:themeColor="text1" w:sz="18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79687F" w:rsidP="0079687F" w:rsidRDefault="005A4669" w14:paraId="1946A7A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color="000000" w:themeColor="text1" w:sz="4" w:space="0"/>
              <w:left w:val="single" w:color="000000" w:themeColor="text1" w:sz="12" w:space="0"/>
              <w:right w:val="single" w:color="000000" w:themeColor="text1" w:sz="4" w:space="0"/>
            </w:tcBorders>
            <w:tcMar/>
          </w:tcPr>
          <w:p w:rsidR="0079687F" w:rsidP="0BE0E827" w:rsidRDefault="0079687F" w14:paraId="2BA226A1" wp14:textId="03C846F4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0BE0E827" w:rsidR="13B0FBF0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學校期末考</w:t>
            </w:r>
          </w:p>
        </w:tc>
        <w:tc>
          <w:tcPr>
            <w:tcW w:w="496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079687F" w:rsidRDefault="0079687F" w14:paraId="17AD93B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079687F" w:rsidRDefault="0079687F" w14:paraId="0DE4B5B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color="000000" w:themeColor="text1" w:sz="18" w:space="0"/>
            </w:tcBorders>
            <w:tcMar/>
          </w:tcPr>
          <w:p w:rsidRPr="00FE710D" w:rsidR="0079687F" w:rsidP="0079687F" w:rsidRDefault="00FE710D" w14:paraId="1C2A8A0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hint="eastAsia"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hint="eastAsia"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FE710D" w:rsidR="0079687F">
              <w:rPr>
                <w:rFonts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79687F" w:rsidP="0079687F" w:rsidRDefault="00FE710D" w14:paraId="33292EA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0</w:t>
            </w:r>
            <w:r w:rsidR="0079687F"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高一二晚自習</w:t>
            </w:r>
          </w:p>
          <w:p w:rsidR="00FE710D" w:rsidP="00FE710D" w:rsidRDefault="00FE710D" w14:paraId="52DD5EB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2領航者會議</w:t>
            </w:r>
          </w:p>
          <w:p w:rsidR="0079687F" w:rsidP="00FE710D" w:rsidRDefault="00FE710D" w14:paraId="39E7EDE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4</w:t>
            </w:r>
            <w:r w:rsidR="0079687F"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二</w:t>
            </w:r>
            <w:proofErr w:type="gramStart"/>
            <w:r w:rsidR="0079687F"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 w:rsidR="0079687F"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xmlns:wp14="http://schemas.microsoft.com/office/word/2010/wordml" w:rsidR="0079687F" w:rsidTr="0BE0E827" w14:paraId="2A4B39B8" wp14:textId="77777777">
        <w:trPr>
          <w:trHeight w:val="20"/>
          <w:jc w:val="center"/>
        </w:trPr>
        <w:tc>
          <w:tcPr>
            <w:tcW w:w="480" w:type="dxa"/>
            <w:vMerge/>
            <w:tcBorders/>
            <w:tcMar/>
            <w:vAlign w:val="center"/>
          </w:tcPr>
          <w:p w:rsidR="0079687F" w:rsidP="0079687F" w:rsidRDefault="0079687F" w14:paraId="66204FF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79687F" w14:paraId="78902D0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P="004B295E" w:rsidRDefault="004B295E" w14:paraId="3719A99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79687F" w:rsidP="0079687F" w:rsidRDefault="005A4669" w14:paraId="6F74D8F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5A4669" w14:paraId="49832D1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5A4669" w14:paraId="4212456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5A4669" w:rsidRDefault="0079687F" w14:paraId="3E1FE5D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5A4669" w:rsidRDefault="0079687F" w14:paraId="7A62217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79687F" w14:paraId="60063D6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79687F" w:rsidP="005A4669" w:rsidRDefault="0079687F" w14:paraId="7B862D8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079687F" w:rsidRDefault="0079687F" w14:paraId="2DBF0D7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079687F" w:rsidRDefault="0079687F" w14:paraId="6B62F1B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079687F" w:rsidRDefault="0079687F" w14:paraId="02F2C34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color="000000" w:themeColor="text1" w:sz="18" w:space="0"/>
            </w:tcBorders>
            <w:tcMar/>
          </w:tcPr>
          <w:p w:rsidR="0079687F" w:rsidP="0079687F" w:rsidRDefault="00FE710D" w14:paraId="6941D20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8</w:t>
            </w:r>
            <w:r w:rsidR="0079687F"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FE710D" w:rsidP="0079687F" w:rsidRDefault="00FE710D" w14:paraId="34F485A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9高三</w:t>
            </w:r>
            <w:proofErr w:type="gramStart"/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第二次分科</w:t>
            </w:r>
            <w:proofErr w:type="gramEnd"/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測驗模擬考</w:t>
            </w:r>
          </w:p>
          <w:p w:rsidR="0079687F" w:rsidP="0079687F" w:rsidRDefault="00FE710D" w14:paraId="23AE45D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9</w:t>
            </w:r>
            <w:r w:rsidR="0079687F"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79687F" w:rsidP="0079687F" w:rsidRDefault="0079687F" w14:paraId="515BF5F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1</w:t>
            </w:r>
            <w:r w:rsidR="00FE710D">
              <w:rPr>
                <w:rFonts w:hint="eastAsia"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-1</w:t>
            </w:r>
            <w:r w:rsidR="00FE710D">
              <w:rPr>
                <w:rFonts w:hint="eastAsia"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79687F" w:rsidP="00FE710D" w:rsidRDefault="0079687F" w14:paraId="0D337A8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sz w:val="20"/>
                <w:szCs w:val="20"/>
              </w:rPr>
              <w:t>1</w:t>
            </w:r>
            <w:r w:rsidR="00FE710D">
              <w:rPr>
                <w:rFonts w:hint="eastAsia" w:ascii="微軟正黑體" w:hAnsi="微軟正黑體" w:eastAsia="微軟正黑體" w:cs="微軟正黑體"/>
                <w:sz w:val="20"/>
                <w:szCs w:val="20"/>
              </w:rPr>
              <w:t>2</w:t>
            </w:r>
            <w:r>
              <w:rPr>
                <w:rFonts w:ascii="微軟正黑體" w:hAnsi="微軟正黑體" w:eastAsia="微軟正黑體" w:cs="微軟正黑體"/>
                <w:sz w:val="20"/>
                <w:szCs w:val="20"/>
              </w:rPr>
              <w:t>高一</w:t>
            </w:r>
            <w:r w:rsidR="00FE710D">
              <w:rPr>
                <w:rFonts w:hint="eastAsia" w:ascii="微軟正黑體" w:hAnsi="微軟正黑體" w:eastAsia="微軟正黑體" w:cs="微軟正黑體"/>
                <w:sz w:val="20"/>
                <w:szCs w:val="20"/>
              </w:rPr>
              <w:t>二課</w:t>
            </w:r>
            <w:proofErr w:type="gramStart"/>
            <w:r w:rsidR="00FE710D">
              <w:rPr>
                <w:rFonts w:hint="eastAsia" w:ascii="微軟正黑體" w:hAnsi="微軟正黑體" w:eastAsia="微軟正黑體" w:cs="微軟正黑體"/>
                <w:sz w:val="20"/>
                <w:szCs w:val="20"/>
              </w:rPr>
              <w:t>諮</w:t>
            </w:r>
            <w:proofErr w:type="gramEnd"/>
            <w:r w:rsidR="00FE710D">
              <w:rPr>
                <w:rFonts w:hint="eastAsia" w:ascii="微軟正黑體" w:hAnsi="微軟正黑體" w:eastAsia="微軟正黑體" w:cs="微軟正黑體"/>
                <w:sz w:val="20"/>
                <w:szCs w:val="20"/>
              </w:rPr>
              <w:t>師入班宣導</w:t>
            </w:r>
          </w:p>
          <w:p w:rsidR="00FE710D" w:rsidP="00FE710D" w:rsidRDefault="00FE710D" w14:paraId="15AEFDB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hint="eastAsia" w:ascii="微軟正黑體" w:hAnsi="微軟正黑體" w:eastAsia="微軟正黑體" w:cs="微軟正黑體"/>
                <w:color w:val="FF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sz w:val="20"/>
                <w:szCs w:val="20"/>
              </w:rPr>
              <w:t>12專任教師會議</w:t>
            </w:r>
          </w:p>
        </w:tc>
      </w:tr>
      <w:tr xmlns:wp14="http://schemas.microsoft.com/office/word/2010/wordml" w:rsidR="0079687F" w:rsidTr="0BE0E827" w14:paraId="524C2E0E" wp14:textId="77777777">
        <w:trPr>
          <w:trHeight w:val="20"/>
          <w:jc w:val="center"/>
        </w:trPr>
        <w:tc>
          <w:tcPr>
            <w:tcW w:w="480" w:type="dxa"/>
            <w:vMerge/>
            <w:tcBorders/>
            <w:tcMar/>
            <w:vAlign w:val="center"/>
          </w:tcPr>
          <w:p w:rsidR="0079687F" w:rsidP="0079687F" w:rsidRDefault="0079687F" w14:paraId="680A4E5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79687F" w14:paraId="27F9C48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P="004B295E" w:rsidRDefault="004B295E" w14:paraId="514E01D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79687F" w:rsidP="005A4669" w:rsidRDefault="0079687F" w14:paraId="15C6873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5A4669" w:rsidRDefault="0079687F" w14:paraId="41150DF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5A4669" w:rsidRDefault="0079687F" w14:paraId="7C675C0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5A4669" w:rsidRDefault="0079687F" w14:paraId="4464187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5A4669" w:rsidRDefault="0079687F" w14:paraId="7D34F29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5A4669" w14:paraId="6C8C1C6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79687F" w:rsidP="005A4669" w:rsidRDefault="0079687F" w14:paraId="7B5474F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079687F" w:rsidRDefault="0079687F" w14:paraId="1921983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079687F" w:rsidRDefault="0079687F" w14:paraId="296FEF7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079687F" w:rsidRDefault="0079687F" w14:paraId="7194DBD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color="000000" w:themeColor="text1" w:sz="18" w:space="0"/>
            </w:tcBorders>
            <w:tcMar/>
          </w:tcPr>
          <w:p w:rsidRPr="00DD6175" w:rsidR="0079687F" w:rsidP="0079687F" w:rsidRDefault="00DD6175" w14:paraId="4315E80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sz w:val="20"/>
                <w:szCs w:val="20"/>
              </w:rPr>
            </w:pPr>
            <w:r w:rsidRPr="00DD6175">
              <w:rPr>
                <w:rFonts w:ascii="微軟正黑體" w:hAnsi="微軟正黑體" w:eastAsia="微軟正黑體" w:cs="微軟正黑體"/>
                <w:sz w:val="20"/>
                <w:szCs w:val="20"/>
              </w:rPr>
              <w:t>1</w:t>
            </w:r>
            <w:r w:rsidRPr="00DD6175">
              <w:rPr>
                <w:rFonts w:hint="eastAsia" w:ascii="微軟正黑體" w:hAnsi="微軟正黑體" w:eastAsia="微軟正黑體" w:cs="微軟正黑體"/>
                <w:sz w:val="20"/>
                <w:szCs w:val="20"/>
              </w:rPr>
              <w:t>5</w:t>
            </w:r>
            <w:r w:rsidRPr="00DD6175" w:rsidR="0079687F">
              <w:rPr>
                <w:rFonts w:ascii="微軟正黑體" w:hAnsi="微軟正黑體" w:eastAsia="微軟正黑體" w:cs="微軟正黑體"/>
                <w:sz w:val="20"/>
                <w:szCs w:val="20"/>
              </w:rPr>
              <w:t>-2</w:t>
            </w:r>
            <w:r w:rsidRPr="00DD6175">
              <w:rPr>
                <w:rFonts w:hint="eastAsia" w:ascii="微軟正黑體" w:hAnsi="微軟正黑體" w:eastAsia="微軟正黑體" w:cs="微軟正黑體"/>
                <w:sz w:val="20"/>
                <w:szCs w:val="20"/>
              </w:rPr>
              <w:t>6</w:t>
            </w:r>
            <w:r w:rsidRPr="00DD6175" w:rsidR="0079687F">
              <w:rPr>
                <w:rFonts w:ascii="微軟正黑體" w:hAnsi="微軟正黑體" w:eastAsia="微軟正黑體" w:cs="微軟正黑體"/>
                <w:sz w:val="20"/>
                <w:szCs w:val="20"/>
              </w:rPr>
              <w:t>公開授課</w:t>
            </w:r>
            <w:proofErr w:type="gramStart"/>
            <w:r w:rsidRPr="00DD6175" w:rsidR="0079687F">
              <w:rPr>
                <w:rFonts w:ascii="微軟正黑體" w:hAnsi="微軟正黑體" w:eastAsia="微軟正黑體" w:cs="微軟正黑體"/>
                <w:sz w:val="20"/>
                <w:szCs w:val="20"/>
              </w:rPr>
              <w:t>週</w:t>
            </w:r>
            <w:proofErr w:type="gramEnd"/>
          </w:p>
          <w:p w:rsidR="0079687F" w:rsidP="0079687F" w:rsidRDefault="0079687F" w14:paraId="135E8D6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高一、二學生學習歷程檔案</w:t>
            </w:r>
            <w:r w:rsidR="00DD6175"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11</w:t>
            </w:r>
            <w:r w:rsidR="00DD6175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-2課程成果上傳開始(5/1</w:t>
            </w:r>
            <w:r w:rsidR="00DD6175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~7/1</w:t>
            </w:r>
            <w:r w:rsidR="00DD6175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:rsidR="0079687F" w:rsidP="0079687F" w:rsidRDefault="00DD6175" w14:paraId="7B7F064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19</w:t>
            </w:r>
            <w:r w:rsidR="0079687F"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79687F" w:rsidP="0079687F" w:rsidRDefault="0079687F" w14:paraId="3CCF355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高三補考</w:t>
            </w:r>
          </w:p>
          <w:p w:rsidR="0079687F" w:rsidP="0079687F" w:rsidRDefault="00DD6175" w14:paraId="1C74B44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17-6/21高一微課程(101-105)</w:t>
            </w:r>
          </w:p>
          <w:p w:rsidR="00DD6175" w:rsidP="0079687F" w:rsidRDefault="00DD6175" w14:paraId="7F11D76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19-6/2自主學習申請</w:t>
            </w:r>
          </w:p>
          <w:p w:rsidR="0079687F" w:rsidP="00DD6175" w:rsidRDefault="00DD6175" w14:paraId="2A96AB7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19</w:t>
            </w:r>
            <w:r w:rsidR="0079687F"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11:00大掃除，</w:t>
            </w:r>
            <w:r w:rsidR="0079687F"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xmlns:wp14="http://schemas.microsoft.com/office/word/2010/wordml" w:rsidR="0079687F" w:rsidTr="0BE0E827" w14:paraId="479A585D" wp14:textId="77777777">
        <w:trPr>
          <w:trHeight w:val="20"/>
          <w:jc w:val="center"/>
        </w:trPr>
        <w:tc>
          <w:tcPr>
            <w:tcW w:w="480" w:type="dxa"/>
            <w:vMerge/>
            <w:tcBorders/>
            <w:tcMar/>
            <w:vAlign w:val="center"/>
          </w:tcPr>
          <w:p w:rsidR="0079687F" w:rsidP="0079687F" w:rsidRDefault="0079687F" w14:paraId="769D0D3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79687F" w14:paraId="211D290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Pr="004B295E" w:rsidR="0079687F" w:rsidP="0079687F" w:rsidRDefault="004B295E" w14:paraId="7493663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hint="eastAsia"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79687F" w:rsidP="0079687F" w:rsidRDefault="003C161E" w14:paraId="267B13B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3C161E" w:rsidRDefault="0079687F" w14:paraId="43538BB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3C161E" w:rsidRDefault="0079687F" w14:paraId="3DE4CAF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3C161E" w:rsidRDefault="0079687F" w14:paraId="5164103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3C161E" w:rsidRDefault="0079687F" w14:paraId="7BF7B80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3C161E" w:rsidRDefault="0079687F" w14:paraId="7F8797A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79687F" w:rsidP="003C161E" w:rsidRDefault="0079687F" w14:paraId="3563157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079687F" w:rsidRDefault="0079687F" w14:paraId="54CD245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079687F" w:rsidRDefault="0079687F" w14:paraId="1231BE6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079687F" w:rsidRDefault="0079687F" w14:paraId="36FEB5B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color="000000" w:themeColor="text1" w:sz="18" w:space="0"/>
            </w:tcBorders>
            <w:tcMar/>
          </w:tcPr>
          <w:p w:rsidR="0079687F" w:rsidP="0079687F" w:rsidRDefault="00DD6175" w14:paraId="62F736C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22高一二德行審查</w:t>
            </w:r>
          </w:p>
          <w:p w:rsidR="0079687F" w:rsidP="0079687F" w:rsidRDefault="00DD6175" w14:paraId="5E6FAA7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 w:rsidR="0079687F"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6</w:t>
            </w:r>
            <w:r w:rsidR="0079687F"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科學</w:t>
            </w:r>
            <w:proofErr w:type="gramStart"/>
            <w:r w:rsidR="0079687F"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79687F" w:rsidP="0079687F" w:rsidRDefault="0079687F" w14:paraId="661FACE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 w:rsidR="00DD6175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高二數理資優班獨</w:t>
            </w:r>
            <w:proofErr w:type="gramStart"/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成發</w:t>
            </w:r>
          </w:p>
          <w:p w:rsidR="0079687F" w:rsidP="00DD6175" w:rsidRDefault="00DD6175" w14:paraId="359BC75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xmlns:wp14="http://schemas.microsoft.com/office/word/2010/wordml" w:rsidR="0079687F" w:rsidTr="0BE0E827" w14:paraId="148ADF78" wp14:textId="77777777">
        <w:trPr>
          <w:trHeight w:val="20"/>
          <w:jc w:val="center"/>
        </w:trPr>
        <w:tc>
          <w:tcPr>
            <w:tcW w:w="480" w:type="dxa"/>
            <w:vMerge/>
            <w:tcBorders/>
            <w:tcMar/>
            <w:vAlign w:val="center"/>
          </w:tcPr>
          <w:p w:rsidR="0079687F" w:rsidP="0079687F" w:rsidRDefault="0079687F" w14:paraId="30D7AA6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79687F" w14:paraId="2A0D5B1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P="004B295E" w:rsidRDefault="004B295E" w14:paraId="48A261B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79687F" w:rsidP="003C161E" w:rsidRDefault="0079687F" w14:paraId="7A9E3E4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3C161E" w14:paraId="62C3DA1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3C161E" w:rsidRDefault="0079687F" w14:paraId="18E8C38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  <w:r w:rsidR="003C161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auto"/>
            <w:tcMar/>
            <w:vAlign w:val="center"/>
          </w:tcPr>
          <w:p w:rsidR="0079687F" w:rsidP="0079687F" w:rsidRDefault="003C161E" w14:paraId="57D182F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1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3C161E" w14:paraId="19F14E3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79687F" w:rsidP="0079687F" w:rsidRDefault="003C161E" w14:paraId="7842F59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79687F" w:rsidP="0079687F" w:rsidRDefault="003C161E" w14:paraId="68D9363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color="000000" w:themeColor="text1" w:sz="4" w:space="0"/>
              <w:left w:val="single" w:color="000000" w:themeColor="text1" w:sz="12" w:space="0"/>
              <w:right w:val="single" w:color="000000" w:themeColor="text1" w:sz="4" w:space="0"/>
            </w:tcBorders>
            <w:tcMar/>
          </w:tcPr>
          <w:p w:rsidR="0079687F" w:rsidP="0079687F" w:rsidRDefault="0079687F" w14:paraId="7196D06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079687F" w:rsidRDefault="0079687F" w14:paraId="34FF1C9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079687F" w:rsidRDefault="0079687F" w14:paraId="6D072C0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color="000000" w:themeColor="text1" w:sz="18" w:space="0"/>
            </w:tcBorders>
            <w:tcMar/>
          </w:tcPr>
          <w:p w:rsidR="0079687F" w:rsidP="00DD6175" w:rsidRDefault="00DD6175" w14:paraId="7A58EC6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29-6/2期末教學研究會</w:t>
            </w:r>
          </w:p>
          <w:p w:rsidR="00DD6175" w:rsidP="00DD6175" w:rsidRDefault="00DD6175" w14:paraId="72F39C3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1-30高三重修課程</w:t>
            </w:r>
          </w:p>
        </w:tc>
      </w:tr>
      <w:tr xmlns:wp14="http://schemas.microsoft.com/office/word/2010/wordml" w:rsidR="0079687F" w:rsidTr="0BE0E827" w14:paraId="516E6645" wp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79687F" w14:paraId="29D3310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六</w:t>
            </w:r>
          </w:p>
          <w:p w:rsidR="0079687F" w:rsidP="0079687F" w:rsidRDefault="0079687F" w14:paraId="0CE574B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79687F" w14:paraId="2C62BA2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P="004B295E" w:rsidRDefault="004B295E" w14:paraId="2148CD2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79687F" w:rsidP="0079687F" w:rsidRDefault="004B295E" w14:paraId="17310F6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4B295E" w14:paraId="729DE7E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4B295E" w14:paraId="6DDB914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4B295E" w14:paraId="28AF3A1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4B295E" w14:paraId="4CE4F91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4B295E" w14:paraId="34BD2DE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79687F" w:rsidP="004B295E" w:rsidRDefault="0079687F" w14:paraId="31830EA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color="000000" w:themeColor="text1" w:sz="4" w:space="0"/>
              <w:left w:val="single" w:color="000000" w:themeColor="text1" w:sz="12" w:space="0"/>
              <w:right w:val="single" w:color="000000" w:themeColor="text1" w:sz="4" w:space="0"/>
            </w:tcBorders>
            <w:tcMar/>
          </w:tcPr>
          <w:p w:rsidR="0079687F" w:rsidP="0079687F" w:rsidRDefault="0079687F" w14:paraId="48A2191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079687F" w:rsidRDefault="0079687F" w14:paraId="6BD18F9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079687F" w:rsidRDefault="0079687F" w14:paraId="238601F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color="000000" w:themeColor="text1" w:sz="18" w:space="0"/>
            </w:tcBorders>
            <w:tcMar/>
          </w:tcPr>
          <w:p w:rsidR="0079687F" w:rsidP="0079687F" w:rsidRDefault="00DD6175" w14:paraId="37243F2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(暫定)</w:t>
            </w:r>
          </w:p>
          <w:p w:rsidR="0079687F" w:rsidP="0079687F" w:rsidRDefault="00DD6175" w14:paraId="7FAA7A3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6</w:t>
            </w:r>
            <w:r w:rsidR="0079687F"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(暫定)</w:t>
            </w:r>
          </w:p>
          <w:p w:rsidR="00DD6175" w:rsidP="0079687F" w:rsidRDefault="00DD6175" w14:paraId="2ED9207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sz w:val="20"/>
                <w:szCs w:val="20"/>
              </w:rPr>
              <w:t>7-11高三分科測驗衝刺班</w:t>
            </w:r>
          </w:p>
          <w:p w:rsidR="0079687F" w:rsidP="0079687F" w:rsidRDefault="0079687F" w14:paraId="62BFCB2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sz w:val="20"/>
                <w:szCs w:val="20"/>
              </w:rPr>
              <w:t>8高</w:t>
            </w:r>
            <w:r w:rsidR="00DD6175">
              <w:rPr>
                <w:rFonts w:hint="eastAsia" w:ascii="微軟正黑體" w:hAnsi="微軟正黑體" w:eastAsia="微軟正黑體" w:cs="微軟正黑體"/>
                <w:sz w:val="20"/>
                <w:szCs w:val="20"/>
              </w:rPr>
              <w:t>二</w:t>
            </w:r>
            <w:r>
              <w:rPr>
                <w:rFonts w:ascii="微軟正黑體" w:hAnsi="微軟正黑體" w:eastAsia="微軟正黑體" w:cs="微軟正黑體"/>
                <w:sz w:val="20"/>
                <w:szCs w:val="20"/>
              </w:rPr>
              <w:t>自主學習成果發表</w:t>
            </w:r>
          </w:p>
          <w:p w:rsidR="0079687F" w:rsidP="00DD6175" w:rsidRDefault="0079687F" w14:paraId="12863AC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sz w:val="20"/>
                <w:szCs w:val="20"/>
              </w:rPr>
              <w:t>9高二</w:t>
            </w:r>
            <w:r w:rsidR="00DD6175">
              <w:rPr>
                <w:rFonts w:hint="eastAsia" w:ascii="微軟正黑體" w:hAnsi="微軟正黑體" w:eastAsia="微軟正黑體" w:cs="微軟正黑體"/>
                <w:sz w:val="20"/>
                <w:szCs w:val="20"/>
              </w:rPr>
              <w:t>校訂必修</w:t>
            </w:r>
            <w:r>
              <w:rPr>
                <w:rFonts w:ascii="微軟正黑體" w:hAnsi="微軟正黑體" w:eastAsia="微軟正黑體" w:cs="微軟正黑體"/>
                <w:sz w:val="20"/>
                <w:szCs w:val="20"/>
              </w:rPr>
              <w:t>成果發表</w:t>
            </w:r>
          </w:p>
        </w:tc>
      </w:tr>
      <w:tr xmlns:wp14="http://schemas.microsoft.com/office/word/2010/wordml" w:rsidR="0079687F" w:rsidTr="0BE0E827" w14:paraId="113FEDB4" wp14:textId="77777777">
        <w:trPr>
          <w:trHeight w:val="20"/>
          <w:jc w:val="center"/>
        </w:trPr>
        <w:tc>
          <w:tcPr>
            <w:tcW w:w="480" w:type="dxa"/>
            <w:vMerge/>
            <w:tcBorders/>
            <w:tcMar/>
            <w:vAlign w:val="center"/>
          </w:tcPr>
          <w:p w:rsidR="0079687F" w:rsidP="0079687F" w:rsidRDefault="0079687F" w14:paraId="0F3CABC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79687F" w14:paraId="1ADC1BB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9687F" w:rsidP="004B295E" w:rsidRDefault="004B295E" w14:paraId="16F465B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79687F" w:rsidP="004B295E" w:rsidRDefault="0079687F" w14:paraId="4633503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79687F" w:rsidP="004B295E" w:rsidRDefault="0079687F" w14:paraId="4E75B50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79687F" w:rsidP="004B295E" w:rsidRDefault="0079687F" w14:paraId="62218FB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79687F" w14:paraId="4B7EE69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4B295E" w:rsidRDefault="0079687F" w14:paraId="46BB266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4B295E" w:rsidRDefault="0079687F" w14:paraId="519C40F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FFFFF" w:themeFill="background1"/>
            <w:tcMar/>
            <w:vAlign w:val="center"/>
          </w:tcPr>
          <w:p w:rsidR="0079687F" w:rsidP="004B295E" w:rsidRDefault="0079687F" w14:paraId="3C3E0C4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color="000000" w:themeColor="text1" w:sz="12" w:space="0"/>
              <w:right w:val="single" w:color="000000" w:themeColor="text1" w:sz="4" w:space="0"/>
            </w:tcBorders>
            <w:tcMar/>
          </w:tcPr>
          <w:p w:rsidR="0079687F" w:rsidP="0079687F" w:rsidRDefault="0079687F" w14:paraId="5B08B5D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079687F" w:rsidRDefault="0079687F" w14:paraId="16DEB4A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079687F" w:rsidRDefault="0079687F" w14:paraId="0AD9C6F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color="000000" w:themeColor="text1" w:sz="18" w:space="0"/>
            </w:tcBorders>
            <w:tcMar/>
          </w:tcPr>
          <w:p w:rsidR="0079687F" w:rsidP="0079687F" w:rsidRDefault="0079687F" w14:paraId="360200B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會議</w:t>
            </w:r>
          </w:p>
          <w:p w:rsidR="00803BA9" w:rsidP="0079687F" w:rsidRDefault="00803BA9" w14:paraId="315528D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79687F" w:rsidP="0079687F" w:rsidRDefault="00DD6175" w14:paraId="1990E5B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二</w:t>
            </w:r>
            <w:proofErr w:type="gramStart"/>
            <w:r w:rsidR="0079687F"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 w:rsidR="0079687F"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強課程</w:t>
            </w:r>
          </w:p>
          <w:p w:rsidR="0079687F" w:rsidP="00DD6175" w:rsidRDefault="00DD6175" w14:paraId="60EAA34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一</w:t>
            </w:r>
            <w:r w:rsidR="0079687F"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輔導課結束</w:t>
            </w:r>
          </w:p>
          <w:p w:rsidR="00DD6175" w:rsidP="00DD6175" w:rsidRDefault="00DD6175" w14:paraId="113F616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17補行6/23上班上課</w:t>
            </w:r>
          </w:p>
        </w:tc>
      </w:tr>
      <w:tr xmlns:wp14="http://schemas.microsoft.com/office/word/2010/wordml" w:rsidR="0079687F" w:rsidTr="0BE0E827" w14:paraId="39225E0C" wp14:textId="77777777">
        <w:trPr>
          <w:trHeight w:val="20"/>
          <w:jc w:val="center"/>
        </w:trPr>
        <w:tc>
          <w:tcPr>
            <w:tcW w:w="480" w:type="dxa"/>
            <w:vMerge/>
            <w:tcBorders/>
            <w:tcMar/>
            <w:vAlign w:val="center"/>
          </w:tcPr>
          <w:p w:rsidR="0079687F" w:rsidP="0079687F" w:rsidRDefault="0079687F" w14:paraId="4B1F511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79687F" w14:paraId="5752C46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十</w:t>
            </w:r>
            <w:r w:rsidR="004B295E">
              <w:rPr>
                <w:rFonts w:hint="eastAsia"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79687F" w:rsidP="004B295E" w:rsidRDefault="0079687F" w14:paraId="1B4C6DB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4B295E" w14:paraId="7AE9101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4B295E" w:rsidRDefault="0079687F" w14:paraId="77BB07B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4B295E" w:rsidRDefault="0079687F" w14:paraId="63ECE29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79687F" w:rsidP="004B295E" w:rsidRDefault="0079687F" w14:paraId="2728750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79687F" w:rsidP="004B295E" w:rsidRDefault="0079687F" w14:paraId="08DD110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79687F" w:rsidP="004B295E" w:rsidRDefault="0079687F" w14:paraId="1548D51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079687F" w:rsidRDefault="0079687F" w14:paraId="65F9C3D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079687F" w:rsidRDefault="0079687F" w14:paraId="5023141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079687F" w:rsidRDefault="0079687F" w14:paraId="1F3B140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color="000000" w:themeColor="text1" w:sz="4" w:space="0"/>
              <w:right w:val="single" w:color="000000" w:themeColor="text1" w:sz="18" w:space="0"/>
            </w:tcBorders>
            <w:tcMar/>
          </w:tcPr>
          <w:p w:rsidR="0079687F" w:rsidP="0079687F" w:rsidRDefault="00803BA9" w14:paraId="40439CC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  <w:highlight w:val="white"/>
              </w:rPr>
              <w:t>19</w:t>
            </w:r>
            <w:r w:rsidR="0079687F"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:rsidR="0079687F" w:rsidP="0079687F" w:rsidRDefault="00803BA9" w14:paraId="3BE96E7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  <w:highlight w:val="white"/>
              </w:rPr>
              <w:t>0</w:t>
            </w:r>
            <w:proofErr w:type="gramStart"/>
            <w:r w:rsidR="0079687F"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  <w:proofErr w:type="gramEnd"/>
          </w:p>
          <w:p w:rsidR="0079687F" w:rsidP="0079687F" w:rsidRDefault="00803BA9" w14:paraId="2181075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  <w:highlight w:val="white"/>
              </w:rPr>
              <w:t>2端午節</w:t>
            </w:r>
          </w:p>
          <w:p w:rsidR="0079687F" w:rsidP="00803BA9" w:rsidRDefault="00803BA9" w14:paraId="077EF59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xmlns:wp14="http://schemas.microsoft.com/office/word/2010/wordml" w:rsidR="0079687F" w:rsidTr="0BE0E827" w14:paraId="4FBF8888" wp14:textId="77777777">
        <w:trPr>
          <w:trHeight w:val="20"/>
          <w:jc w:val="center"/>
        </w:trPr>
        <w:tc>
          <w:tcPr>
            <w:tcW w:w="480" w:type="dxa"/>
            <w:vMerge/>
            <w:tcBorders/>
            <w:tcMar/>
            <w:vAlign w:val="center"/>
          </w:tcPr>
          <w:p w:rsidR="0079687F" w:rsidP="0079687F" w:rsidRDefault="0079687F" w14:paraId="562C75D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4B295E" w:rsidRDefault="0079687F" w14:paraId="0145416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79687F" w:rsidP="004B295E" w:rsidRDefault="0079687F" w14:paraId="01E379B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4B295E" w:rsidRDefault="0079687F" w14:paraId="0A05634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4B295E" w:rsidRDefault="0079687F" w14:paraId="5210C00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4B295E" w:rsidRDefault="0079687F" w14:paraId="2EC7F4A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4B295E" w14:paraId="161F074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auto"/>
            <w:tcMar/>
            <w:vAlign w:val="center"/>
          </w:tcPr>
          <w:p w:rsidR="0079687F" w:rsidP="0079687F" w:rsidRDefault="004B295E" w14:paraId="46B40F8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color="000000" w:themeColor="text1" w:sz="4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F2DCDB"/>
            <w:tcMar/>
            <w:vAlign w:val="center"/>
          </w:tcPr>
          <w:p w:rsidR="0079687F" w:rsidP="004B295E" w:rsidRDefault="004B295E" w14:paraId="065D241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color="000000" w:themeColor="text1" w:sz="4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4" w:space="0"/>
            </w:tcBorders>
            <w:tcMar/>
          </w:tcPr>
          <w:p w:rsidR="0079687F" w:rsidP="0079687F" w:rsidRDefault="0079687F" w14:paraId="664355A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tcMar/>
          </w:tcPr>
          <w:p w:rsidR="0079687F" w:rsidP="0079687F" w:rsidRDefault="0079687F" w14:paraId="1A96511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tcMar/>
          </w:tcPr>
          <w:p w:rsidR="0079687F" w:rsidP="0079687F" w:rsidRDefault="0079687F" w14:paraId="7DF4E37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color="000000" w:themeColor="text1" w:sz="18" w:space="0"/>
              <w:right w:val="single" w:color="000000" w:themeColor="text1" w:sz="18" w:space="0"/>
            </w:tcBorders>
            <w:tcMar/>
          </w:tcPr>
          <w:p w:rsidR="0079687F" w:rsidP="0079687F" w:rsidRDefault="0079687F" w14:paraId="1E317FB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803BA9" w:rsidP="0079687F" w:rsidRDefault="00803BA9" w14:paraId="7DDA0F1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28高三晚自習結束</w:t>
            </w:r>
          </w:p>
          <w:p w:rsidR="0079687F" w:rsidP="0079687F" w:rsidRDefault="00803BA9" w14:paraId="263B359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:rsidR="0079687F" w:rsidP="0079687F" w:rsidRDefault="0079687F" w14:paraId="01EE32A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bookmarkStart w:name="_heading=h.gjdgxs" w:colFirst="0" w:colLast="0" w:id="1"/>
            <w:bookmarkEnd w:id="1"/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xmlns:wp14="http://schemas.microsoft.com/office/word/2010/wordml" w:rsidR="00F04DE5" w:rsidRDefault="00F04DE5" w14:paraId="44FB30F8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hAnsi="微軟正黑體" w:eastAsia="微軟正黑體" w:cs="微軟正黑體"/>
          <w:color w:val="000000"/>
        </w:rPr>
      </w:pPr>
    </w:p>
    <w:sectPr w:rsidR="00F04DE5">
      <w:pgSz w:w="11906" w:h="16838" w:orient="portrait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BF5237" w:rsidRDefault="00BF5237" w14:paraId="722B00AE" wp14:textId="77777777">
      <w:pPr>
        <w:spacing w:line="240" w:lineRule="auto"/>
        <w:ind w:left="0" w:hanging="2"/>
      </w:pPr>
      <w:r>
        <w:separator/>
      </w:r>
    </w:p>
  </w:endnote>
  <w:endnote w:type="continuationSeparator" w:id="0">
    <w:p xmlns:wp14="http://schemas.microsoft.com/office/word/2010/wordml" w:rsidR="00BF5237" w:rsidRDefault="00BF5237" w14:paraId="42C6D796" wp14:textId="777777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04DE5" w:rsidRDefault="00527458" w14:paraId="37987995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xmlns:wp14="http://schemas.microsoft.com/office/word/2010/wordml" w:rsidR="00F04DE5" w:rsidRDefault="00F04DE5" w14:paraId="62431CDC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04DE5" w:rsidRDefault="00527458" w14:paraId="519FA205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D26D9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xmlns:wp14="http://schemas.microsoft.com/office/word/2010/wordml" w:rsidR="00F04DE5" w:rsidRDefault="00F04DE5" w14:paraId="2DE403A5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04DE5" w:rsidRDefault="00F04DE5" w14:paraId="3041E394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BF5237" w:rsidRDefault="00BF5237" w14:paraId="54E11D2A" wp14:textId="77777777">
      <w:pPr>
        <w:spacing w:line="240" w:lineRule="auto"/>
        <w:ind w:left="0" w:hanging="2"/>
      </w:pPr>
      <w:r>
        <w:separator/>
      </w:r>
    </w:p>
  </w:footnote>
  <w:footnote w:type="continuationSeparator" w:id="0">
    <w:p xmlns:wp14="http://schemas.microsoft.com/office/word/2010/wordml" w:rsidR="00BF5237" w:rsidRDefault="00BF5237" w14:paraId="31126E5D" wp14:textId="777777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04DE5" w:rsidRDefault="00527458" w14:paraId="133EDD17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xmlns:wp14="http://schemas.microsoft.com/office/word/2010/wordml" w:rsidR="00F04DE5" w:rsidRDefault="00F04DE5" w14:paraId="1DA6542E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04DE5" w:rsidRDefault="00F04DE5" w14:paraId="49E398E2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04DE5" w:rsidRDefault="00F04DE5" w14:paraId="6E1831B3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9">
    <w:nsid w:val="796984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73486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d6212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b62a1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23a79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92a00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ec0d3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aefec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285c1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97073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b09ef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2ba6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3de46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a27fe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6ddc3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9d6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38ca7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68380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b212f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40"/>
  <w:bordersDoNotSurroundHeader/>
  <w:bordersDoNotSurroundFooter/>
  <w:activeWritingStyle w:lang="zh-TW" w:vendorID="64" w:dllVersion="131077" w:nlCheck="1" w:checkStyle="1" w:appName="MSWord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130C9E"/>
    <w:rsid w:val="001A2880"/>
    <w:rsid w:val="003C161E"/>
    <w:rsid w:val="004B295E"/>
    <w:rsid w:val="00527458"/>
    <w:rsid w:val="005A4669"/>
    <w:rsid w:val="0079687F"/>
    <w:rsid w:val="00803BA9"/>
    <w:rsid w:val="008107D6"/>
    <w:rsid w:val="008C7041"/>
    <w:rsid w:val="00AC5725"/>
    <w:rsid w:val="00BD26D9"/>
    <w:rsid w:val="00BF5237"/>
    <w:rsid w:val="00DD6175"/>
    <w:rsid w:val="00E00BE6"/>
    <w:rsid w:val="00F04DE5"/>
    <w:rsid w:val="00FE710D"/>
    <w:rsid w:val="018CA5C4"/>
    <w:rsid w:val="02029ECC"/>
    <w:rsid w:val="03CCE259"/>
    <w:rsid w:val="08A94765"/>
    <w:rsid w:val="0A2BEF69"/>
    <w:rsid w:val="0BE0E827"/>
    <w:rsid w:val="13B0FBF0"/>
    <w:rsid w:val="1B5DA3BF"/>
    <w:rsid w:val="1E5C3C11"/>
    <w:rsid w:val="20094749"/>
    <w:rsid w:val="21C43A23"/>
    <w:rsid w:val="2340E80B"/>
    <w:rsid w:val="23DFA828"/>
    <w:rsid w:val="24F068C8"/>
    <w:rsid w:val="25AC3050"/>
    <w:rsid w:val="260E5298"/>
    <w:rsid w:val="26674DF6"/>
    <w:rsid w:val="2E725FDB"/>
    <w:rsid w:val="2F6622CE"/>
    <w:rsid w:val="335EF95B"/>
    <w:rsid w:val="3DC74DDA"/>
    <w:rsid w:val="3DF778CF"/>
    <w:rsid w:val="3EC166C3"/>
    <w:rsid w:val="40A783FD"/>
    <w:rsid w:val="429ABEFD"/>
    <w:rsid w:val="42E7C092"/>
    <w:rsid w:val="44368F5E"/>
    <w:rsid w:val="4527FD27"/>
    <w:rsid w:val="45D25FBF"/>
    <w:rsid w:val="466D36FD"/>
    <w:rsid w:val="47CFF9AA"/>
    <w:rsid w:val="48542BCC"/>
    <w:rsid w:val="4AA5D0E2"/>
    <w:rsid w:val="4B7951B5"/>
    <w:rsid w:val="4DDD71A4"/>
    <w:rsid w:val="4ECD637A"/>
    <w:rsid w:val="4F794205"/>
    <w:rsid w:val="52B0E2C7"/>
    <w:rsid w:val="550C16BE"/>
    <w:rsid w:val="55E88389"/>
    <w:rsid w:val="5AD88BAA"/>
    <w:rsid w:val="5AFCB41A"/>
    <w:rsid w:val="5DFB82F4"/>
    <w:rsid w:val="60DF185C"/>
    <w:rsid w:val="61A82803"/>
    <w:rsid w:val="664B8396"/>
    <w:rsid w:val="693E359B"/>
    <w:rsid w:val="6BA28AE6"/>
    <w:rsid w:val="6F530DC1"/>
    <w:rsid w:val="720AB9B9"/>
    <w:rsid w:val="75425A7B"/>
    <w:rsid w:val="77F9E0BA"/>
    <w:rsid w:val="7A15CB9E"/>
    <w:rsid w:val="7A2EF3FB"/>
    <w:rsid w:val="7B26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AB8C7"/>
  <w15:docId w15:val="{A562A73C-5F0E-48B0-8F4D-0E7F06C21B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cs="Times New Roman" w:eastAsiaTheme="minorEastAsia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0" w:default="1">
    <w:name w:val="Normal"/>
    <w:pPr>
      <w:suppressAutoHyphens/>
      <w:spacing w:line="1" w:lineRule="atLeast"/>
      <w:ind w:left="-1" w:leftChars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a1" w:default="1">
    <w:name w:val="Default Paragraph Font"/>
    <w:uiPriority w:val="1"/>
    <w:semiHidden/>
    <w:unhideWhenUsed/>
  </w:style>
  <w:style w:type="table" w:styleId="a2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="720" w:leftChars="150" w:hanging="360" w:hangingChars="15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="480" w:leftChars="200"/>
    </w:pPr>
  </w:style>
  <w:style w:type="table" w:styleId="a9">
    <w:name w:val="Table Grid"/>
    <w:basedOn w:val="a2"/>
    <w:pPr>
      <w:suppressAutoHyphens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hAnsi="Courier New" w:eastAsia="細明體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="480" w:leftChars="200"/>
    </w:pPr>
    <w:rPr>
      <w:sz w:val="16"/>
      <w:szCs w:val="16"/>
    </w:rPr>
  </w:style>
  <w:style w:type="paragraph" w:styleId="ad">
    <w:name w:val="Balloon Text"/>
    <w:basedOn w:val="a0"/>
    <w:rPr>
      <w:rFonts w:ascii="Arial" w:hAnsi="Arial" w:eastAsia="新細明體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hAnsi="細明體" w:eastAsia="細明體" w:cs="細明體"/>
      <w:kern w:val="0"/>
    </w:rPr>
  </w:style>
  <w:style w:type="paragraph" w:styleId="10" w:customStyle="1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styleId="a" w:customStyle="1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styleId="af" w:customStyle="1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styleId="af0" w:customStyle="1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="1260" w:leftChars="525" w:right="-38" w:rightChars="-16"/>
    </w:pPr>
    <w:rPr>
      <w:rFonts w:ascii="標楷體" w:hAnsi="標楷體" w:eastAsia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hint="eastAsia" w:ascii="新細明體" w:eastAsia="新細明體"/>
      <w:color w:val="0000FF"/>
      <w:kern w:val="0"/>
    </w:rPr>
  </w:style>
  <w:style w:type="character" w:styleId="af2" w:customStyle="1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hAnsi="標楷體" w:eastAsia="標楷體"/>
      <w:sz w:val="26"/>
      <w:szCs w:val="26"/>
    </w:rPr>
  </w:style>
  <w:style w:type="paragraph" w:styleId="af4">
    <w:name w:val="Closing"/>
    <w:basedOn w:val="a0"/>
    <w:pPr>
      <w:ind w:left="100" w:leftChars="1800"/>
    </w:pPr>
    <w:rPr>
      <w:rFonts w:ascii="標楷體" w:hAnsi="標楷體" w:eastAsia="標楷體"/>
      <w:sz w:val="26"/>
      <w:szCs w:val="26"/>
    </w:rPr>
  </w:style>
  <w:style w:type="paragraph" w:styleId="22" w:customStyle="1">
    <w:name w:val="字元2"/>
    <w:basedOn w:val="a0"/>
    <w:pPr>
      <w:widowControl/>
      <w:spacing w:after="160" w:line="240" w:lineRule="atLeast"/>
    </w:pPr>
    <w:rPr>
      <w:rFonts w:ascii="Tahoma" w:hAnsi="Tahoma" w:eastAsia="新細明體"/>
      <w:kern w:val="0"/>
      <w:sz w:val="20"/>
      <w:szCs w:val="20"/>
    </w:rPr>
  </w:style>
  <w:style w:type="paragraph" w:styleId="11" w:customStyle="1">
    <w:name w:val="目次1"/>
    <w:basedOn w:val="a0"/>
    <w:pPr>
      <w:adjustRightInd w:val="0"/>
      <w:spacing w:before="72" w:beforeLines="30" w:line="360" w:lineRule="atLeast"/>
      <w:textAlignment w:val="baseline"/>
    </w:pPr>
    <w:rPr>
      <w:rFonts w:ascii="標楷體" w:hAnsi="標楷體" w:eastAsia="標楷體"/>
      <w:kern w:val="0"/>
      <w:sz w:val="28"/>
      <w:szCs w:val="28"/>
    </w:rPr>
  </w:style>
  <w:style w:type="character" w:styleId="12" w:customStyle="1">
    <w:name w:val="目次1 字元"/>
    <w:rPr>
      <w:rFonts w:ascii="標楷體" w:hAnsi="標楷體" w:eastAsia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styleId="af5" w:customStyle="1">
    <w:name w:val="字元"/>
    <w:basedOn w:val="a0"/>
    <w:pPr>
      <w:widowControl/>
      <w:spacing w:after="160" w:line="240" w:lineRule="atLeast"/>
    </w:pPr>
    <w:rPr>
      <w:rFonts w:ascii="Tahoma" w:hAnsi="Tahoma" w:eastAsia="新細明體"/>
      <w:kern w:val="0"/>
      <w:sz w:val="20"/>
      <w:szCs w:val="20"/>
    </w:rPr>
  </w:style>
  <w:style w:type="paragraph" w:styleId="af6">
    <w:name w:val="List Paragraph"/>
    <w:basedOn w:val="a0"/>
    <w:pPr>
      <w:ind w:left="480" w:leftChars="200"/>
    </w:pPr>
    <w:rPr>
      <w:rFonts w:ascii="Calibri" w:hAnsi="Calibri" w:eastAsia="新細明體"/>
      <w:szCs w:val="22"/>
    </w:rPr>
  </w:style>
  <w:style w:type="paragraph" w:styleId="-11" w:customStyle="1">
    <w:name w:val="彩色清單 - 輔色 11"/>
    <w:basedOn w:val="a0"/>
    <w:pPr>
      <w:ind w:left="480" w:leftChars="200"/>
    </w:pPr>
  </w:style>
  <w:style w:type="character" w:styleId="af7" w:customStyle="1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f9" w:customStyle="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九十年度電腦設備購置案</dc:creator>
  <lastModifiedBy>魏仲良 高中部</lastModifiedBy>
  <revision>15</revision>
  <dcterms:created xsi:type="dcterms:W3CDTF">2023-02-12T06:54:00.0000000Z</dcterms:created>
  <dcterms:modified xsi:type="dcterms:W3CDTF">2023-02-23T01:39:52.9786794Z</dcterms:modified>
</coreProperties>
</file>