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5347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4B679D4A" w14:textId="3A3EB973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1E564D" w:rsidRPr="001E564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14:paraId="4D133C76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Style w:val="afc"/>
        <w:tblW w:w="106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425"/>
      </w:tblGrid>
      <w:tr w:rsidR="00564ABA" w14:paraId="052E0406" w14:textId="77777777" w:rsidTr="00E44A32">
        <w:trPr>
          <w:cantSplit/>
          <w:trHeight w:val="835"/>
          <w:tblHeader/>
          <w:jc w:val="center"/>
        </w:trPr>
        <w:tc>
          <w:tcPr>
            <w:tcW w:w="2651" w:type="dxa"/>
            <w:vAlign w:val="center"/>
          </w:tcPr>
          <w:p w14:paraId="1AF1F600" w14:textId="77777777" w:rsidR="00564ABA" w:rsidRDefault="00564ABA" w:rsidP="00E44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4F772ACD" w14:textId="7719433C" w:rsidR="00564ABA" w:rsidRDefault="00564ABA" w:rsidP="00E44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315E7">
              <w:rPr>
                <w:rFonts w:ascii="新細明體" w:eastAsia="新細明體" w:hAnsi="新細明體" w:hint="eastAsia"/>
                <w:b/>
                <w:color w:val="000000"/>
              </w:rPr>
              <w:t>H10</w:t>
            </w:r>
            <w:r w:rsidR="001E564D">
              <w:rPr>
                <w:rFonts w:ascii="新細明體" w:eastAsia="新細明體" w:hAnsi="新細明體" w:hint="eastAsia"/>
                <w:b/>
                <w:color w:val="000000"/>
              </w:rPr>
              <w:t>3</w:t>
            </w:r>
            <w:r w:rsidRPr="00B315E7">
              <w:rPr>
                <w:rFonts w:ascii="新細明體" w:eastAsia="新細明體" w:hAnsi="新細明體" w:hint="eastAsia"/>
                <w:b/>
                <w:color w:val="000000"/>
              </w:rPr>
              <w:t>、H104、H10</w:t>
            </w:r>
            <w:r w:rsidR="001E564D">
              <w:rPr>
                <w:rFonts w:ascii="新細明體" w:eastAsia="新細明體" w:hAnsi="新細明體"/>
                <w:b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14:paraId="29B1DB48" w14:textId="77777777" w:rsidR="00564ABA" w:rsidRDefault="00564ABA" w:rsidP="00E44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273626B5" w14:textId="77777777" w:rsidR="00564ABA" w:rsidRDefault="00564ABA" w:rsidP="00E44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425" w:type="dxa"/>
            <w:vAlign w:val="center"/>
          </w:tcPr>
          <w:p w14:paraId="6377C784" w14:textId="77777777" w:rsidR="00564ABA" w:rsidRDefault="00564ABA" w:rsidP="00E44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戴碧蕙</w:t>
            </w:r>
          </w:p>
        </w:tc>
      </w:tr>
      <w:tr w:rsidR="00564ABA" w14:paraId="0B9A05C1" w14:textId="77777777" w:rsidTr="009575CE">
        <w:trPr>
          <w:cantSplit/>
          <w:trHeight w:val="1367"/>
          <w:tblHeader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14:paraId="515D1154" w14:textId="77777777" w:rsidR="00564ABA" w:rsidRDefault="00564ABA" w:rsidP="00E44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961" w:type="dxa"/>
            <w:gridSpan w:val="3"/>
            <w:tcBorders>
              <w:bottom w:val="single" w:sz="4" w:space="0" w:color="000000"/>
            </w:tcBorders>
            <w:vAlign w:val="center"/>
          </w:tcPr>
          <w:p w14:paraId="7A6E915D" w14:textId="77777777" w:rsidR="00564ABA" w:rsidRPr="00B315E7" w:rsidRDefault="00564ABA" w:rsidP="009575CE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0" w:left="2" w:hanging="2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1、培養學生具備以數學思考問題、分析問題和解決問題的能力。</w:t>
            </w:r>
          </w:p>
          <w:p w14:paraId="7ECB926B" w14:textId="77777777" w:rsidR="00564ABA" w:rsidRPr="00B315E7" w:rsidRDefault="00564ABA" w:rsidP="009575CE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0" w:left="2" w:hanging="2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2、培養學生具備實際生活應用和學習相關學科所需的數學知能。</w:t>
            </w:r>
          </w:p>
          <w:p w14:paraId="62BD19F7" w14:textId="77777777" w:rsidR="00564ABA" w:rsidRDefault="00564ABA" w:rsidP="0095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3、培養學生欣賞數學內涵中以簡馭繁的精神和結構嚴謹完美的特質。</w:t>
            </w:r>
          </w:p>
        </w:tc>
      </w:tr>
      <w:tr w:rsidR="00564ABA" w14:paraId="737A63B9" w14:textId="77777777" w:rsidTr="00E44A32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14:paraId="2EDB7B9B" w14:textId="77777777" w:rsidR="00564ABA" w:rsidRDefault="00564ABA" w:rsidP="00E44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961" w:type="dxa"/>
            <w:gridSpan w:val="3"/>
            <w:vAlign w:val="center"/>
          </w:tcPr>
          <w:p w14:paraId="3521AF84" w14:textId="77777777" w:rsidR="00564ABA" w:rsidRPr="00AF7C2C" w:rsidRDefault="00564ABA" w:rsidP="00E44A32">
            <w:pPr>
              <w:widowControl/>
              <w:shd w:val="clear" w:color="auto" w:fill="FFFFFF"/>
              <w:spacing w:line="240" w:lineRule="atLeast"/>
              <w:ind w:left="0" w:hanging="2"/>
              <w:rPr>
                <w:rFonts w:ascii="新細明體" w:eastAsia="新細明體" w:hAnsi="新細明體"/>
              </w:rPr>
            </w:pPr>
            <w:r w:rsidRPr="00B315E7">
              <w:rPr>
                <w:rFonts w:ascii="新細明體" w:eastAsia="新細明體" w:hAnsi="新細明體" w:cs="Arial"/>
                <w:b/>
                <w:color w:val="404040"/>
              </w:rPr>
              <w:t>龍騰版第</w:t>
            </w:r>
            <w:r>
              <w:rPr>
                <w:rFonts w:ascii="新細明體" w:eastAsia="新細明體" w:hAnsi="新細明體" w:cs="Arial" w:hint="eastAsia"/>
                <w:b/>
                <w:color w:val="404040"/>
              </w:rPr>
              <w:t>二</w:t>
            </w:r>
            <w:r w:rsidRPr="00B315E7">
              <w:rPr>
                <w:rFonts w:ascii="新細明體" w:eastAsia="新細明體" w:hAnsi="新細明體" w:cs="Arial"/>
                <w:b/>
                <w:color w:val="404040"/>
              </w:rPr>
              <w:t>冊</w:t>
            </w:r>
            <w:r w:rsidRPr="00B315E7">
              <w:rPr>
                <w:rFonts w:ascii="新細明體" w:eastAsia="新細明體" w:hAnsi="新細明體" w:hint="eastAsia"/>
              </w:rPr>
              <w:t>：</w:t>
            </w:r>
          </w:p>
          <w:p w14:paraId="68573C5C" w14:textId="77777777" w:rsidR="00564ABA" w:rsidRDefault="00564ABA" w:rsidP="00E44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單元1:數列與遞迴關係</w:t>
            </w:r>
          </w:p>
          <w:p w14:paraId="75B3745A" w14:textId="77777777" w:rsidR="00564ABA" w:rsidRDefault="00564ABA" w:rsidP="00E44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級數</w:t>
            </w:r>
          </w:p>
          <w:p w14:paraId="0083A639" w14:textId="77777777" w:rsidR="00564ABA" w:rsidRDefault="00564ABA" w:rsidP="00E44A32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單元3:計數原理單元</w:t>
            </w:r>
          </w:p>
          <w:p w14:paraId="558C8031" w14:textId="77777777" w:rsidR="00564ABA" w:rsidRDefault="00564ABA" w:rsidP="00E44A32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單元4:排列</w:t>
            </w:r>
          </w:p>
          <w:p w14:paraId="0A1ECD71" w14:textId="77777777" w:rsidR="00564ABA" w:rsidRDefault="00564ABA" w:rsidP="00E44A32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單元5:組合</w:t>
            </w:r>
          </w:p>
          <w:p w14:paraId="5ABC2DBC" w14:textId="77777777" w:rsidR="00564ABA" w:rsidRDefault="00564ABA" w:rsidP="00E44A32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古典機率</w:t>
            </w:r>
          </w:p>
          <w:p w14:paraId="00335C4B" w14:textId="77777777" w:rsidR="00564ABA" w:rsidRDefault="00564ABA" w:rsidP="00E44A32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單元7:數學期望值</w:t>
            </w:r>
          </w:p>
          <w:p w14:paraId="4D68584D" w14:textId="77777777" w:rsidR="00564ABA" w:rsidRDefault="00564ABA" w:rsidP="00E44A32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單元8:一維數據分析</w:t>
            </w:r>
          </w:p>
          <w:p w14:paraId="37105E83" w14:textId="77777777" w:rsidR="00564ABA" w:rsidRDefault="00564ABA" w:rsidP="00E44A32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單元9:二維數據分析</w:t>
            </w:r>
          </w:p>
          <w:p w14:paraId="0A0695F8" w14:textId="77777777" w:rsidR="00564ABA" w:rsidRDefault="00564ABA" w:rsidP="00E44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單元10:直角三角形的三角比</w:t>
            </w:r>
          </w:p>
          <w:p w14:paraId="39B3FE6C" w14:textId="77777777" w:rsidR="00564ABA" w:rsidRDefault="00564ABA" w:rsidP="00E44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24" w:left="538" w:firstLineChars="0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單元11:廣義三角比與極坐標</w:t>
            </w:r>
          </w:p>
          <w:p w14:paraId="493438F8" w14:textId="77777777" w:rsidR="00564ABA" w:rsidRPr="00DF190A" w:rsidRDefault="00564ABA" w:rsidP="00E44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24" w:left="538" w:firstLineChars="0" w:firstLine="1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單元12:三角比的性質</w:t>
            </w:r>
          </w:p>
        </w:tc>
      </w:tr>
      <w:tr w:rsidR="00564ABA" w14:paraId="0067141A" w14:textId="77777777" w:rsidTr="00E44A32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14:paraId="3950A40C" w14:textId="77777777" w:rsidR="00564ABA" w:rsidRDefault="00564ABA" w:rsidP="00E44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961" w:type="dxa"/>
            <w:gridSpan w:val="3"/>
            <w:vAlign w:val="center"/>
          </w:tcPr>
          <w:p w14:paraId="65B2334E" w14:textId="77777777" w:rsidR="00564ABA" w:rsidRPr="00B315E7" w:rsidRDefault="00564ABA" w:rsidP="00E44A32">
            <w:pPr>
              <w:snapToGrid w:val="0"/>
              <w:spacing w:line="240" w:lineRule="atLeast"/>
              <w:ind w:left="0" w:hanging="2"/>
              <w:rPr>
                <w:rFonts w:ascii="新細明體" w:eastAsia="新細明體" w:hAnsi="新細明體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hint="eastAsia"/>
              </w:rPr>
              <w:t>1.習作  2. 龍騰Super講義  3. 自編補充題</w:t>
            </w:r>
          </w:p>
        </w:tc>
      </w:tr>
      <w:tr w:rsidR="00564ABA" w14:paraId="2252FFC2" w14:textId="77777777" w:rsidTr="00E44A32">
        <w:trPr>
          <w:cantSplit/>
          <w:trHeight w:val="862"/>
          <w:tblHeader/>
          <w:jc w:val="center"/>
        </w:trPr>
        <w:tc>
          <w:tcPr>
            <w:tcW w:w="2651" w:type="dxa"/>
            <w:vAlign w:val="center"/>
          </w:tcPr>
          <w:p w14:paraId="0D7AD7FB" w14:textId="77777777" w:rsidR="00564ABA" w:rsidRDefault="00564ABA" w:rsidP="00E44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961" w:type="dxa"/>
            <w:gridSpan w:val="3"/>
            <w:vAlign w:val="center"/>
          </w:tcPr>
          <w:p w14:paraId="3CBC63F2" w14:textId="77777777" w:rsidR="00564ABA" w:rsidRPr="00B315E7" w:rsidRDefault="00564ABA" w:rsidP="00E44A32">
            <w:pPr>
              <w:widowControl/>
              <w:snapToGrid w:val="0"/>
              <w:spacing w:line="240" w:lineRule="atLeast"/>
              <w:ind w:left="0" w:hanging="2"/>
              <w:rPr>
                <w:rFonts w:ascii="新細明體" w:eastAsia="新細明體" w:hAnsi="新細明體"/>
                <w:kern w:val="0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hint="eastAsia"/>
              </w:rPr>
              <w:t>每週</w:t>
            </w: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針對學生學習狀況設計適合其程度的</w:t>
            </w:r>
            <w:r w:rsidRPr="00B315E7">
              <w:rPr>
                <w:rFonts w:ascii="新細明體" w:eastAsia="新細明體" w:hAnsi="新細明體" w:hint="eastAsia"/>
              </w:rPr>
              <w:t>測驗卷。</w:t>
            </w:r>
          </w:p>
        </w:tc>
      </w:tr>
      <w:tr w:rsidR="00564ABA" w14:paraId="705D3904" w14:textId="77777777" w:rsidTr="00E44A32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14:paraId="652A6E0C" w14:textId="77777777" w:rsidR="00564ABA" w:rsidRDefault="00564ABA" w:rsidP="00E44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961" w:type="dxa"/>
            <w:gridSpan w:val="3"/>
            <w:vAlign w:val="center"/>
          </w:tcPr>
          <w:p w14:paraId="27CCA185" w14:textId="5AA206D0" w:rsidR="00564ABA" w:rsidRPr="00B315E7" w:rsidRDefault="00564ABA" w:rsidP="00E44A32">
            <w:pPr>
              <w:snapToGrid w:val="0"/>
              <w:spacing w:line="0" w:lineRule="atLeast"/>
              <w:ind w:left="0" w:hanging="2"/>
              <w:rPr>
                <w:rFonts w:ascii="新細明體" w:eastAsia="新細明體" w:hAnsi="新細明體"/>
              </w:rPr>
            </w:pPr>
            <w:r w:rsidRPr="00B315E7">
              <w:rPr>
                <w:rFonts w:ascii="新細明體" w:eastAsia="新細明體" w:hAnsi="新細明體" w:hint="eastAsia"/>
              </w:rPr>
              <w:t>期中考</w:t>
            </w:r>
            <w:r>
              <w:rPr>
                <w:rFonts w:ascii="新細明體" w:eastAsia="新細明體" w:hAnsi="新細明體"/>
                <w:position w:val="0"/>
              </w:rPr>
              <w:object w:dxaOrig="520" w:dyaOrig="279" w14:anchorId="39C4B9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pt;height:14pt" o:ole="">
                  <v:imagedata r:id="rId8" o:title=""/>
                </v:shape>
                <o:OLEObject Type="Embed" ProgID="Equation.DSMT4" ShapeID="_x0000_i1025" DrawAspect="Content" ObjectID="_1737869045" r:id="rId9"/>
              </w:object>
            </w:r>
            <w:r w:rsidRPr="00B315E7">
              <w:rPr>
                <w:rFonts w:ascii="新細明體" w:eastAsia="新細明體" w:hAnsi="新細明體" w:hint="eastAsia"/>
              </w:rPr>
              <w:t>，期末考</w:t>
            </w:r>
            <w:r>
              <w:rPr>
                <w:rFonts w:ascii="新細明體" w:eastAsia="新細明體" w:hAnsi="新細明體"/>
                <w:position w:val="0"/>
              </w:rPr>
              <w:object w:dxaOrig="499" w:dyaOrig="279" w14:anchorId="1597B958">
                <v:shape id="_x0000_i1026" type="#_x0000_t75" style="width:25pt;height:14pt" o:ole="">
                  <v:imagedata r:id="rId10" o:title=""/>
                </v:shape>
                <o:OLEObject Type="Embed" ProgID="Equation.DSMT4" ShapeID="_x0000_i1026" DrawAspect="Content" ObjectID="_1737869046" r:id="rId11"/>
              </w:object>
            </w:r>
            <w:r w:rsidRPr="00B315E7">
              <w:rPr>
                <w:rFonts w:ascii="新細明體" w:eastAsia="新細明體" w:hAnsi="新細明體" w:hint="eastAsia"/>
              </w:rPr>
              <w:t>，平時成績</w:t>
            </w:r>
            <w:r>
              <w:rPr>
                <w:rFonts w:ascii="新細明體" w:eastAsia="新細明體" w:hAnsi="新細明體"/>
                <w:position w:val="0"/>
              </w:rPr>
              <w:object w:dxaOrig="499" w:dyaOrig="279" w14:anchorId="5213BF62">
                <v:shape id="_x0000_i1027" type="#_x0000_t75" style="width:25pt;height:14pt" o:ole="">
                  <v:imagedata r:id="rId12" o:title=""/>
                </v:shape>
                <o:OLEObject Type="Embed" ProgID="Equation.DSMT4" ShapeID="_x0000_i1027" DrawAspect="Content" ObjectID="_1737869047" r:id="rId13"/>
              </w:object>
            </w:r>
            <w:r w:rsidRPr="00B315E7">
              <w:rPr>
                <w:rFonts w:ascii="新細明體" w:eastAsia="新細明體" w:hAnsi="新細明體"/>
              </w:rPr>
              <w:t xml:space="preserve"> (</w:t>
            </w:r>
            <w:r w:rsidRPr="00B315E7">
              <w:rPr>
                <w:rFonts w:ascii="新細明體" w:eastAsia="新細明體" w:hAnsi="新細明體" w:hint="eastAsia"/>
              </w:rPr>
              <w:t>包含作業、上課態度及小考</w:t>
            </w:r>
            <w:r w:rsidRPr="00B315E7">
              <w:rPr>
                <w:rFonts w:ascii="新細明體" w:eastAsia="新細明體" w:hAnsi="新細明體"/>
              </w:rPr>
              <w:t>)</w:t>
            </w:r>
            <w:r w:rsidRPr="00B315E7"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564ABA" w14:paraId="2A849294" w14:textId="77777777" w:rsidTr="00E44A32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14:paraId="43613627" w14:textId="77777777" w:rsidR="00564ABA" w:rsidRDefault="00564ABA" w:rsidP="00E44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961" w:type="dxa"/>
            <w:gridSpan w:val="3"/>
            <w:vAlign w:val="center"/>
          </w:tcPr>
          <w:p w14:paraId="03675EFF" w14:textId="77777777" w:rsidR="00564ABA" w:rsidRPr="00B315E7" w:rsidRDefault="00564ABA" w:rsidP="00E44A32">
            <w:pPr>
              <w:adjustRightInd w:val="0"/>
              <w:snapToGrid w:val="0"/>
              <w:spacing w:beforeLines="30" w:before="72" w:afterLines="30" w:after="72" w:line="360" w:lineRule="auto"/>
              <w:ind w:left="0" w:hanging="2"/>
              <w:jc w:val="both"/>
              <w:rPr>
                <w:rFonts w:ascii="新細明體" w:eastAsia="新細明體" w:hAnsi="新細明體"/>
              </w:rPr>
            </w:pPr>
            <w:r w:rsidRPr="00B315E7">
              <w:rPr>
                <w:rFonts w:ascii="新細明體" w:eastAsia="新細明體" w:hAnsi="新細明體" w:hint="eastAsia"/>
              </w:rPr>
              <w:t>1.統整概念，一以貫之，將數學單純化、直接化。</w:t>
            </w:r>
          </w:p>
          <w:p w14:paraId="2FB41489" w14:textId="77777777" w:rsidR="00564ABA" w:rsidRPr="00B315E7" w:rsidRDefault="00564ABA" w:rsidP="00E44A32">
            <w:pPr>
              <w:snapToGrid w:val="0"/>
              <w:spacing w:line="360" w:lineRule="auto"/>
              <w:ind w:left="0" w:hanging="2"/>
              <w:rPr>
                <w:rFonts w:ascii="新細明體" w:eastAsia="新細明體" w:hAnsi="新細明體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2.</w:t>
            </w:r>
            <w:r w:rsidRPr="00B315E7">
              <w:rPr>
                <w:rFonts w:ascii="新細明體" w:eastAsia="新細明體" w:hAnsi="新細明體" w:cs="新細明體"/>
                <w:kern w:val="0"/>
              </w:rPr>
              <w:t>釐清觀念，熟練工具，從零思考。</w:t>
            </w:r>
          </w:p>
        </w:tc>
      </w:tr>
      <w:tr w:rsidR="00564ABA" w14:paraId="5602C425" w14:textId="77777777" w:rsidTr="00E44A32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14:paraId="3AF80431" w14:textId="77777777" w:rsidR="00564ABA" w:rsidRDefault="00564ABA" w:rsidP="00E44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961" w:type="dxa"/>
            <w:gridSpan w:val="3"/>
            <w:vAlign w:val="center"/>
          </w:tcPr>
          <w:p w14:paraId="57C5B021" w14:textId="77777777" w:rsidR="00564ABA" w:rsidRPr="00B315E7" w:rsidRDefault="00564ABA" w:rsidP="00E44A32">
            <w:pPr>
              <w:snapToGrid w:val="0"/>
              <w:spacing w:line="0" w:lineRule="atLeast"/>
              <w:ind w:left="0" w:hanging="2"/>
              <w:rPr>
                <w:rFonts w:ascii="新細明體" w:eastAsia="新細明體" w:hAnsi="新細明體"/>
              </w:rPr>
            </w:pPr>
            <w:r w:rsidRPr="00B315E7">
              <w:rPr>
                <w:rFonts w:ascii="新細明體" w:eastAsia="新細明體" w:hAnsi="新細明體" w:hint="eastAsia"/>
              </w:rPr>
              <w:t>煩請家長督促學生每天做數學。</w:t>
            </w:r>
          </w:p>
        </w:tc>
      </w:tr>
      <w:tr w:rsidR="00564ABA" w14:paraId="54CB4D3F" w14:textId="77777777" w:rsidTr="00E44A32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14:paraId="432B9755" w14:textId="77777777" w:rsidR="00564ABA" w:rsidRDefault="00564ABA" w:rsidP="00E44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961" w:type="dxa"/>
            <w:gridSpan w:val="3"/>
            <w:vAlign w:val="center"/>
          </w:tcPr>
          <w:p w14:paraId="7A597430" w14:textId="77777777" w:rsidR="00564ABA" w:rsidRPr="00B315E7" w:rsidRDefault="00564ABA" w:rsidP="00E44A32">
            <w:pPr>
              <w:snapToGrid w:val="0"/>
              <w:spacing w:line="0" w:lineRule="atLeast"/>
              <w:ind w:left="0" w:hanging="2"/>
              <w:jc w:val="both"/>
              <w:rPr>
                <w:rFonts w:ascii="新細明體" w:eastAsia="新細明體" w:hAnsi="新細明體"/>
              </w:rPr>
            </w:pPr>
            <w:r w:rsidRPr="00B315E7">
              <w:rPr>
                <w:rFonts w:ascii="新細明體" w:eastAsia="新細明體" w:hAnsi="新細明體" w:hint="eastAsia"/>
              </w:rPr>
              <w:t>有空請電</w:t>
            </w:r>
            <w:r w:rsidRPr="00B315E7">
              <w:rPr>
                <w:rFonts w:ascii="新細明體" w:eastAsia="新細明體" w:hAnsi="新細明體"/>
              </w:rPr>
              <w:t>:</w:t>
            </w:r>
            <w:r w:rsidRPr="00B315E7">
              <w:rPr>
                <w:rFonts w:ascii="新細明體" w:eastAsia="新細明體" w:hAnsi="新細明體" w:hint="eastAsia"/>
              </w:rPr>
              <w:t xml:space="preserve"> (O)25334017轉229</w:t>
            </w:r>
            <w:r w:rsidRPr="00B315E7">
              <w:rPr>
                <w:rFonts w:ascii="新細明體" w:eastAsia="新細明體" w:hAnsi="新細明體"/>
              </w:rPr>
              <w:t xml:space="preserve"> </w:t>
            </w:r>
            <w:r w:rsidRPr="00B315E7">
              <w:rPr>
                <w:rFonts w:ascii="新細明體" w:eastAsia="新細明體" w:hAnsi="新細明體" w:hint="eastAsia"/>
              </w:rPr>
              <w:t>或到校詳談。</w:t>
            </w:r>
          </w:p>
        </w:tc>
      </w:tr>
    </w:tbl>
    <w:p w14:paraId="05C5BD12" w14:textId="3058787E" w:rsidR="00564ABA" w:rsidRPr="00564ABA" w:rsidRDefault="00564A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564ABA" w:rsidRPr="00564AB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DF300C8" w14:textId="5F7AE8E4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7ADC102D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E71B6B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2B7AB3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1D50202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5EE54D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33A237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870224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0E04D5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804085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DC1475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4C54AFAD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7659A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E6744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7A0F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B6B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E8B560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7121F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92FDFA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CA335D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331A2527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7E4596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E46072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F8C408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2933B3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553F9E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1A731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61BC9D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466D5B4C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D1014E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3CFF6DB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E20C00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3972948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BB887F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144B37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3A4F68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A936CD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C36A6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7D65D7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5CB985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E9FDE7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625DF6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25F9704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D5439A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335169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B12F3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561BC473" w14:textId="77777777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C54584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BD50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B7D4E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6F11F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310C9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14:paraId="0B771951" w14:textId="77777777" w:rsidTr="009575C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41F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D143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E7CF1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3E02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7A359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7842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372B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597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AF0DC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ED9E" w14:textId="4F1B167B" w:rsidR="001F406F" w:rsidRPr="009575CE" w:rsidRDefault="001F406F" w:rsidP="0095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w w:val="90"/>
                <w:sz w:val="28"/>
                <w:szCs w:val="28"/>
              </w:rPr>
              <w:t>單元10:直角三角形的三角比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C94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4F0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232F1B8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57701DC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033401E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7D3A299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3B59D5C1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006A2682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0353F1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4654CB1C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3E00C8A6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3F1E60DF" w14:textId="77777777"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14:paraId="31EFE37D" w14:textId="77777777" w:rsidTr="009575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E4C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BAE0" w14:textId="77777777"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1104B5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6BB8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552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79F3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4A8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E7A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E961E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E220" w14:textId="2BFAC9C3" w:rsidR="0079687F" w:rsidRPr="009575CE" w:rsidRDefault="001F406F" w:rsidP="0095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單元11:廣義三角比與極坐標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8B8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939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54BE12C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6B0A1C3D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7DEA4665" w14:textId="77777777"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1F9B82CF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2BF60B41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191A7E1A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28647BD8" w14:textId="77777777"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14:paraId="3DE4AA9E" w14:textId="77777777" w:rsidTr="009575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F9F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647A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7B7DCD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296076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20A5C8EA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8716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14CF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1D6B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747201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66BEE" w14:textId="3A62EF10" w:rsidR="0079687F" w:rsidRPr="006E5D40" w:rsidRDefault="001F406F" w:rsidP="006E5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="1" w:hanging="3"/>
              <w:jc w:val="center"/>
              <w:rPr>
                <w:rFonts w:ascii="微軟正黑體" w:eastAsia="微軟正黑體" w:hAnsi="微軟正黑體" w:hint="eastAsia"/>
                <w:b/>
                <w:bCs/>
                <w:kern w:val="0"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kern w:val="0"/>
                <w:sz w:val="28"/>
                <w:szCs w:val="28"/>
              </w:rPr>
              <w:t>單元12:三角比的性質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3B9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D73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43D2347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687F48A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76127A24" w14:textId="77777777"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14:paraId="1727E1A4" w14:textId="77777777" w:rsidTr="009575C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24CD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3FA74A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F185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365B87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0636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19FC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C69F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A6ECB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941F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944102B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3C5B" w14:textId="19C9ACDA" w:rsidR="0079687F" w:rsidRPr="001F406F" w:rsidRDefault="00772B31" w:rsidP="0095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kern w:val="0"/>
                <w:sz w:val="28"/>
                <w:szCs w:val="28"/>
              </w:rPr>
              <w:t>單元12:三角比的性質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36E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904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22F51B4" w14:textId="77777777"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3C5E276E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031B73EB" w14:textId="77777777"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4F3AA06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14:paraId="49F85C32" w14:textId="77777777" w:rsidTr="009575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1BB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B5E5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7AC778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2FFB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038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AD1B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CA998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2FC5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168FE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C9BDE" w14:textId="007A1CD9" w:rsidR="0079687F" w:rsidRPr="006E5D40" w:rsidRDefault="00772B31" w:rsidP="006E5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單元1:數列與遞迴關係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578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EBF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95F9B0F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33CC3BA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3D187DA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14:paraId="6F988A23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79687F" w14:paraId="73477D10" w14:textId="77777777" w:rsidTr="009575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D13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1547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A7FB6A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FB4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CB7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258B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F779" w14:textId="77777777" w:rsidR="0079687F" w:rsidRPr="006E5D40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</w:pPr>
            <w:r w:rsidRPr="006E5D4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  <w:t>2</w:t>
            </w:r>
            <w:r w:rsidR="00130C9E" w:rsidRPr="006E5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pct15" w:color="auto" w:fill="FFFFFF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BCB8" w14:textId="77777777" w:rsidR="0079687F" w:rsidRPr="006E5D40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</w:pPr>
            <w:r w:rsidRPr="006E5D4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  <w:t>2</w:t>
            </w:r>
            <w:r w:rsidR="00130C9E" w:rsidRPr="006E5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pct15" w:color="auto" w:fill="FFFFFF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C5979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4545C68" w14:textId="67B150C0" w:rsidR="0079687F" w:rsidRPr="006E5D40" w:rsidRDefault="00564ABA" w:rsidP="006E5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2</w:t>
            </w:r>
            <w:r w:rsidRPr="001F406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3</w:t>
            </w:r>
            <w:r w:rsidRPr="001F406F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-2</w:t>
            </w:r>
            <w:r w:rsidRPr="001F406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4</w:t>
            </w:r>
            <w:r w:rsidRPr="001F406F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高</w:t>
            </w:r>
            <w:r w:rsidRPr="001F406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一二</w:t>
            </w:r>
            <w:r w:rsidRPr="001F406F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9ED9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CD156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3BAA57A" w14:textId="77777777" w:rsidR="0079687F" w:rsidRPr="00FE710D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7A6AEE5E" w14:textId="77777777" w:rsidR="00AC5725" w:rsidRPr="00AC5725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9687F" w14:paraId="095652C3" w14:textId="77777777" w:rsidTr="009575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C4D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AFCA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E0A9C2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34FE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D2FC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D7CC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AD89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DD477F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0CAE2D" w14:textId="77777777" w:rsidR="0079687F" w:rsidRDefault="00130C9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682C26D" w14:textId="5D3A41F3" w:rsidR="0079687F" w:rsidRPr="009575CE" w:rsidRDefault="001F406F" w:rsidP="0095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單元2:</w:t>
            </w:r>
            <w:r w:rsidRPr="001F406F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</w:t>
            </w: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級數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1698D6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962EFB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39392B5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6F6FDEF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31C90F22" w14:textId="77777777" w:rsidR="00AC5725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14:paraId="6584F066" w14:textId="77777777" w:rsidTr="009575C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BA4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70446C3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6BAE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A4AE13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AB71421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C8BE7F6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E4ECE7E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70A5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23E9C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D8CA41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E273" w14:textId="1F00FC3E" w:rsidR="0079687F" w:rsidRPr="009575CE" w:rsidRDefault="00772B31" w:rsidP="009575CE">
            <w:pPr>
              <w:tabs>
                <w:tab w:val="left" w:pos="1206"/>
              </w:tabs>
              <w:snapToGrid w:val="0"/>
              <w:spacing w:line="0" w:lineRule="atLeast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單元3:計數原理單元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308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108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4B8C9D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7A5E5C1E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1100D91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6896353A" w14:textId="77777777" w:rsidR="0079687F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9687F" w14:paraId="7A8A59AA" w14:textId="77777777" w:rsidTr="009575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5C5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1C92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4AD1E6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3B9F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1F26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CD3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C412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C18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62ED38F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6A65" w14:textId="03D99EC2" w:rsidR="0079687F" w:rsidRPr="009575CE" w:rsidRDefault="00772B31" w:rsidP="009575CE">
            <w:pPr>
              <w:tabs>
                <w:tab w:val="left" w:pos="1206"/>
              </w:tabs>
              <w:snapToGrid w:val="0"/>
              <w:spacing w:line="0" w:lineRule="atLeast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單元4:排列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788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036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4F23668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2B1DEF8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3679D26C" w14:textId="77777777" w:rsidR="0079687F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79687F" w14:paraId="6B4E04D5" w14:textId="77777777" w:rsidTr="009575CE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C63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3451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B2048E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A29D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3183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2537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726B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38A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875673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C4B12" w14:textId="16F11943" w:rsidR="0079687F" w:rsidRPr="006E5D40" w:rsidRDefault="00772B31" w:rsidP="006E5D40">
            <w:pPr>
              <w:tabs>
                <w:tab w:val="left" w:pos="1206"/>
              </w:tabs>
              <w:snapToGrid w:val="0"/>
              <w:spacing w:line="0" w:lineRule="atLeast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單元4:排列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F4D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B26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BFC96A6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442C1C7F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79687F" w14:paraId="2D19FBD1" w14:textId="77777777" w:rsidTr="009575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514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A18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44E98C0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46AAEF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5A9C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C699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B0B5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B7B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6DDD406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1BB20A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E486" w14:textId="458C2BE9" w:rsidR="0079687F" w:rsidRPr="001F406F" w:rsidRDefault="00772B31" w:rsidP="0095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  <w:tab w:val="left" w:pos="2183"/>
              </w:tabs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單元5:組合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E00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C71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E365117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04D1D585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00F91408" w14:textId="77777777" w:rsidR="00BD26D9" w:rsidRDefault="00BD26D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6E8219AC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101FC01E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9687F" w14:paraId="7BE78C2F" w14:textId="77777777" w:rsidTr="009575C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4E4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636CD87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71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231CF92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F4C617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4715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CBAC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2D33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BB58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AF330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805892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D2B49A" w14:textId="2D7D5D7E" w:rsidR="0079687F" w:rsidRPr="001F406F" w:rsidRDefault="00772B31" w:rsidP="0095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單元5:組合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750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5A00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F58B6A8" w14:textId="77777777" w:rsidR="0079687F" w:rsidRP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="0079687F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096438F4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64E9AE19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73C8DD87" w14:textId="77777777" w:rsidR="0079687F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9687F" w14:paraId="47C68BA8" w14:textId="77777777" w:rsidTr="009575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E8E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9DB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0D38829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1B6636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ECDF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1D40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EC02" w14:textId="77777777" w:rsidR="0079687F" w:rsidRPr="006E5D40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</w:pPr>
            <w:r w:rsidRPr="006E5D4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  <w:t>1</w:t>
            </w:r>
            <w:r w:rsidR="005A4669" w:rsidRPr="006E5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pct15" w:color="auto" w:fill="FFFFFF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AE56" w14:textId="77777777" w:rsidR="0079687F" w:rsidRPr="006E5D40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</w:pPr>
            <w:r w:rsidRPr="006E5D4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  <w:t>1</w:t>
            </w:r>
            <w:r w:rsidR="005A4669" w:rsidRPr="006E5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pct15" w:color="auto" w:fill="FFFFFF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207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AC300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72FA" w14:textId="29BB2636" w:rsidR="0079687F" w:rsidRPr="001F406F" w:rsidRDefault="00564ABA" w:rsidP="0095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1</w:t>
            </w:r>
            <w:r w:rsidRPr="001F406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0</w:t>
            </w:r>
            <w:r w:rsidRPr="001F406F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-1</w:t>
            </w:r>
            <w:r w:rsidRPr="001F406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1</w:t>
            </w:r>
            <w:r w:rsidRPr="001F406F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A7C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57A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65DA41E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416DF5CE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327BB0AF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4E36030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091F6BD4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15786BA6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9687F" w14:paraId="46C4204C" w14:textId="77777777" w:rsidTr="009575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896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A79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889BCD4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1DCA7D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DD1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F10F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924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B916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04E2C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53A4E9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3798" w14:textId="44206478" w:rsidR="0079687F" w:rsidRPr="001F406F" w:rsidRDefault="001F406F" w:rsidP="009575CE">
            <w:pPr>
              <w:tabs>
                <w:tab w:val="left" w:pos="1206"/>
              </w:tabs>
              <w:snapToGrid w:val="0"/>
              <w:spacing w:line="0" w:lineRule="atLeast"/>
              <w:ind w:leftChars="224" w:left="538" w:firstLineChars="0" w:firstLine="1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單元6</w:t>
            </w:r>
            <w:r w:rsidRPr="001F406F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:</w:t>
            </w: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古典機率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777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FC3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6384D02" w14:textId="77777777" w:rsidR="0079687F" w:rsidRP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58EF1CF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</w:t>
            </w:r>
            <w:r w:rsidR="00DD6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683633DF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0270E88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40962A56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5BE2F92A" w14:textId="77777777"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2D7D9B86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9687F" w14:paraId="4323C0E4" w14:textId="77777777" w:rsidTr="009575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DB6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B9F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26F2831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65D13E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11AA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6DF0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7F75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37B4E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23F9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66C99E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97C5" w14:textId="36293277" w:rsidR="006E5D40" w:rsidRDefault="006E5D40" w:rsidP="009575CE">
            <w:pPr>
              <w:tabs>
                <w:tab w:val="left" w:pos="1206"/>
              </w:tabs>
              <w:snapToGrid w:val="0"/>
              <w:spacing w:line="0" w:lineRule="atLeast"/>
              <w:ind w:leftChars="224" w:left="538" w:firstLineChars="0" w:firstLine="1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單元6</w:t>
            </w:r>
            <w:r w:rsidRPr="001F406F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:</w:t>
            </w: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古典機率</w:t>
            </w:r>
          </w:p>
          <w:p w14:paraId="63519B25" w14:textId="42550D93" w:rsidR="0079687F" w:rsidRPr="001F406F" w:rsidRDefault="001F406F" w:rsidP="009575CE">
            <w:pPr>
              <w:tabs>
                <w:tab w:val="left" w:pos="1206"/>
              </w:tabs>
              <w:snapToGrid w:val="0"/>
              <w:spacing w:line="0" w:lineRule="atLeast"/>
              <w:ind w:leftChars="224" w:left="538" w:firstLineChars="0" w:firstLine="1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單元7:數學期望值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D8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020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EEDF923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0A7BC1EF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48CB980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459368AE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9687F" w14:paraId="312CEA83" w14:textId="77777777" w:rsidTr="009575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B0F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0A7C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A226CE4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B8459D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6942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DEEC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E9C452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6DA8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04A723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8CD324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08CD55D" w14:textId="0BA92404" w:rsidR="0079687F" w:rsidRPr="001F406F" w:rsidRDefault="006E5D40" w:rsidP="009575CE">
            <w:pPr>
              <w:tabs>
                <w:tab w:val="left" w:pos="1206"/>
              </w:tabs>
              <w:snapToGrid w:val="0"/>
              <w:spacing w:line="0" w:lineRule="atLeast"/>
              <w:ind w:leftChars="224" w:left="538" w:firstLineChars="0" w:firstLine="1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單元7:數學期望值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1F6A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F278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85D1FD8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479B7038" w14:textId="77777777"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9687F" w14:paraId="601D59AA" w14:textId="77777777" w:rsidTr="009575C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791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228AFE2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409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A6E72FD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3E2C19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B345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1F09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3BE4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6654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9B51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C238B6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D066021" w14:textId="7D502B39" w:rsidR="0079687F" w:rsidRPr="001F406F" w:rsidRDefault="006E5D40" w:rsidP="006E5D40">
            <w:pPr>
              <w:tabs>
                <w:tab w:val="left" w:pos="1206"/>
              </w:tabs>
              <w:snapToGrid w:val="0"/>
              <w:spacing w:line="0" w:lineRule="atLeast"/>
              <w:ind w:leftChars="224" w:left="538" w:firstLineChars="0" w:firstLine="1"/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單元8:一維數據分析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2ACC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C140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7285AE8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42344960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6AEFD292" w14:textId="77777777"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0D6E1E0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5483D208" w14:textId="77777777" w:rsidR="0079687F" w:rsidRDefault="0079687F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9687F" w14:paraId="78FB9DFA" w14:textId="77777777" w:rsidTr="009575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CA0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CD9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6925D3E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0FC907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FB92E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FF6EB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941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7CAA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3E7A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3DBB6B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0E3A87D" w14:textId="68C3B333" w:rsidR="006E5D40" w:rsidRDefault="006E5D40" w:rsidP="006E5D40">
            <w:pPr>
              <w:tabs>
                <w:tab w:val="left" w:pos="1206"/>
              </w:tabs>
              <w:snapToGrid w:val="0"/>
              <w:spacing w:line="0" w:lineRule="atLeast"/>
              <w:ind w:leftChars="224" w:left="538" w:firstLineChars="0" w:firstLine="1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單元8:一維數據分析</w:t>
            </w:r>
          </w:p>
          <w:p w14:paraId="4C4BBD54" w14:textId="36BEAC08" w:rsidR="0079687F" w:rsidRPr="006E5D40" w:rsidRDefault="006E5D40" w:rsidP="006E5D40">
            <w:pPr>
              <w:tabs>
                <w:tab w:val="left" w:pos="1206"/>
              </w:tabs>
              <w:snapToGrid w:val="0"/>
              <w:spacing w:line="0" w:lineRule="atLeast"/>
              <w:ind w:leftChars="224" w:left="538" w:firstLineChars="0" w:firstLine="1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單元9:二維數據分析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0AB27F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129108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F6B4D0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0275E9EC" w14:textId="77777777"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009BAC06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6F2318E1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307E5124" w14:textId="77777777"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79687F" w14:paraId="2FCA10A8" w14:textId="77777777" w:rsidTr="009575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80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17B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A5E97A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BBEB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14F8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2578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FBF28FB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39434D2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BB3E12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13F3" w14:textId="4BDA7616" w:rsidR="0079687F" w:rsidRPr="006E5D40" w:rsidRDefault="006E5D40" w:rsidP="006E5D40">
            <w:pPr>
              <w:tabs>
                <w:tab w:val="left" w:pos="1206"/>
              </w:tabs>
              <w:snapToGrid w:val="0"/>
              <w:spacing w:line="0" w:lineRule="atLeast"/>
              <w:ind w:leftChars="224" w:left="538" w:firstLineChars="0" w:firstLine="1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單元9:二維數據分析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423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47D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2E2ED3A0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55796B87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2E1F020B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769E3E54" w14:textId="77777777" w:rsidR="0079687F" w:rsidRDefault="00803BA9" w:rsidP="0080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9687F" w14:paraId="7F42A717" w14:textId="77777777" w:rsidTr="009575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DC57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18B0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C5EE7B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B6A9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19EF" w14:textId="77777777" w:rsidR="0079687F" w:rsidRPr="006E5D40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</w:pPr>
            <w:r w:rsidRPr="006E5D4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  <w:t>2</w:t>
            </w:r>
            <w:r w:rsidR="004B295E" w:rsidRPr="006E5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pct15" w:color="auto" w:fill="FFFFFF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A391" w14:textId="77777777" w:rsidR="0079687F" w:rsidRPr="006E5D40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</w:pPr>
            <w:r w:rsidRPr="006E5D4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  <w:t>2</w:t>
            </w:r>
            <w:r w:rsidR="004B295E" w:rsidRPr="006E5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pct15" w:color="auto" w:fill="FFFFFF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BEED" w14:textId="77777777" w:rsidR="0079687F" w:rsidRPr="006E5D40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</w:pPr>
            <w:r w:rsidRPr="006E5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pct15" w:color="auto" w:fill="FFFFFF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D96E5B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5C6B4DE2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97B31E" w14:textId="1873BE21" w:rsidR="0079687F" w:rsidRPr="006E5D40" w:rsidRDefault="00564ABA" w:rsidP="006E5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</w:pPr>
            <w:r w:rsidRPr="001F406F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27-29高一、二期末考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5BF3B7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45965E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64A80E2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1E352028" w14:textId="77777777"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771F5467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07F5E44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3B112BDF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D022" w14:textId="77777777" w:rsidR="00BF5237" w:rsidRDefault="00BF5237">
      <w:pPr>
        <w:spacing w:line="240" w:lineRule="auto"/>
        <w:ind w:left="0" w:hanging="2"/>
      </w:pPr>
      <w:r>
        <w:separator/>
      </w:r>
    </w:p>
  </w:endnote>
  <w:endnote w:type="continuationSeparator" w:id="0">
    <w:p w14:paraId="231E8FF6" w14:textId="77777777" w:rsidR="00BF5237" w:rsidRDefault="00BF52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B318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43694E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8B3E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72E0AD6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8E2B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D012" w14:textId="77777777" w:rsidR="00BF5237" w:rsidRDefault="00BF5237">
      <w:pPr>
        <w:spacing w:line="240" w:lineRule="auto"/>
        <w:ind w:left="0" w:hanging="2"/>
      </w:pPr>
      <w:r>
        <w:separator/>
      </w:r>
    </w:p>
  </w:footnote>
  <w:footnote w:type="continuationSeparator" w:id="0">
    <w:p w14:paraId="3FF431E7" w14:textId="77777777" w:rsidR="00BF5237" w:rsidRDefault="00BF52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088C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A47BC8C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08A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C73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1E564D"/>
    <w:rsid w:val="001F406F"/>
    <w:rsid w:val="003C161E"/>
    <w:rsid w:val="004B295E"/>
    <w:rsid w:val="00527458"/>
    <w:rsid w:val="00564ABA"/>
    <w:rsid w:val="005A4669"/>
    <w:rsid w:val="006E5D40"/>
    <w:rsid w:val="00772B31"/>
    <w:rsid w:val="0079687F"/>
    <w:rsid w:val="00803BA9"/>
    <w:rsid w:val="008107D6"/>
    <w:rsid w:val="008C7041"/>
    <w:rsid w:val="009575CE"/>
    <w:rsid w:val="00AC5725"/>
    <w:rsid w:val="00BD26D9"/>
    <w:rsid w:val="00BF5237"/>
    <w:rsid w:val="00DD6175"/>
    <w:rsid w:val="00E00BE6"/>
    <w:rsid w:val="00F04DE5"/>
    <w:rsid w:val="00F3765B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41AFE6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6</cp:revision>
  <dcterms:created xsi:type="dcterms:W3CDTF">2023-02-13T05:38:00Z</dcterms:created>
  <dcterms:modified xsi:type="dcterms:W3CDTF">2023-02-14T00:38:00Z</dcterms:modified>
</cp:coreProperties>
</file>