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C002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5CA0D3A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1FCA155B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20E5BA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8416547" w14:textId="07AAE5C8" w:rsidR="00F04DE5" w:rsidRDefault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101-105</w:t>
            </w:r>
          </w:p>
        </w:tc>
        <w:tc>
          <w:tcPr>
            <w:tcW w:w="1701" w:type="dxa"/>
            <w:vAlign w:val="center"/>
          </w:tcPr>
          <w:p w14:paraId="6FD711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8C0E1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A8808E6" w14:textId="36F9B3F6" w:rsidR="00F04DE5" w:rsidRDefault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280627" w14:paraId="49D3910B" w14:textId="77777777" w:rsidTr="006B1C6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6A2079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8C4" w14:textId="75AE4263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280627" w14:paraId="20B0A8D1" w14:textId="77777777" w:rsidTr="006B1C65">
        <w:trPr>
          <w:trHeight w:val="737"/>
          <w:jc w:val="center"/>
        </w:trPr>
        <w:tc>
          <w:tcPr>
            <w:tcW w:w="2830" w:type="dxa"/>
            <w:vAlign w:val="center"/>
          </w:tcPr>
          <w:p w14:paraId="547024A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D82" w14:textId="3935C60D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華興版音樂上冊</w:t>
            </w:r>
          </w:p>
        </w:tc>
      </w:tr>
      <w:tr w:rsidR="00280627" w14:paraId="660C2251" w14:textId="77777777" w:rsidTr="006B1C65">
        <w:trPr>
          <w:trHeight w:val="737"/>
          <w:jc w:val="center"/>
        </w:trPr>
        <w:tc>
          <w:tcPr>
            <w:tcW w:w="2830" w:type="dxa"/>
            <w:vAlign w:val="center"/>
          </w:tcPr>
          <w:p w14:paraId="344925A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502F" w14:textId="5EFBC4C0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280627" w14:paraId="3D8A18F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A8D786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0502437" w14:textId="7BB7E665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280627" w14:paraId="331333A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5EB898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808C24F" w14:textId="590E9911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期末考、音樂會、平板實作、木箱鼓等</w:t>
            </w:r>
          </w:p>
        </w:tc>
      </w:tr>
      <w:tr w:rsidR="00280627" w14:paraId="68E5190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B2720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2CD4BE4" w14:textId="2012FC11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70DCF">
              <w:rPr>
                <w:rFonts w:ascii="微軟正黑體" w:eastAsia="微軟正黑體" w:hAnsi="微軟正黑體" w:hint="eastAsia"/>
                <w:position w:val="0"/>
                <w:szCs w:val="28"/>
              </w:rPr>
              <w:t>音樂會實作，</w:t>
            </w:r>
            <w:r w:rsidRPr="00370DCF">
              <w:rPr>
                <w:rFonts w:ascii="微軟正黑體" w:eastAsia="MS Mincho" w:hAnsi="微軟正黑體" w:hint="eastAsia"/>
                <w:position w:val="0"/>
                <w:szCs w:val="28"/>
              </w:rPr>
              <w:t>ipad</w:t>
            </w:r>
            <w:r w:rsidRPr="00370DCF">
              <w:rPr>
                <w:rFonts w:ascii="微軟正黑體" w:eastAsia="微軟正黑體" w:hAnsi="微軟正黑體" w:hint="eastAsia"/>
                <w:position w:val="0"/>
                <w:szCs w:val="28"/>
              </w:rPr>
              <w:t>音樂製作</w:t>
            </w:r>
          </w:p>
        </w:tc>
      </w:tr>
      <w:tr w:rsidR="00280627" w14:paraId="3348DF0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7FE496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15209A5" w14:textId="135CD851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280627" w14:paraId="5E8BB85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D9FD79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81EBED4" w14:textId="6BE3617B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A034F">
              <w:rPr>
                <w:rFonts w:ascii="微軟正黑體" w:eastAsia="微軟正黑體" w:hAnsi="微軟正黑體" w:hint="eastAsia"/>
              </w:rPr>
              <w:t>本學期的台灣音樂單元</w:t>
            </w:r>
            <w:r>
              <w:rPr>
                <w:rFonts w:ascii="微軟正黑體" w:eastAsia="微軟正黑體" w:hAnsi="微軟正黑體" w:hint="eastAsia"/>
              </w:rPr>
              <w:t>懇</w:t>
            </w:r>
            <w:r w:rsidRPr="003A034F">
              <w:rPr>
                <w:rFonts w:ascii="微軟正黑體" w:eastAsia="微軟正黑體" w:hAnsi="微軟正黑體" w:hint="eastAsia"/>
              </w:rPr>
              <w:t>請您的協助</w:t>
            </w:r>
            <w:r>
              <w:rPr>
                <w:rFonts w:ascii="微軟正黑體" w:eastAsia="微軟正黑體" w:hAnsi="微軟正黑體" w:hint="eastAsia"/>
              </w:rPr>
              <w:t>完成學習單，與貴子弟一起同樂</w:t>
            </w:r>
          </w:p>
        </w:tc>
      </w:tr>
      <w:tr w:rsidR="00280627" w14:paraId="45B5009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12B959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0173765" w14:textId="0D1FA585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4BE4BE6E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16A5B6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3BC5462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84239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FAFE8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A729D9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1487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970F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2C38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7BE7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7BB2A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9826E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07391F0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A207C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3F7F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BAC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462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CB8C4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7F7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EB22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8736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6AF2DCD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68FB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7847B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883A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52F13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9FB7C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DF12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BD163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59B02C0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0E7C2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0BE5E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2420F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B4B23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8B73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CDC31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C2F3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E041F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3201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63EF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0DEEE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69D2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B1C5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7F360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BF9A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7A9F3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E92E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80627" w14:paraId="31D4C26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0C1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31D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B4CA4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5F4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191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2E5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7E6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F0D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FC434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ACB67B" w14:textId="2645E73C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6A6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DA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C67C8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2AA4F68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15917F1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09C47E9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239A21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80C963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65EB7C7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613D6A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121F69B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A27542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280627" w14:paraId="2C8F1A1D" w14:textId="77777777" w:rsidTr="006B7B2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8A0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958C" w14:textId="77777777" w:rsidR="00280627" w:rsidRPr="00130C9E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CCF59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C5D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338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8FE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37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9CD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62B69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102E52B" w14:textId="62C4A749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 唱自己的歌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6C33" w14:textId="6547EDB6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C89A" w14:textId="13775954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01A13F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2C93DDE8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3FB4D609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783FF6C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3DEA9825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BDB88F9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6022A7E0" w14:textId="77777777" w:rsidR="00280627" w:rsidRDefault="00280627" w:rsidP="00280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80627" w14:paraId="72CF63C0" w14:textId="77777777" w:rsidTr="003958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86E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1B6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28ED3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62151C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774B980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080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141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58C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D3A5A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85FB82" w14:textId="2D528818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 節奏與律動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B40" w14:textId="64AAA8CE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E5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49DFD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361DA5A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A67FFD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80627" w14:paraId="49215C22" w14:textId="77777777" w:rsidTr="003958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ABD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47F84BE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9D4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34880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3DF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539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DBC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B71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7CE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2C413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2CEEE11" w14:textId="523BBBC3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 音高的排列組合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CB3B" w14:textId="021AD702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41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96988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44657A5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412F74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66A4536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80627" w14:paraId="7F24E00F" w14:textId="77777777" w:rsidTr="006B7B2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4E8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8A8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533B3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E02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179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84E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02AC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4D97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C8BD7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1A7B3F" w14:textId="589F06C6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 對位和聲的基本原理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5A7" w14:textId="5AB717FB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601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B977E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2639AF5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0E07541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4A321A3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280627" w14:paraId="2ED56333" w14:textId="77777777" w:rsidTr="006B7B2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9A1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E4F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C575F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0CC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E5E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E6E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071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72D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2BE3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FA88C09" w14:textId="67D3B916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第五課 音樂的曲式結構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34E0" w14:textId="3D1FD120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35B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E86E9F" w14:textId="77777777" w:rsidR="00280627" w:rsidRPr="00FE710D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5AE8C4DE" w14:textId="77777777" w:rsidR="00280627" w:rsidRPr="00AC5725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280627" w14:paraId="2956277A" w14:textId="77777777" w:rsidTr="006B7B2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5A3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D7A3" w14:textId="77777777" w:rsidR="00280627" w:rsidRPr="004B295E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4A5D4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8D0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6D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08E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268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2E49F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D7F1B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A614F7B" w14:textId="4070750E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pad</w:t>
            </w:r>
            <w:r w:rsidRPr="003A034F">
              <w:rPr>
                <w:rFonts w:ascii="微軟正黑體" w:eastAsia="微軟正黑體" w:hAnsi="微軟正黑體" w:hint="eastAsia"/>
                <w:sz w:val="20"/>
                <w:szCs w:val="20"/>
              </w:rPr>
              <w:t>編曲實作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2CC2B" w14:textId="08A69A69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F671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B28C3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38B8D51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25D2F6E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280627" w14:paraId="272166B5" w14:textId="77777777" w:rsidTr="006B7B2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31F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8CA7E8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40C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150BC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272693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A3BA0E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99692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F5A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0AA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D048F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138D1051" w14:textId="354781CA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 音色與樂器的運用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5B7B750" w14:textId="7A7E6331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400414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D4B94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3D5928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7362C01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2E70595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280627" w14:paraId="514F7523" w14:textId="77777777" w:rsidTr="003958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F56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A35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537C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004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3B2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1A7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E08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909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C4FAA2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73F325F" w14:textId="134AE4D9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第七課 從古希臘到文藝復興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33B1" w14:textId="5DB03FB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C43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8F9E0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45ADDB1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39BAE0D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280627" w14:paraId="6ED5A808" w14:textId="77777777" w:rsidTr="006B7B2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96E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12C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71794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143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A57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F9F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090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E1C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265F4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21C630" w14:textId="3B3A10BB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第八課 巴洛克時期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FD65" w14:textId="4D89457E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035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57709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4287CD2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280627" w14:paraId="5481FB23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1F7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C2B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8DBFF2" w14:textId="77777777" w:rsidR="00280627" w:rsidRPr="004B295E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97C1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05C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7C3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1AC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EA6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1FAF7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9BE18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276B01" w14:textId="1B349C0A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A034F">
              <w:rPr>
                <w:rFonts w:ascii="微軟正黑體" w:eastAsia="微軟正黑體" w:hAnsi="微軟正黑體" w:hint="eastAsia"/>
                <w:w w:val="80"/>
                <w:sz w:val="22"/>
                <w:szCs w:val="22"/>
              </w:rPr>
              <w:t>第九課 古典時期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E57" w14:textId="4C52E926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4570" w14:textId="23C73584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E8BE9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4FE5809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328264B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F5D933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53E6B38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280627" w14:paraId="17C7075F" w14:textId="77777777" w:rsidTr="00ED3D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574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7FD891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6E6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755BF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55871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5DD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058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B7E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166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109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14452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EADA9E8" w14:textId="2C5CD335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00B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91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271F02" w14:textId="77777777" w:rsidR="00280627" w:rsidRPr="00FE710D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78DD792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637D968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640465E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280627" w14:paraId="52D2D487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8BE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B05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7061D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65185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A3A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AE1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3DD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FFC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73D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B41DB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3E556DE" w14:textId="001F7252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A034F">
              <w:rPr>
                <w:rFonts w:ascii="微軟正黑體" w:eastAsia="微軟正黑體" w:hAnsi="微軟正黑體" w:hint="eastAsia"/>
                <w:w w:val="90"/>
                <w:sz w:val="22"/>
                <w:szCs w:val="22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2448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B227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76170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175D713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76CDC58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F20288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FC0BF4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4077E68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280627" w14:paraId="0C2DBD5F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2DE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236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DF2BA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9B30D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5DC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B72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D91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083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17E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E9C98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E59E0E" w14:textId="51717400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第十課 從爵士到迪斯可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60A5" w14:textId="087C1765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6074" w14:textId="1B9A3511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FDF2B3" w14:textId="77777777" w:rsidR="00280627" w:rsidRPr="00DD6175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6254651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5AB7EA3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CA03FC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0ABB974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9A82EE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241D1EA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80627" w14:paraId="56B8F048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8AA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EC4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EF7366" w14:textId="77777777" w:rsidR="00280627" w:rsidRPr="004B295E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2B09D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50D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57F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955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190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D78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F4F45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74D8996" w14:textId="05F28992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第十一課 台灣流行音樂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283E" w14:textId="449468F3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9D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8781D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1E8D7A9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34A59A8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5025D71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280627" w14:paraId="2230BE32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E81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0CA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8C1DC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F8DE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71C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8701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D1158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49B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CD19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024F9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B47913" w14:textId="0C8B13FD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 w:hint="eastAsia"/>
                <w:sz w:val="20"/>
                <w:szCs w:val="20"/>
              </w:rPr>
              <w:t>第十一課 台灣流行音樂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954F" w14:textId="4E8A7EFE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D58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44C5F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5F6AE06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280627" w14:paraId="3B81CEB3" w14:textId="77777777" w:rsidTr="00ED3D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3CA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80CF79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075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BC6F6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0A156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4A6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6B8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EBE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1E6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A68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34D4A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6CF7F3C" w14:textId="3236A4F3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第十二課 電影配樂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0F5D8" w14:textId="7562CD79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4192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7634D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25D66BC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2DF2AB2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519CF7E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0DDEE84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280627" w14:paraId="3AC0AEC2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79D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5FD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DB4907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16615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1579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A27E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9FE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831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D95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D711A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0CE4510" w14:textId="6A719AEF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第十二課 電影配樂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C2C2A" w14:textId="2351A5F5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7075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60BA3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31D5B41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6E6BA36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3268DC0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7BCE773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80627" w14:paraId="0621275E" w14:textId="77777777" w:rsidTr="00ED3D7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156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E55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0A264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4C4F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365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5918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038FE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B3CAB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747A65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6C8812E3" w14:textId="3BB56338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B49700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5B683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CBA4EF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22732D2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3798BE9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79D54767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80627" w14:paraId="236948FE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8D2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688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9CE86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8E1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81FE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8FE3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F484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A724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B4FC1AC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C5CB3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10B2E6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ABFFD0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881BBBB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40BE7BA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57C58889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5013D1ED" w14:textId="77777777" w:rsidR="00280627" w:rsidRDefault="00280627" w:rsidP="0028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1921EE3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DF4A" w14:textId="77777777" w:rsidR="007D767F" w:rsidRDefault="007D767F">
      <w:pPr>
        <w:spacing w:line="240" w:lineRule="auto"/>
        <w:ind w:left="0" w:hanging="2"/>
      </w:pPr>
      <w:r>
        <w:separator/>
      </w:r>
    </w:p>
  </w:endnote>
  <w:endnote w:type="continuationSeparator" w:id="0">
    <w:p w14:paraId="68FC8776" w14:textId="77777777" w:rsidR="007D767F" w:rsidRDefault="007D76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A1A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2A25C0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108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22BDFE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4CF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DEC3" w14:textId="77777777" w:rsidR="007D767F" w:rsidRDefault="007D767F">
      <w:pPr>
        <w:spacing w:line="240" w:lineRule="auto"/>
        <w:ind w:left="0" w:hanging="2"/>
      </w:pPr>
      <w:r>
        <w:separator/>
      </w:r>
    </w:p>
  </w:footnote>
  <w:footnote w:type="continuationSeparator" w:id="0">
    <w:p w14:paraId="496681CC" w14:textId="77777777" w:rsidR="007D767F" w:rsidRDefault="007D76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FC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D9449B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0E9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AF7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35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80627"/>
    <w:rsid w:val="003C161E"/>
    <w:rsid w:val="004B295E"/>
    <w:rsid w:val="00527458"/>
    <w:rsid w:val="005A4669"/>
    <w:rsid w:val="0079687F"/>
    <w:rsid w:val="007D767F"/>
    <w:rsid w:val="00803BA9"/>
    <w:rsid w:val="008107D6"/>
    <w:rsid w:val="008C7041"/>
    <w:rsid w:val="00AC5725"/>
    <w:rsid w:val="00BD26D9"/>
    <w:rsid w:val="00BF523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68C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胡曉玲 高中部</cp:lastModifiedBy>
  <cp:revision>15</cp:revision>
  <dcterms:created xsi:type="dcterms:W3CDTF">2023-02-12T06:54:00Z</dcterms:created>
  <dcterms:modified xsi:type="dcterms:W3CDTF">2023-02-24T15:24:00Z</dcterms:modified>
</cp:coreProperties>
</file>