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2A570C" w14:textId="27A0ADEC" w:rsidR="00F47189" w:rsidRDefault="002D6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臺北市立大直高級中學11</w:t>
      </w:r>
      <w:r w:rsidR="0033630C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1</w:t>
      </w:r>
      <w:r w:rsidR="00401A2F"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學年度第</w:t>
      </w:r>
      <w:r w:rsidR="00401A2F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二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學期</w:t>
      </w:r>
    </w:p>
    <w:p w14:paraId="155A2541" w14:textId="0AB96A14" w:rsidR="00F47189" w:rsidRDefault="002D6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 xml:space="preserve">高中部 </w:t>
      </w:r>
      <w:r w:rsidR="00101A47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化學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 xml:space="preserve"> 科教學活動計畫書</w:t>
      </w:r>
    </w:p>
    <w:p w14:paraId="3E53E370" w14:textId="77777777" w:rsidR="00F47189" w:rsidRDefault="00F471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</w:p>
    <w:tbl>
      <w:tblPr>
        <w:tblW w:w="104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656"/>
        <w:gridCol w:w="1701"/>
        <w:gridCol w:w="3215"/>
      </w:tblGrid>
      <w:tr w:rsidR="00BE01D3" w:rsidRPr="00BE01D3" w14:paraId="5B1F4F45" w14:textId="77777777" w:rsidTr="00EA7A83">
        <w:trPr>
          <w:trHeight w:val="835"/>
          <w:jc w:val="center"/>
        </w:trPr>
        <w:tc>
          <w:tcPr>
            <w:tcW w:w="2830" w:type="dxa"/>
            <w:vAlign w:val="center"/>
          </w:tcPr>
          <w:p w14:paraId="33491BB3" w14:textId="77777777"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任教班級</w:t>
            </w:r>
          </w:p>
        </w:tc>
        <w:tc>
          <w:tcPr>
            <w:tcW w:w="2656" w:type="dxa"/>
            <w:vAlign w:val="center"/>
          </w:tcPr>
          <w:p w14:paraId="16B87DF8" w14:textId="54826433" w:rsidR="00BE01D3" w:rsidRPr="00BE01D3" w:rsidRDefault="00695FB0" w:rsidP="00695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 w:hint="eastAsia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 xml:space="preserve"> H206</w:t>
            </w:r>
          </w:p>
        </w:tc>
        <w:tc>
          <w:tcPr>
            <w:tcW w:w="1701" w:type="dxa"/>
            <w:vAlign w:val="center"/>
          </w:tcPr>
          <w:p w14:paraId="3EC541B3" w14:textId="77777777"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任課老師</w:t>
            </w:r>
          </w:p>
          <w:p w14:paraId="3076491E" w14:textId="77777777"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姓    名</w:t>
            </w:r>
          </w:p>
        </w:tc>
        <w:tc>
          <w:tcPr>
            <w:tcW w:w="3215" w:type="dxa"/>
            <w:vAlign w:val="center"/>
          </w:tcPr>
          <w:p w14:paraId="44DFDC9D" w14:textId="52AD4588" w:rsidR="00BE01D3" w:rsidRPr="00BE01D3" w:rsidRDefault="00695FB0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陳煌仁</w:t>
            </w:r>
          </w:p>
        </w:tc>
      </w:tr>
      <w:tr w:rsidR="00101A47" w:rsidRPr="00BE01D3" w14:paraId="5802C276" w14:textId="77777777" w:rsidTr="00EA7A83">
        <w:trPr>
          <w:trHeight w:val="737"/>
          <w:jc w:val="center"/>
        </w:trPr>
        <w:tc>
          <w:tcPr>
            <w:tcW w:w="2830" w:type="dxa"/>
            <w:tcBorders>
              <w:bottom w:val="single" w:sz="4" w:space="0" w:color="000000"/>
            </w:tcBorders>
            <w:vAlign w:val="center"/>
          </w:tcPr>
          <w:p w14:paraId="5B30FAE8" w14:textId="77777777" w:rsidR="00101A47" w:rsidRPr="00BE01D3" w:rsidRDefault="00101A47" w:rsidP="00101A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一、教學目標</w:t>
            </w:r>
          </w:p>
        </w:tc>
        <w:tc>
          <w:tcPr>
            <w:tcW w:w="7572" w:type="dxa"/>
            <w:gridSpan w:val="3"/>
            <w:tcBorders>
              <w:bottom w:val="single" w:sz="4" w:space="0" w:color="000000"/>
            </w:tcBorders>
            <w:vAlign w:val="center"/>
          </w:tcPr>
          <w:p w14:paraId="78B3D890" w14:textId="77777777" w:rsidR="00B20E5E" w:rsidRDefault="00101A47" w:rsidP="00401A2F">
            <w:pPr>
              <w:suppressAutoHyphens w:val="0"/>
              <w:snapToGrid w:val="0"/>
              <w:spacing w:line="240" w:lineRule="auto"/>
              <w:ind w:leftChars="0" w:left="1" w:firstLineChars="0" w:firstLine="0"/>
              <w:textDirection w:val="lrTb"/>
              <w:textAlignment w:val="auto"/>
              <w:outlineLvl w:val="9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1</w:t>
            </w:r>
            <w:r>
              <w:rPr>
                <w:rFonts w:ascii="Arial" w:eastAsia="標楷體" w:hAnsi="Arial" w:cs="Arial"/>
              </w:rPr>
              <w:t>.</w:t>
            </w:r>
            <w:r w:rsidRPr="00031BFA">
              <w:rPr>
                <w:rFonts w:ascii="Arial" w:eastAsia="標楷體" w:hAnsi="Arial" w:cs="Arial"/>
              </w:rPr>
              <w:t>增進學生對「</w:t>
            </w:r>
            <w:r w:rsidR="00514331">
              <w:rPr>
                <w:rFonts w:ascii="Arial" w:eastAsia="標楷體" w:hAnsi="Arial" w:cs="Arial" w:hint="eastAsia"/>
              </w:rPr>
              <w:t>物質</w:t>
            </w:r>
            <w:r w:rsidR="00401A2F">
              <w:rPr>
                <w:rFonts w:ascii="Arial" w:eastAsia="標楷體" w:hAnsi="Arial" w:cs="Arial" w:hint="eastAsia"/>
              </w:rPr>
              <w:t>構造</w:t>
            </w:r>
            <w:r w:rsidR="00514331">
              <w:rPr>
                <w:rFonts w:ascii="Arial" w:eastAsia="標楷體" w:hAnsi="Arial" w:cs="Arial" w:hint="eastAsia"/>
              </w:rPr>
              <w:t>與</w:t>
            </w:r>
            <w:r w:rsidR="00401A2F">
              <w:rPr>
                <w:rFonts w:ascii="Arial" w:eastAsia="標楷體" w:hAnsi="Arial" w:cs="Arial" w:hint="eastAsia"/>
              </w:rPr>
              <w:t>反應速率</w:t>
            </w:r>
            <w:r w:rsidR="00B20E5E">
              <w:rPr>
                <w:rFonts w:ascii="Arial" w:eastAsia="標楷體" w:hAnsi="Arial" w:cs="Arial" w:hint="eastAsia"/>
              </w:rPr>
              <w:t>/</w:t>
            </w:r>
            <w:r w:rsidR="00B20E5E">
              <w:rPr>
                <w:rFonts w:ascii="Arial" w:eastAsia="標楷體" w:hAnsi="Arial" w:cs="Arial" w:hint="eastAsia"/>
              </w:rPr>
              <w:t>化學平衡</w:t>
            </w:r>
            <w:r w:rsidRPr="00031BFA">
              <w:rPr>
                <w:rFonts w:ascii="Arial" w:eastAsia="標楷體" w:hAnsi="Arial" w:cs="Arial"/>
              </w:rPr>
              <w:t>」的</w:t>
            </w:r>
            <w:r>
              <w:rPr>
                <w:rFonts w:ascii="Arial" w:eastAsia="標楷體" w:hAnsi="Arial" w:cs="Arial" w:hint="eastAsia"/>
              </w:rPr>
              <w:t>認</w:t>
            </w:r>
            <w:r w:rsidRPr="00031BFA">
              <w:rPr>
                <w:rFonts w:ascii="Arial" w:eastAsia="標楷體" w:hAnsi="Arial" w:cs="Arial"/>
              </w:rPr>
              <w:t>識，探索化學基</w:t>
            </w:r>
          </w:p>
          <w:p w14:paraId="37C32482" w14:textId="56352364" w:rsidR="00101A47" w:rsidRPr="00031BFA" w:rsidRDefault="00101A47" w:rsidP="00B20E5E">
            <w:pPr>
              <w:suppressAutoHyphens w:val="0"/>
              <w:snapToGrid w:val="0"/>
              <w:spacing w:line="240" w:lineRule="auto"/>
              <w:ind w:leftChars="0" w:left="1" w:firstLineChars="100" w:firstLine="240"/>
              <w:textDirection w:val="lrTb"/>
              <w:textAlignment w:val="auto"/>
              <w:outlineLvl w:val="9"/>
              <w:rPr>
                <w:rFonts w:ascii="Arial" w:eastAsia="標楷體" w:hAnsi="Arial" w:cs="Arial"/>
              </w:rPr>
            </w:pPr>
            <w:r w:rsidRPr="00031BFA">
              <w:rPr>
                <w:rFonts w:ascii="Arial" w:eastAsia="標楷體" w:hAnsi="Arial" w:cs="Arial"/>
              </w:rPr>
              <w:t>本原理，獲得化學實驗操作之技能，以奠定學習專門知能之基礎。</w:t>
            </w:r>
          </w:p>
          <w:p w14:paraId="545C726E" w14:textId="77777777" w:rsidR="00101A47" w:rsidRDefault="00101A47" w:rsidP="00101A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2</w:t>
            </w:r>
            <w:r>
              <w:rPr>
                <w:rFonts w:ascii="Arial" w:eastAsia="標楷體" w:hAnsi="Arial" w:cs="Arial"/>
              </w:rPr>
              <w:t>.</w:t>
            </w:r>
            <w:r w:rsidRPr="00031BFA">
              <w:rPr>
                <w:rFonts w:ascii="Arial" w:eastAsia="標楷體" w:hAnsi="Arial" w:cs="Arial"/>
              </w:rPr>
              <w:t>培養化學興趣，熟悉科學方法，增進個人解決問題、自我學習、推</w:t>
            </w:r>
          </w:p>
          <w:p w14:paraId="01168541" w14:textId="799ED2AE" w:rsidR="00101A47" w:rsidRPr="00CA2445" w:rsidRDefault="00101A47" w:rsidP="00101A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</w:rPr>
              <w:t xml:space="preserve">   </w:t>
            </w:r>
            <w:r w:rsidRPr="00031BFA">
              <w:rPr>
                <w:rFonts w:ascii="Arial" w:eastAsia="標楷體" w:hAnsi="Arial" w:cs="Arial"/>
              </w:rPr>
              <w:t>理思考、表達溝通之能力，成為具有科學素養的國民。</w:t>
            </w:r>
          </w:p>
        </w:tc>
      </w:tr>
      <w:tr w:rsidR="00101A47" w:rsidRPr="00BE01D3" w14:paraId="55075B5A" w14:textId="77777777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14:paraId="7CEB1D61" w14:textId="77777777" w:rsidR="00101A47" w:rsidRPr="00BE01D3" w:rsidRDefault="00101A47" w:rsidP="00101A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二、教材內容</w:t>
            </w:r>
          </w:p>
        </w:tc>
        <w:tc>
          <w:tcPr>
            <w:tcW w:w="7572" w:type="dxa"/>
            <w:gridSpan w:val="3"/>
            <w:vAlign w:val="center"/>
          </w:tcPr>
          <w:p w14:paraId="5D054C8E" w14:textId="62BEA13B" w:rsidR="00101A47" w:rsidRPr="00DA665C" w:rsidRDefault="00DF5D86" w:rsidP="00101A47">
            <w:pPr>
              <w:spacing w:line="240" w:lineRule="auto"/>
              <w:ind w:left="0" w:hanging="2"/>
              <w:rPr>
                <w:rFonts w:ascii="Arial" w:eastAsia="標楷體" w:hAnsi="Arial" w:cs="Arial"/>
              </w:rPr>
            </w:pPr>
            <w:r>
              <w:rPr>
                <w:rFonts w:ascii="標楷體" w:eastAsia="標楷體" w:hAnsi="標楷體" w:hint="eastAsia"/>
              </w:rPr>
              <w:t>龍騰</w:t>
            </w:r>
            <w:r w:rsidR="00101A47" w:rsidRPr="00DA665C">
              <w:rPr>
                <w:rFonts w:ascii="標楷體" w:eastAsia="標楷體" w:hAnsi="標楷體" w:hint="eastAsia"/>
              </w:rPr>
              <w:t xml:space="preserve"> </w:t>
            </w:r>
            <w:r w:rsidR="00101A47" w:rsidRPr="00DA665C">
              <w:rPr>
                <w:rFonts w:ascii="Arial" w:eastAsia="標楷體" w:hAnsi="Arial" w:cs="Arial"/>
              </w:rPr>
              <w:t>選修化學</w:t>
            </w:r>
            <w:r w:rsidR="006E07C9">
              <w:rPr>
                <w:rFonts w:ascii="Arial" w:eastAsia="標楷體" w:hAnsi="Arial" w:cs="Arial"/>
              </w:rPr>
              <w:t>II</w:t>
            </w:r>
            <w:r w:rsidR="00B20E5E">
              <w:rPr>
                <w:rFonts w:ascii="Arial" w:eastAsia="標楷體" w:hAnsi="Arial" w:cs="Arial" w:hint="eastAsia"/>
              </w:rPr>
              <w:t>+III</w:t>
            </w:r>
          </w:p>
          <w:p w14:paraId="2D3AD572" w14:textId="299201FD" w:rsidR="00101A47" w:rsidRPr="00DA665C" w:rsidRDefault="00DF5D86" w:rsidP="00101A47">
            <w:pPr>
              <w:spacing w:line="240" w:lineRule="auto"/>
              <w:ind w:left="0" w:hanging="2"/>
              <w:rPr>
                <w:rFonts w:ascii="標楷體" w:eastAsia="標楷體" w:hAnsi="標楷體"/>
              </w:rPr>
            </w:pPr>
            <w:r>
              <w:rPr>
                <w:rFonts w:ascii="Arial" w:eastAsia="標楷體" w:hAnsi="Arial" w:cs="Arial" w:hint="eastAsia"/>
              </w:rPr>
              <w:t>龍騰</w:t>
            </w:r>
            <w:r w:rsidR="00101A47" w:rsidRPr="00DA665C">
              <w:rPr>
                <w:rFonts w:ascii="Arial" w:eastAsia="標楷體" w:hAnsi="Arial" w:cs="Arial"/>
              </w:rPr>
              <w:t xml:space="preserve"> </w:t>
            </w:r>
            <w:r w:rsidR="00101A47" w:rsidRPr="00DA665C">
              <w:rPr>
                <w:rFonts w:ascii="Arial" w:eastAsia="標楷體" w:hAnsi="Arial" w:cs="Arial"/>
              </w:rPr>
              <w:t>選修化學</w:t>
            </w:r>
            <w:r w:rsidR="00EE5778">
              <w:rPr>
                <w:rFonts w:ascii="Arial" w:eastAsia="標楷體" w:hAnsi="Arial" w:cs="Arial" w:hint="eastAsia"/>
              </w:rPr>
              <w:t>I</w:t>
            </w:r>
            <w:r w:rsidR="006E07C9">
              <w:rPr>
                <w:rFonts w:ascii="Arial" w:eastAsia="標楷體" w:hAnsi="Arial" w:cs="Arial"/>
              </w:rPr>
              <w:t>I</w:t>
            </w:r>
            <w:r w:rsidR="00EE5778">
              <w:rPr>
                <w:rFonts w:ascii="Arial" w:eastAsia="標楷體" w:hAnsi="Arial" w:cs="Arial" w:hint="eastAsia"/>
              </w:rPr>
              <w:t>+III</w:t>
            </w:r>
            <w:r w:rsidR="00EE5778">
              <w:rPr>
                <w:rFonts w:ascii="Arial" w:eastAsia="標楷體" w:hAnsi="Arial" w:cs="Arial"/>
              </w:rPr>
              <w:t xml:space="preserve"> </w:t>
            </w:r>
            <w:r w:rsidR="00101A47" w:rsidRPr="00DA665C">
              <w:rPr>
                <w:rFonts w:ascii="Arial" w:eastAsia="標楷體" w:hAnsi="Arial" w:cs="Arial"/>
              </w:rPr>
              <w:t>實</w:t>
            </w:r>
            <w:r w:rsidR="00101A47" w:rsidRPr="00DA665C">
              <w:rPr>
                <w:rFonts w:ascii="標楷體" w:eastAsia="標楷體" w:hAnsi="標楷體" w:hint="eastAsia"/>
              </w:rPr>
              <w:t>驗活動手冊</w:t>
            </w:r>
          </w:p>
          <w:p w14:paraId="62D308D9" w14:textId="451B34D4" w:rsidR="00101A47" w:rsidRPr="00BE01D3" w:rsidRDefault="00101A47" w:rsidP="00101A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8"/>
                <w:szCs w:val="28"/>
              </w:rPr>
            </w:pPr>
            <w:r w:rsidRPr="00DA665C">
              <w:rPr>
                <w:rFonts w:ascii="標楷體" w:eastAsia="標楷體" w:hAnsi="標楷體" w:hint="eastAsia"/>
              </w:rPr>
              <w:t>自編講義與補充教材</w:t>
            </w:r>
          </w:p>
        </w:tc>
      </w:tr>
      <w:tr w:rsidR="00DF5D86" w:rsidRPr="00BE01D3" w14:paraId="0C9274ED" w14:textId="77777777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14:paraId="16486277" w14:textId="77777777" w:rsidR="00DF5D86" w:rsidRPr="00BE01D3" w:rsidRDefault="00DF5D86" w:rsidP="00DF5D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三、作業內容</w:t>
            </w:r>
          </w:p>
        </w:tc>
        <w:tc>
          <w:tcPr>
            <w:tcW w:w="7572" w:type="dxa"/>
            <w:gridSpan w:val="3"/>
            <w:vAlign w:val="center"/>
          </w:tcPr>
          <w:p w14:paraId="71F62FBE" w14:textId="21A7BDDD" w:rsidR="00DF5D86" w:rsidRPr="00BE01D3" w:rsidRDefault="00DF5D86" w:rsidP="00DF5D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705989">
              <w:rPr>
                <w:rFonts w:ascii="標楷體" w:eastAsia="標楷體" w:hAnsi="標楷體" w:hint="eastAsia"/>
              </w:rPr>
              <w:t>學習講義、習作、實驗活動手冊、學習單、課堂任務</w:t>
            </w:r>
          </w:p>
        </w:tc>
      </w:tr>
      <w:tr w:rsidR="00DF5D86" w:rsidRPr="00BE01D3" w14:paraId="5CAFD9AC" w14:textId="77777777" w:rsidTr="00EA7A83">
        <w:trPr>
          <w:trHeight w:val="862"/>
          <w:jc w:val="center"/>
        </w:trPr>
        <w:tc>
          <w:tcPr>
            <w:tcW w:w="2830" w:type="dxa"/>
            <w:vAlign w:val="center"/>
          </w:tcPr>
          <w:p w14:paraId="699C66F6" w14:textId="77777777" w:rsidR="00DF5D86" w:rsidRPr="00BE01D3" w:rsidRDefault="00DF5D86" w:rsidP="00DF5D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四、平時成績評量方法</w:t>
            </w:r>
          </w:p>
        </w:tc>
        <w:tc>
          <w:tcPr>
            <w:tcW w:w="7572" w:type="dxa"/>
            <w:gridSpan w:val="3"/>
            <w:vAlign w:val="center"/>
          </w:tcPr>
          <w:p w14:paraId="3B2B918A" w14:textId="77777777" w:rsidR="00DF5D86" w:rsidRPr="00705989" w:rsidRDefault="00DF5D86" w:rsidP="00DF5D86">
            <w:pPr>
              <w:spacing w:line="240" w:lineRule="auto"/>
              <w:ind w:left="0" w:hanging="2"/>
              <w:rPr>
                <w:rFonts w:ascii="Arial" w:eastAsia="標楷體" w:hAnsi="Arial" w:cs="Arial"/>
              </w:rPr>
            </w:pPr>
            <w:r w:rsidRPr="00705989">
              <w:rPr>
                <w:rFonts w:ascii="Arial" w:eastAsia="標楷體" w:hAnsi="Arial" w:cs="Arial"/>
              </w:rPr>
              <w:t>1.</w:t>
            </w:r>
            <w:r w:rsidRPr="00705989">
              <w:rPr>
                <w:rFonts w:ascii="Arial" w:eastAsia="標楷體" w:hAnsi="Arial" w:cs="Arial"/>
              </w:rPr>
              <w:t>老師提問與學生口頭問答</w:t>
            </w:r>
            <w:r w:rsidRPr="00705989">
              <w:rPr>
                <w:rFonts w:ascii="Arial" w:eastAsia="標楷體" w:hAnsi="Arial" w:cs="Arial"/>
              </w:rPr>
              <w:t xml:space="preserve">      2.</w:t>
            </w:r>
            <w:r w:rsidRPr="00705989">
              <w:rPr>
                <w:rFonts w:ascii="Arial" w:eastAsia="標楷體" w:hAnsi="Arial" w:cs="Arial"/>
              </w:rPr>
              <w:t>隨堂小考</w:t>
            </w:r>
          </w:p>
          <w:p w14:paraId="3026D46B" w14:textId="117B3533" w:rsidR="00DF5D86" w:rsidRPr="00BE01D3" w:rsidRDefault="00DF5D86" w:rsidP="00DF5D8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705989">
              <w:rPr>
                <w:rFonts w:ascii="Arial" w:eastAsia="標楷體" w:hAnsi="Arial" w:cs="Arial"/>
              </w:rPr>
              <w:t>3.</w:t>
            </w:r>
            <w:r w:rsidRPr="00705989">
              <w:rPr>
                <w:rFonts w:ascii="Arial" w:eastAsia="標楷體" w:hAnsi="Arial" w:cs="Arial"/>
              </w:rPr>
              <w:t>報告與作業</w:t>
            </w:r>
            <w:r w:rsidRPr="00705989">
              <w:rPr>
                <w:rFonts w:ascii="Arial" w:eastAsia="標楷體" w:hAnsi="Arial" w:cs="Arial"/>
              </w:rPr>
              <w:t xml:space="preserve">                </w:t>
            </w:r>
            <w:r>
              <w:rPr>
                <w:rFonts w:ascii="Arial" w:eastAsia="標楷體" w:hAnsi="Arial" w:cs="Arial"/>
              </w:rPr>
              <w:t xml:space="preserve">          </w:t>
            </w:r>
            <w:r w:rsidRPr="00705989">
              <w:rPr>
                <w:rFonts w:ascii="Arial" w:eastAsia="標楷體" w:hAnsi="Arial" w:cs="Arial"/>
              </w:rPr>
              <w:t xml:space="preserve">  4.</w:t>
            </w:r>
            <w:r w:rsidRPr="00705989">
              <w:rPr>
                <w:rFonts w:ascii="Arial" w:eastAsia="標楷體" w:hAnsi="Arial" w:cs="Arial"/>
              </w:rPr>
              <w:t>實驗操作</w:t>
            </w:r>
          </w:p>
        </w:tc>
      </w:tr>
      <w:tr w:rsidR="00DF5D86" w:rsidRPr="00BE01D3" w14:paraId="03FE69E1" w14:textId="77777777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14:paraId="613E7C4A" w14:textId="77777777" w:rsidR="00DF5D86" w:rsidRPr="00BE01D3" w:rsidRDefault="00DF5D86" w:rsidP="00DF5D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五、學期成績計算</w:t>
            </w:r>
          </w:p>
        </w:tc>
        <w:tc>
          <w:tcPr>
            <w:tcW w:w="7572" w:type="dxa"/>
            <w:gridSpan w:val="3"/>
            <w:vAlign w:val="center"/>
          </w:tcPr>
          <w:p w14:paraId="3EB4A5BE" w14:textId="2A9C8329" w:rsidR="00DF5D86" w:rsidRPr="00705989" w:rsidRDefault="00DF5D86" w:rsidP="00DF5D86">
            <w:pPr>
              <w:spacing w:line="240" w:lineRule="auto"/>
              <w:ind w:left="0" w:hanging="2"/>
              <w:jc w:val="both"/>
              <w:rPr>
                <w:rFonts w:ascii="Arial" w:eastAsia="標楷體" w:hAnsi="Arial" w:cs="Arial"/>
              </w:rPr>
            </w:pPr>
            <w:r w:rsidRPr="00705989">
              <w:rPr>
                <w:rFonts w:ascii="Arial" w:eastAsia="標楷體" w:hAnsi="Arial" w:cs="Arial"/>
              </w:rPr>
              <w:t>第一次期中考：</w:t>
            </w:r>
            <w:r w:rsidRPr="00705989">
              <w:rPr>
                <w:rFonts w:ascii="Arial" w:eastAsia="標楷體" w:hAnsi="Arial" w:cs="Arial"/>
              </w:rPr>
              <w:t xml:space="preserve">20%  </w:t>
            </w:r>
            <w:r w:rsidR="00D31297">
              <w:rPr>
                <w:rFonts w:ascii="Arial" w:eastAsia="標楷體" w:hAnsi="Arial" w:cs="Arial"/>
              </w:rPr>
              <w:t xml:space="preserve"> </w:t>
            </w:r>
            <w:r w:rsidRPr="00705989">
              <w:rPr>
                <w:rFonts w:ascii="Arial" w:eastAsia="標楷體" w:hAnsi="Arial" w:cs="Arial"/>
              </w:rPr>
              <w:t>第二次期中考：</w:t>
            </w:r>
            <w:r w:rsidRPr="00705989">
              <w:rPr>
                <w:rFonts w:ascii="Arial" w:eastAsia="標楷體" w:hAnsi="Arial" w:cs="Arial"/>
              </w:rPr>
              <w:t>20%</w:t>
            </w:r>
          </w:p>
          <w:p w14:paraId="353316CC" w14:textId="172208AB" w:rsidR="00DF5D86" w:rsidRPr="00BE01D3" w:rsidRDefault="00DF5D86" w:rsidP="00DF5D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705989">
              <w:rPr>
                <w:rFonts w:ascii="Arial" w:eastAsia="標楷體" w:hAnsi="Arial" w:cs="Arial"/>
              </w:rPr>
              <w:t>期末考：</w:t>
            </w:r>
            <w:r w:rsidRPr="00705989">
              <w:rPr>
                <w:rFonts w:ascii="Arial" w:eastAsia="標楷體" w:hAnsi="Arial" w:cs="Arial"/>
              </w:rPr>
              <w:t xml:space="preserve">30%        </w:t>
            </w:r>
            <w:r w:rsidR="00D31297">
              <w:rPr>
                <w:rFonts w:ascii="Arial" w:eastAsia="標楷體" w:hAnsi="Arial" w:cs="Arial"/>
              </w:rPr>
              <w:t xml:space="preserve">      </w:t>
            </w:r>
            <w:r w:rsidRPr="00705989">
              <w:rPr>
                <w:rFonts w:ascii="Arial" w:eastAsia="標楷體" w:hAnsi="Arial" w:cs="Arial"/>
              </w:rPr>
              <w:t>平時成績：</w:t>
            </w:r>
            <w:r w:rsidRPr="00705989">
              <w:rPr>
                <w:rFonts w:ascii="Arial" w:eastAsia="標楷體" w:hAnsi="Arial" w:cs="Arial"/>
              </w:rPr>
              <w:t>30%</w:t>
            </w:r>
          </w:p>
        </w:tc>
      </w:tr>
      <w:tr w:rsidR="00DF5D86" w:rsidRPr="00BE01D3" w14:paraId="60E7D524" w14:textId="77777777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14:paraId="52308114" w14:textId="77777777" w:rsidR="00DF5D86" w:rsidRPr="00BE01D3" w:rsidRDefault="00DF5D86" w:rsidP="00DF5D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 w:rsidRPr="00BE01D3">
              <w:rPr>
                <w:rFonts w:ascii="微軟正黑體" w:eastAsia="微軟正黑體" w:hAnsi="微軟正黑體" w:cs="微軟正黑體" w:hint="eastAsia"/>
                <w:b/>
              </w:rPr>
              <w:t>六、可上傳學習歷程檔案課程學習成果之作品</w:t>
            </w:r>
          </w:p>
        </w:tc>
        <w:tc>
          <w:tcPr>
            <w:tcW w:w="7572" w:type="dxa"/>
            <w:gridSpan w:val="3"/>
            <w:vAlign w:val="center"/>
          </w:tcPr>
          <w:p w14:paraId="29D4B9C7" w14:textId="2F6A6BBC" w:rsidR="00DF5D86" w:rsidRPr="00BE01D3" w:rsidRDefault="00401A2F" w:rsidP="00DF5D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</w:rPr>
              <w:t>週期表</w:t>
            </w:r>
            <w:r w:rsidR="00833311">
              <w:rPr>
                <w:rFonts w:ascii="Arial" w:eastAsia="標楷體" w:hAnsi="Arial" w:cs="Arial" w:hint="eastAsia"/>
              </w:rPr>
              <w:t>/</w:t>
            </w:r>
            <w:r>
              <w:rPr>
                <w:rFonts w:ascii="Arial" w:eastAsia="標楷體" w:hAnsi="Arial" w:cs="Arial" w:hint="eastAsia"/>
              </w:rPr>
              <w:t>化學鍵</w:t>
            </w:r>
            <w:r w:rsidR="00833311">
              <w:rPr>
                <w:rFonts w:ascii="Arial" w:eastAsia="標楷體" w:hAnsi="Arial" w:cs="Arial" w:hint="eastAsia"/>
              </w:rPr>
              <w:t>/</w:t>
            </w:r>
            <w:r>
              <w:rPr>
                <w:rFonts w:ascii="Arial" w:eastAsia="標楷體" w:hAnsi="Arial" w:cs="Arial" w:hint="eastAsia"/>
              </w:rPr>
              <w:t>反應速率</w:t>
            </w:r>
            <w:r w:rsidR="0036437E">
              <w:rPr>
                <w:rFonts w:ascii="Arial" w:eastAsia="標楷體" w:hAnsi="Arial" w:cs="Arial" w:hint="eastAsia"/>
              </w:rPr>
              <w:t>/</w:t>
            </w:r>
            <w:r w:rsidR="0036437E">
              <w:rPr>
                <w:rFonts w:ascii="Arial" w:eastAsia="標楷體" w:hAnsi="Arial" w:cs="Arial" w:hint="eastAsia"/>
              </w:rPr>
              <w:t>化學平衡</w:t>
            </w:r>
            <w:r w:rsidR="0036437E">
              <w:rPr>
                <w:rFonts w:ascii="Arial" w:eastAsia="標楷體" w:hAnsi="Arial" w:cs="Arial" w:hint="eastAsia"/>
              </w:rPr>
              <w:t xml:space="preserve"> </w:t>
            </w:r>
            <w:r w:rsidR="00DF5D86">
              <w:rPr>
                <w:rFonts w:ascii="Arial" w:eastAsia="標楷體" w:hAnsi="Arial" w:cs="Arial" w:hint="eastAsia"/>
              </w:rPr>
              <w:t>於生活上的應用</w:t>
            </w:r>
          </w:p>
        </w:tc>
      </w:tr>
      <w:tr w:rsidR="00DF5D86" w:rsidRPr="00BE01D3" w14:paraId="79EB10D2" w14:textId="77777777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14:paraId="38E8BBB7" w14:textId="77777777" w:rsidR="00DF5D86" w:rsidRPr="00BE01D3" w:rsidRDefault="00DF5D86" w:rsidP="00DF5D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七</w:t>
            </w: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、個人教學理念</w:t>
            </w:r>
          </w:p>
        </w:tc>
        <w:tc>
          <w:tcPr>
            <w:tcW w:w="7572" w:type="dxa"/>
            <w:gridSpan w:val="3"/>
            <w:vAlign w:val="center"/>
          </w:tcPr>
          <w:p w14:paraId="4D4A08F5" w14:textId="77777777" w:rsidR="00DF5D86" w:rsidRPr="00606A63" w:rsidRDefault="00DF5D86" w:rsidP="00DF5D86">
            <w:pPr>
              <w:numPr>
                <w:ilvl w:val="0"/>
                <w:numId w:val="3"/>
              </w:numPr>
              <w:suppressAutoHyphens w:val="0"/>
              <w:snapToGrid w:val="0"/>
              <w:spacing w:line="240" w:lineRule="auto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Arial" w:eastAsia="標楷體" w:hAnsi="Arial" w:cs="Arial"/>
              </w:rPr>
            </w:pPr>
            <w:r w:rsidRPr="00606A63">
              <w:rPr>
                <w:rFonts w:ascii="Arial" w:eastAsia="標楷體" w:hAnsi="Arial" w:cs="Arial"/>
              </w:rPr>
              <w:t>以多元的教學活動激發學生的學習動機。</w:t>
            </w:r>
          </w:p>
          <w:p w14:paraId="2C468821" w14:textId="77777777" w:rsidR="00DF5D86" w:rsidRPr="00606A63" w:rsidRDefault="00DF5D86" w:rsidP="00DF5D86">
            <w:pPr>
              <w:numPr>
                <w:ilvl w:val="0"/>
                <w:numId w:val="3"/>
              </w:numPr>
              <w:suppressAutoHyphens w:val="0"/>
              <w:snapToGrid w:val="0"/>
              <w:spacing w:line="240" w:lineRule="auto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Arial" w:eastAsia="標楷體" w:hAnsi="Arial" w:cs="Arial"/>
              </w:rPr>
            </w:pPr>
            <w:r w:rsidRPr="00606A63">
              <w:rPr>
                <w:rFonts w:ascii="Arial" w:eastAsia="標楷體" w:hAnsi="Arial" w:cs="Arial"/>
              </w:rPr>
              <w:t>藉由生活化的教學內容與實驗活動，培養化學興趣，進而提高學習力。</w:t>
            </w:r>
          </w:p>
          <w:p w14:paraId="29DC12C2" w14:textId="77777777" w:rsidR="004A1A3D" w:rsidRDefault="00DF5D86" w:rsidP="004A1A3D">
            <w:pPr>
              <w:numPr>
                <w:ilvl w:val="0"/>
                <w:numId w:val="3"/>
              </w:numPr>
              <w:suppressAutoHyphens w:val="0"/>
              <w:snapToGrid w:val="0"/>
              <w:spacing w:line="240" w:lineRule="auto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Arial" w:eastAsia="標楷體" w:hAnsi="Arial" w:cs="Arial"/>
              </w:rPr>
            </w:pPr>
            <w:r w:rsidRPr="00606A63">
              <w:rPr>
                <w:rFonts w:ascii="Arial" w:eastAsia="標楷體" w:hAnsi="Arial" w:cs="Arial"/>
              </w:rPr>
              <w:t>以啟發式教學法，輕鬆幽默的上課過程，希望能將學生的化學概念奠定良好基礎。</w:t>
            </w:r>
          </w:p>
          <w:p w14:paraId="53763C10" w14:textId="3A42A5B6" w:rsidR="00DF5D86" w:rsidRPr="004A1A3D" w:rsidRDefault="00DF5D86" w:rsidP="004A1A3D">
            <w:pPr>
              <w:numPr>
                <w:ilvl w:val="0"/>
                <w:numId w:val="3"/>
              </w:numPr>
              <w:suppressAutoHyphens w:val="0"/>
              <w:snapToGrid w:val="0"/>
              <w:spacing w:line="240" w:lineRule="auto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Arial" w:eastAsia="標楷體" w:hAnsi="Arial" w:cs="Arial"/>
              </w:rPr>
            </w:pPr>
            <w:r w:rsidRPr="004A1A3D">
              <w:rPr>
                <w:rFonts w:ascii="Arial" w:eastAsia="標楷體" w:hAnsi="Arial" w:cs="Arial"/>
              </w:rPr>
              <w:t>培養學生溝通、合作、創造、獨立思考等關鍵素養。</w:t>
            </w:r>
          </w:p>
        </w:tc>
      </w:tr>
      <w:tr w:rsidR="00DF5D86" w:rsidRPr="00BE01D3" w14:paraId="2B186BBA" w14:textId="77777777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14:paraId="49F12E6B" w14:textId="77777777" w:rsidR="00DF5D86" w:rsidRPr="00BE01D3" w:rsidRDefault="00DF5D86" w:rsidP="00DF5D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八</w:t>
            </w: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、擬請家長協助事項</w:t>
            </w:r>
          </w:p>
        </w:tc>
        <w:tc>
          <w:tcPr>
            <w:tcW w:w="7572" w:type="dxa"/>
            <w:gridSpan w:val="3"/>
            <w:vAlign w:val="center"/>
          </w:tcPr>
          <w:p w14:paraId="02C239D2" w14:textId="77777777" w:rsidR="004A1A3D" w:rsidRDefault="00DF5D86" w:rsidP="004A1A3D">
            <w:pPr>
              <w:numPr>
                <w:ilvl w:val="0"/>
                <w:numId w:val="4"/>
              </w:numPr>
              <w:suppressAutoHyphens w:val="0"/>
              <w:snapToGrid w:val="0"/>
              <w:spacing w:line="0" w:lineRule="atLeast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Arial" w:eastAsia="標楷體" w:hAnsi="Arial" w:cs="Arial"/>
              </w:rPr>
            </w:pPr>
            <w:r w:rsidRPr="00FA7D59">
              <w:rPr>
                <w:rFonts w:ascii="Arial" w:eastAsia="標楷體" w:hAnsi="Arial" w:cs="Arial"/>
              </w:rPr>
              <w:t>請注意孩子回家後如何分配時間，希望孩子能自我負責，且更有效率地學習－－包括生活以及課業。</w:t>
            </w:r>
          </w:p>
          <w:p w14:paraId="448E8887" w14:textId="595DE90B" w:rsidR="00DF5D86" w:rsidRPr="004A1A3D" w:rsidRDefault="00DF5D86" w:rsidP="004A1A3D">
            <w:pPr>
              <w:numPr>
                <w:ilvl w:val="0"/>
                <w:numId w:val="4"/>
              </w:numPr>
              <w:suppressAutoHyphens w:val="0"/>
              <w:snapToGrid w:val="0"/>
              <w:spacing w:line="0" w:lineRule="atLeast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Arial" w:eastAsia="標楷體" w:hAnsi="Arial" w:cs="Arial"/>
              </w:rPr>
            </w:pPr>
            <w:r w:rsidRPr="004A1A3D">
              <w:rPr>
                <w:rFonts w:ascii="Arial" w:eastAsia="標楷體" w:hAnsi="Arial" w:cs="Arial"/>
              </w:rPr>
              <w:t>若有指派圖書館查資料或科學參觀，希望家長能夠配合。</w:t>
            </w:r>
          </w:p>
        </w:tc>
      </w:tr>
      <w:tr w:rsidR="00DF5D86" w:rsidRPr="00BE01D3" w14:paraId="623A7D94" w14:textId="77777777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14:paraId="62E97963" w14:textId="77777777" w:rsidR="00DF5D86" w:rsidRPr="00BE01D3" w:rsidRDefault="00DF5D86" w:rsidP="00DF5D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九</w:t>
            </w: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、聯絡方式</w:t>
            </w:r>
          </w:p>
        </w:tc>
        <w:tc>
          <w:tcPr>
            <w:tcW w:w="7572" w:type="dxa"/>
            <w:gridSpan w:val="3"/>
            <w:vAlign w:val="center"/>
          </w:tcPr>
          <w:p w14:paraId="31E2BB5C" w14:textId="47A5C5E3" w:rsidR="00DF5D86" w:rsidRPr="00BE01D3" w:rsidRDefault="00DF5D86" w:rsidP="00DF5D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rain6628@gmail.com</w:t>
            </w:r>
          </w:p>
        </w:tc>
      </w:tr>
    </w:tbl>
    <w:p w14:paraId="78F089B4" w14:textId="77777777" w:rsidR="00BE01D3" w:rsidRDefault="00BE01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  <w:sectPr w:rsidR="00BE01D3" w:rsidSect="004554A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84" w:right="284" w:bottom="284" w:left="284" w:header="851" w:footer="219" w:gutter="0"/>
          <w:pgNumType w:start="1"/>
          <w:cols w:space="720"/>
        </w:sectPr>
      </w:pPr>
    </w:p>
    <w:p w14:paraId="2FDD90CC" w14:textId="199AF3B6" w:rsidR="003E625F" w:rsidRDefault="002D6D53" w:rsidP="003E625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lastRenderedPageBreak/>
        <w:t>【</w:t>
      </w:r>
      <w:r w:rsidR="006D5B33">
        <w:rPr>
          <w:rFonts w:ascii="微軟正黑體" w:eastAsia="微軟正黑體" w:hAnsi="微軟正黑體" w:cs="微軟正黑體" w:hint="eastAsia"/>
          <w:b/>
          <w:color w:val="000000"/>
          <w:sz w:val="32"/>
          <w:szCs w:val="32"/>
        </w:rPr>
        <w:t>高二</w:t>
      </w:r>
      <w:r w:rsidR="000C7058">
        <w:rPr>
          <w:rFonts w:ascii="微軟正黑體" w:eastAsia="微軟正黑體" w:hAnsi="微軟正黑體" w:cs="微軟正黑體" w:hint="eastAsia"/>
          <w:b/>
          <w:color w:val="000000"/>
          <w:sz w:val="32"/>
          <w:szCs w:val="32"/>
        </w:rPr>
        <w:t>選修化學</w:t>
      </w:r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t>教學進度表】</w:t>
      </w:r>
    </w:p>
    <w:tbl>
      <w:tblPr>
        <w:tblW w:w="104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1"/>
        <w:gridCol w:w="383"/>
        <w:gridCol w:w="356"/>
        <w:gridCol w:w="356"/>
        <w:gridCol w:w="356"/>
        <w:gridCol w:w="357"/>
        <w:gridCol w:w="357"/>
        <w:gridCol w:w="357"/>
        <w:gridCol w:w="357"/>
        <w:gridCol w:w="4494"/>
        <w:gridCol w:w="2693"/>
      </w:tblGrid>
      <w:tr w:rsidR="003E625F" w:rsidRPr="0022754D" w14:paraId="7F7F05EC" w14:textId="77777777" w:rsidTr="006E37A4">
        <w:trPr>
          <w:trHeight w:val="20"/>
          <w:jc w:val="center"/>
        </w:trPr>
        <w:tc>
          <w:tcPr>
            <w:tcW w:w="401" w:type="dxa"/>
            <w:tcBorders>
              <w:top w:val="single" w:sz="12" w:space="0" w:color="auto"/>
              <w:left w:val="single" w:sz="18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08B846" w14:textId="77777777" w:rsidR="003E625F" w:rsidRPr="005317AD" w:rsidRDefault="003E625F" w:rsidP="006E3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317AD">
              <w:rPr>
                <w:rFonts w:ascii="Arial" w:hAnsi="Arial" w:cs="Arial"/>
                <w:b/>
                <w:sz w:val="22"/>
                <w:szCs w:val="22"/>
              </w:rPr>
              <w:t>月份</w:t>
            </w:r>
          </w:p>
        </w:tc>
        <w:tc>
          <w:tcPr>
            <w:tcW w:w="383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  <w:vAlign w:val="center"/>
          </w:tcPr>
          <w:p w14:paraId="0392514A" w14:textId="77777777" w:rsidR="003E625F" w:rsidRPr="005317AD" w:rsidRDefault="003E625F" w:rsidP="006E3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317AD">
              <w:rPr>
                <w:rFonts w:ascii="Arial" w:hAnsi="Arial" w:cs="Arial"/>
                <w:b/>
                <w:sz w:val="22"/>
                <w:szCs w:val="22"/>
              </w:rPr>
              <w:t>週次</w:t>
            </w:r>
          </w:p>
        </w:tc>
        <w:tc>
          <w:tcPr>
            <w:tcW w:w="35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F454107" w14:textId="77777777" w:rsidR="003E625F" w:rsidRPr="005317AD" w:rsidRDefault="003E625F" w:rsidP="006E37A4">
            <w:pPr>
              <w:ind w:left="0" w:hanging="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317AD">
              <w:rPr>
                <w:rFonts w:ascii="Arial" w:hAnsi="Arial" w:cs="Arial"/>
                <w:b/>
                <w:sz w:val="22"/>
                <w:szCs w:val="22"/>
              </w:rPr>
              <w:t>日</w:t>
            </w:r>
          </w:p>
        </w:tc>
        <w:tc>
          <w:tcPr>
            <w:tcW w:w="35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EDC6569" w14:textId="77777777" w:rsidR="003E625F" w:rsidRPr="005317AD" w:rsidRDefault="003E625F" w:rsidP="006E37A4">
            <w:pPr>
              <w:ind w:left="0" w:hanging="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317AD">
              <w:rPr>
                <w:rFonts w:ascii="Arial" w:hAnsi="Arial" w:cs="Arial"/>
                <w:b/>
                <w:sz w:val="22"/>
                <w:szCs w:val="22"/>
              </w:rPr>
              <w:t>一</w:t>
            </w:r>
          </w:p>
        </w:tc>
        <w:tc>
          <w:tcPr>
            <w:tcW w:w="35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82B4C01" w14:textId="77777777" w:rsidR="003E625F" w:rsidRPr="005317AD" w:rsidRDefault="003E625F" w:rsidP="006E37A4">
            <w:pPr>
              <w:ind w:left="0" w:hanging="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317AD">
              <w:rPr>
                <w:rFonts w:ascii="Arial" w:hAnsi="Arial" w:cs="Arial"/>
                <w:b/>
                <w:sz w:val="22"/>
                <w:szCs w:val="22"/>
              </w:rPr>
              <w:t>二</w:t>
            </w:r>
          </w:p>
        </w:tc>
        <w:tc>
          <w:tcPr>
            <w:tcW w:w="35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00F9A8E" w14:textId="77777777" w:rsidR="003E625F" w:rsidRPr="005317AD" w:rsidRDefault="003E625F" w:rsidP="006E37A4">
            <w:pPr>
              <w:ind w:left="0" w:hanging="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317AD">
              <w:rPr>
                <w:rFonts w:ascii="Arial" w:hAnsi="Arial" w:cs="Arial"/>
                <w:b/>
                <w:sz w:val="22"/>
                <w:szCs w:val="22"/>
              </w:rPr>
              <w:t>三</w:t>
            </w:r>
          </w:p>
        </w:tc>
        <w:tc>
          <w:tcPr>
            <w:tcW w:w="35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1A90B69" w14:textId="77777777" w:rsidR="003E625F" w:rsidRPr="005317AD" w:rsidRDefault="003E625F" w:rsidP="006E37A4">
            <w:pPr>
              <w:ind w:left="0" w:hanging="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317AD">
              <w:rPr>
                <w:rFonts w:ascii="Arial" w:hAnsi="Arial" w:cs="Arial"/>
                <w:b/>
                <w:sz w:val="22"/>
                <w:szCs w:val="22"/>
              </w:rPr>
              <w:t>四</w:t>
            </w:r>
          </w:p>
        </w:tc>
        <w:tc>
          <w:tcPr>
            <w:tcW w:w="35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D277C1C" w14:textId="77777777" w:rsidR="003E625F" w:rsidRPr="005317AD" w:rsidRDefault="003E625F" w:rsidP="006E37A4">
            <w:pPr>
              <w:ind w:left="0" w:hanging="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317AD">
              <w:rPr>
                <w:rFonts w:ascii="Arial" w:hAnsi="Arial" w:cs="Arial"/>
                <w:b/>
                <w:sz w:val="22"/>
                <w:szCs w:val="22"/>
              </w:rPr>
              <w:t>五</w:t>
            </w:r>
          </w:p>
        </w:tc>
        <w:tc>
          <w:tcPr>
            <w:tcW w:w="357" w:type="dxa"/>
            <w:tcBorders>
              <w:top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0ED10429" w14:textId="77777777" w:rsidR="003E625F" w:rsidRPr="005317AD" w:rsidRDefault="003E625F" w:rsidP="006E37A4">
            <w:pPr>
              <w:ind w:left="0" w:hanging="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317AD">
              <w:rPr>
                <w:rFonts w:ascii="Arial" w:hAnsi="Arial" w:cs="Arial"/>
                <w:b/>
                <w:sz w:val="22"/>
                <w:szCs w:val="22"/>
              </w:rPr>
              <w:t>六</w:t>
            </w:r>
          </w:p>
        </w:tc>
        <w:tc>
          <w:tcPr>
            <w:tcW w:w="4494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03993F09" w14:textId="77777777" w:rsidR="003E625F" w:rsidRPr="005317AD" w:rsidRDefault="003E625F" w:rsidP="006E3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317AD">
              <w:rPr>
                <w:rFonts w:ascii="Arial" w:eastAsia="微軟正黑體" w:hAnsi="Arial" w:cs="Arial"/>
                <w:b/>
                <w:color w:val="000000"/>
                <w:sz w:val="22"/>
                <w:szCs w:val="22"/>
              </w:rPr>
              <w:t>預定進度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29140135" w14:textId="77777777" w:rsidR="003E625F" w:rsidRPr="005317AD" w:rsidRDefault="003E625F" w:rsidP="006E3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317AD">
              <w:rPr>
                <w:rFonts w:ascii="Arial" w:hAnsi="Arial" w:cs="Arial"/>
                <w:b/>
                <w:sz w:val="22"/>
                <w:szCs w:val="22"/>
              </w:rPr>
              <w:t>重要行事</w:t>
            </w:r>
          </w:p>
        </w:tc>
      </w:tr>
      <w:tr w:rsidR="003E625F" w:rsidRPr="0022754D" w14:paraId="5B4794DA" w14:textId="77777777" w:rsidTr="006E37A4">
        <w:trPr>
          <w:trHeight w:val="20"/>
          <w:jc w:val="center"/>
        </w:trPr>
        <w:tc>
          <w:tcPr>
            <w:tcW w:w="401" w:type="dxa"/>
            <w:vMerge w:val="restart"/>
            <w:tcBorders>
              <w:top w:val="single" w:sz="12" w:space="0" w:color="auto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32D5D" w14:textId="77777777" w:rsidR="003E625F" w:rsidRPr="0022754D" w:rsidRDefault="003E625F" w:rsidP="006E3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Arial" w:hAnsi="Arial" w:cs="Arial"/>
                <w:color w:val="000000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二月份</w:t>
            </w:r>
          </w:p>
        </w:tc>
        <w:tc>
          <w:tcPr>
            <w:tcW w:w="383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C021BA" w14:textId="77777777" w:rsidR="003E625F" w:rsidRPr="0022754D" w:rsidRDefault="003E625F" w:rsidP="006E37A4">
            <w:pPr>
              <w:spacing w:line="280" w:lineRule="auto"/>
              <w:ind w:left="0" w:hanging="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2754D">
              <w:rPr>
                <w:rFonts w:ascii="Arial" w:hAnsi="Arial" w:cs="Arial"/>
                <w:b/>
                <w:sz w:val="22"/>
                <w:szCs w:val="22"/>
              </w:rPr>
              <w:t>一</w:t>
            </w:r>
          </w:p>
        </w:tc>
        <w:tc>
          <w:tcPr>
            <w:tcW w:w="35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76DAA759" w14:textId="77777777" w:rsidR="003E625F" w:rsidRPr="0022754D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35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2E5D0" w14:textId="77777777" w:rsidR="003E625F" w:rsidRPr="006001A1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01A1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35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7265E" w14:textId="77777777" w:rsidR="003E625F" w:rsidRPr="003E625F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625F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35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7BAC4" w14:textId="77777777" w:rsidR="003E625F" w:rsidRPr="0022754D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35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E4CA25" w14:textId="77777777" w:rsidR="003E625F" w:rsidRPr="0022754D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35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2BB838" w14:textId="77777777" w:rsidR="003E625F" w:rsidRPr="0022754D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357" w:type="dxa"/>
            <w:tcBorders>
              <w:top w:val="single" w:sz="12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F4720D2" w14:textId="77777777" w:rsidR="003E625F" w:rsidRPr="0022754D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4494" w:type="dxa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3F0003E7" w14:textId="4321E6A0" w:rsidR="00DC4CC4" w:rsidRDefault="00123EC3" w:rsidP="00123EC3">
            <w:pPr>
              <w:widowControl/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Arial" w:hAnsi="Arial" w:cs="Arial"/>
                <w:kern w:val="0"/>
                <w:position w:val="0"/>
              </w:rPr>
            </w:pPr>
            <w:r>
              <w:rPr>
                <w:rFonts w:ascii="Arial" w:hAnsi="Arial" w:cs="Arial" w:hint="eastAsia"/>
                <w:kern w:val="0"/>
                <w:position w:val="0"/>
              </w:rPr>
              <w:t>選化</w:t>
            </w:r>
            <w:r>
              <w:rPr>
                <w:rFonts w:ascii="Arial" w:hAnsi="Arial" w:cs="Arial" w:hint="eastAsia"/>
                <w:kern w:val="0"/>
                <w:position w:val="0"/>
              </w:rPr>
              <w:t>1</w:t>
            </w:r>
          </w:p>
          <w:p w14:paraId="06995442" w14:textId="6B4AB9D3" w:rsidR="00123EC3" w:rsidRDefault="00123EC3" w:rsidP="00123EC3">
            <w:pPr>
              <w:widowControl/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Arial" w:hAnsi="Arial" w:cs="Arial"/>
                <w:kern w:val="0"/>
                <w:position w:val="0"/>
              </w:rPr>
            </w:pPr>
            <w:r>
              <w:rPr>
                <w:rFonts w:ascii="Arial" w:hAnsi="Arial" w:cs="Arial"/>
                <w:kern w:val="0"/>
                <w:position w:val="0"/>
              </w:rPr>
              <w:t>1-3</w:t>
            </w:r>
          </w:p>
          <w:p w14:paraId="06481D2A" w14:textId="0D422E89" w:rsidR="00123EC3" w:rsidRPr="00634CA5" w:rsidRDefault="00123EC3" w:rsidP="00123EC3">
            <w:pPr>
              <w:widowControl/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Arial" w:hAnsi="Arial" w:cs="Arial" w:hint="eastAsia"/>
                <w:kern w:val="0"/>
                <w:position w:val="0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179376F4" w14:textId="16D7D9B6" w:rsidR="003E625F" w:rsidRPr="005317AD" w:rsidRDefault="003E625F" w:rsidP="006E3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/>
              <w:ind w:leftChars="0" w:left="0" w:firstLineChars="0" w:firstLine="0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13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開學、大掃除、導師時間、開學典禮、正式上課</w:t>
            </w:r>
          </w:p>
          <w:p w14:paraId="378743FA" w14:textId="3D794F92" w:rsidR="003E625F" w:rsidRPr="005317AD" w:rsidRDefault="003E625F" w:rsidP="00634C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/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18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補行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2/27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上班上課</w:t>
            </w:r>
          </w:p>
        </w:tc>
      </w:tr>
      <w:tr w:rsidR="003E625F" w:rsidRPr="0022754D" w14:paraId="4477178A" w14:textId="77777777" w:rsidTr="006E37A4">
        <w:trPr>
          <w:trHeight w:val="20"/>
          <w:jc w:val="center"/>
        </w:trPr>
        <w:tc>
          <w:tcPr>
            <w:tcW w:w="401" w:type="dxa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265086" w14:textId="77777777" w:rsidR="003E625F" w:rsidRPr="0022754D" w:rsidRDefault="003E625F" w:rsidP="006E3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hAnsi="Arial" w:cs="Arial"/>
                <w:color w:val="000000"/>
              </w:rPr>
            </w:pPr>
          </w:p>
        </w:tc>
        <w:tc>
          <w:tcPr>
            <w:tcW w:w="3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C2303" w14:textId="77777777" w:rsidR="003E625F" w:rsidRPr="0022754D" w:rsidRDefault="003E625F" w:rsidP="006E37A4">
            <w:pPr>
              <w:spacing w:line="280" w:lineRule="auto"/>
              <w:ind w:left="0" w:hanging="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2754D">
              <w:rPr>
                <w:rFonts w:ascii="Arial" w:hAnsi="Arial" w:cs="Arial"/>
                <w:b/>
                <w:sz w:val="22"/>
                <w:szCs w:val="22"/>
              </w:rPr>
              <w:t>二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7A07E701" w14:textId="77777777" w:rsidR="003E625F" w:rsidRPr="0022754D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36050E" w14:textId="77777777" w:rsidR="003E625F" w:rsidRPr="006001A1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01A1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CAEF2" w14:textId="77777777" w:rsidR="003E625F" w:rsidRPr="003E625F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625F"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050FB" w14:textId="77777777" w:rsidR="003E625F" w:rsidRPr="0022754D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AF8992" w14:textId="77777777" w:rsidR="003E625F" w:rsidRPr="0022754D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293D7E75" w14:textId="77777777" w:rsidR="003E625F" w:rsidRPr="0022754D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357" w:type="dxa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BE4D5"/>
            <w:vAlign w:val="center"/>
          </w:tcPr>
          <w:p w14:paraId="37290EDE" w14:textId="77777777" w:rsidR="003E625F" w:rsidRPr="0022754D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449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2ECA8118" w14:textId="77777777" w:rsidR="00123EC3" w:rsidRDefault="00123EC3" w:rsidP="00123EC3">
            <w:pPr>
              <w:widowControl/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Arial" w:hAnsi="Arial" w:cs="Arial"/>
                <w:kern w:val="0"/>
                <w:position w:val="0"/>
              </w:rPr>
            </w:pPr>
            <w:r>
              <w:rPr>
                <w:rFonts w:ascii="Arial" w:hAnsi="Arial" w:cs="Arial" w:hint="eastAsia"/>
                <w:kern w:val="0"/>
                <w:position w:val="0"/>
              </w:rPr>
              <w:t>選化</w:t>
            </w:r>
            <w:r>
              <w:rPr>
                <w:rFonts w:ascii="Arial" w:hAnsi="Arial" w:cs="Arial" w:hint="eastAsia"/>
                <w:kern w:val="0"/>
                <w:position w:val="0"/>
              </w:rPr>
              <w:t>1</w:t>
            </w:r>
          </w:p>
          <w:p w14:paraId="29C73F3A" w14:textId="77777777" w:rsidR="00123EC3" w:rsidRDefault="00123EC3" w:rsidP="00123EC3">
            <w:pPr>
              <w:widowControl/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Arial" w:hAnsi="Arial" w:cs="Arial"/>
                <w:kern w:val="0"/>
                <w:position w:val="0"/>
              </w:rPr>
            </w:pPr>
            <w:r>
              <w:rPr>
                <w:rFonts w:ascii="Arial" w:hAnsi="Arial" w:cs="Arial"/>
                <w:kern w:val="0"/>
                <w:position w:val="0"/>
              </w:rPr>
              <w:t>1-3</w:t>
            </w:r>
          </w:p>
          <w:p w14:paraId="4BBF67B5" w14:textId="4CD230C3" w:rsidR="00DC4CC4" w:rsidRPr="00634CA5" w:rsidRDefault="00DC4CC4" w:rsidP="00EC35D2">
            <w:pPr>
              <w:widowControl/>
              <w:suppressAutoHyphens w:val="0"/>
              <w:spacing w:line="240" w:lineRule="auto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Arial" w:hAnsi="Arial" w:cs="Arial"/>
                <w:kern w:val="0"/>
                <w:position w:val="0"/>
              </w:rPr>
            </w:pPr>
          </w:p>
        </w:tc>
        <w:tc>
          <w:tcPr>
            <w:tcW w:w="26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08FA55FC" w14:textId="77777777" w:rsidR="003E625F" w:rsidRPr="005317AD" w:rsidRDefault="003E625F" w:rsidP="006E37A4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20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高一二輔導課開始</w:t>
            </w:r>
          </w:p>
          <w:p w14:paraId="06C1661D" w14:textId="0FF7C7E0" w:rsidR="003E625F" w:rsidRPr="00921D3B" w:rsidRDefault="00921D3B" w:rsidP="006E37A4">
            <w:pPr>
              <w:ind w:leftChars="0" w:left="0" w:firstLineChars="0" w:firstLine="0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921D3B">
              <w:rPr>
                <w:rFonts w:ascii="Arial" w:eastAsia="標楷體" w:hAnsi="Arial" w:cs="Arial"/>
                <w:color w:val="000000"/>
                <w:bdr w:val="single" w:sz="4" w:space="0" w:color="auto"/>
              </w:rPr>
              <w:t>20</w:t>
            </w:r>
            <w:r w:rsidRPr="00921D3B">
              <w:rPr>
                <w:rFonts w:ascii="Arial" w:eastAsia="標楷體" w:hAnsi="Arial" w:cs="Arial"/>
                <w:color w:val="000000"/>
              </w:rPr>
              <w:t>公布高中補考成績</w:t>
            </w:r>
          </w:p>
        </w:tc>
      </w:tr>
      <w:tr w:rsidR="003E625F" w:rsidRPr="0022754D" w14:paraId="1D5614CE" w14:textId="77777777" w:rsidTr="006E37A4">
        <w:trPr>
          <w:trHeight w:val="956"/>
          <w:jc w:val="center"/>
        </w:trPr>
        <w:tc>
          <w:tcPr>
            <w:tcW w:w="401" w:type="dxa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EDB08" w14:textId="77777777" w:rsidR="003E625F" w:rsidRPr="0022754D" w:rsidRDefault="003E625F" w:rsidP="006E3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hAnsi="Arial" w:cs="Arial"/>
                <w:color w:val="4472C4"/>
              </w:rPr>
            </w:pPr>
          </w:p>
        </w:tc>
        <w:tc>
          <w:tcPr>
            <w:tcW w:w="383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589D6" w14:textId="77777777" w:rsidR="003E625F" w:rsidRPr="0022754D" w:rsidRDefault="003E625F" w:rsidP="006E37A4">
            <w:pPr>
              <w:spacing w:line="280" w:lineRule="auto"/>
              <w:ind w:left="0" w:hanging="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2754D">
              <w:rPr>
                <w:rFonts w:ascii="Arial" w:hAnsi="Arial" w:cs="Arial"/>
                <w:b/>
                <w:sz w:val="22"/>
                <w:szCs w:val="22"/>
              </w:rPr>
              <w:t>三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6075BEF7" w14:textId="77777777" w:rsidR="003E625F" w:rsidRPr="0022754D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26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202BFCF9" w14:textId="77777777" w:rsidR="003E625F" w:rsidRPr="006001A1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01A1">
              <w:rPr>
                <w:rFonts w:ascii="Arial" w:hAnsi="Arial" w:cs="Arial"/>
                <w:sz w:val="22"/>
                <w:szCs w:val="22"/>
              </w:rPr>
              <w:t>27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BE5D5"/>
            <w:vAlign w:val="center"/>
          </w:tcPr>
          <w:p w14:paraId="52949DDE" w14:textId="77777777" w:rsidR="003E625F" w:rsidRPr="0022754D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28</w:t>
            </w:r>
          </w:p>
        </w:tc>
        <w:tc>
          <w:tcPr>
            <w:tcW w:w="35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793D71" w14:textId="77777777" w:rsidR="003E625F" w:rsidRPr="0022754D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5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36F231" w14:textId="77777777" w:rsidR="003E625F" w:rsidRPr="0022754D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5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F608FC" w14:textId="77777777" w:rsidR="003E625F" w:rsidRPr="0022754D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5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BE4D5"/>
            <w:vAlign w:val="center"/>
          </w:tcPr>
          <w:p w14:paraId="7FC37473" w14:textId="77777777" w:rsidR="003E625F" w:rsidRPr="0022754D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4494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41AFA90C" w14:textId="77777777" w:rsidR="00123EC3" w:rsidRDefault="00123EC3" w:rsidP="00123EC3">
            <w:pPr>
              <w:widowControl/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Arial" w:hAnsi="Arial" w:cs="Arial"/>
                <w:kern w:val="0"/>
                <w:position w:val="0"/>
              </w:rPr>
            </w:pPr>
            <w:r>
              <w:rPr>
                <w:rFonts w:ascii="Arial" w:hAnsi="Arial" w:cs="Arial" w:hint="eastAsia"/>
                <w:kern w:val="0"/>
                <w:position w:val="0"/>
              </w:rPr>
              <w:t>選化</w:t>
            </w:r>
            <w:r>
              <w:rPr>
                <w:rFonts w:ascii="Arial" w:hAnsi="Arial" w:cs="Arial" w:hint="eastAsia"/>
                <w:kern w:val="0"/>
                <w:position w:val="0"/>
              </w:rPr>
              <w:t>1</w:t>
            </w:r>
          </w:p>
          <w:p w14:paraId="0AF4FD0A" w14:textId="272D12D6" w:rsidR="00123EC3" w:rsidRDefault="00123EC3" w:rsidP="00123EC3">
            <w:pPr>
              <w:widowControl/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Arial" w:hAnsi="Arial" w:cs="Arial"/>
                <w:kern w:val="0"/>
                <w:position w:val="0"/>
              </w:rPr>
            </w:pPr>
            <w:r>
              <w:rPr>
                <w:rFonts w:ascii="Arial" w:hAnsi="Arial" w:cs="Arial"/>
                <w:kern w:val="0"/>
                <w:position w:val="0"/>
              </w:rPr>
              <w:t>2-1~2-2</w:t>
            </w:r>
          </w:p>
          <w:p w14:paraId="085755DE" w14:textId="3E101DD6" w:rsidR="003E625F" w:rsidRPr="00EC35D2" w:rsidRDefault="003E625F" w:rsidP="00EC35D2">
            <w:pPr>
              <w:ind w:left="0" w:hanging="2"/>
              <w:jc w:val="both"/>
              <w:rPr>
                <w:rFonts w:ascii="Arial" w:hAnsi="Arial" w:cs="Arial"/>
                <w:kern w:val="0"/>
                <w:position w:val="0"/>
              </w:rPr>
            </w:pPr>
          </w:p>
        </w:tc>
        <w:tc>
          <w:tcPr>
            <w:tcW w:w="2693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1985E351" w14:textId="77777777" w:rsidR="003E625F" w:rsidRPr="005317AD" w:rsidRDefault="003E625F" w:rsidP="006E37A4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27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調整放假</w:t>
            </w:r>
          </w:p>
          <w:p w14:paraId="406E60B5" w14:textId="570EE649" w:rsidR="003E625F" w:rsidRDefault="003E625F" w:rsidP="006E37A4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28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和平紀念日</w:t>
            </w:r>
          </w:p>
          <w:p w14:paraId="71A57354" w14:textId="0064983C" w:rsidR="00921D3B" w:rsidRPr="00921D3B" w:rsidRDefault="00921D3B" w:rsidP="00921D3B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</w:rPr>
            </w:pPr>
            <w:r w:rsidRPr="00921D3B">
              <w:rPr>
                <w:rFonts w:ascii="Arial" w:eastAsia="標楷體" w:hAnsi="Arial" w:cs="Arial"/>
                <w:color w:val="000000"/>
                <w:bdr w:val="single" w:sz="4" w:space="0" w:color="auto"/>
              </w:rPr>
              <w:t>1</w:t>
            </w:r>
            <w:r w:rsidRPr="00921D3B">
              <w:rPr>
                <w:rFonts w:ascii="Arial" w:eastAsia="標楷體" w:hAnsi="Arial" w:cs="Arial"/>
                <w:color w:val="000000"/>
              </w:rPr>
              <w:t>09:20</w:t>
            </w:r>
            <w:r w:rsidRPr="00921D3B">
              <w:rPr>
                <w:rFonts w:ascii="Arial" w:eastAsia="標楷體" w:hAnsi="Arial" w:cs="Arial"/>
                <w:color w:val="000000"/>
              </w:rPr>
              <w:t>防災疏散預演</w:t>
            </w:r>
          </w:p>
          <w:p w14:paraId="6580E821" w14:textId="77777777" w:rsidR="003E625F" w:rsidRPr="005317AD" w:rsidRDefault="003E625F" w:rsidP="006E37A4">
            <w:pPr>
              <w:ind w:left="0" w:hanging="2"/>
              <w:jc w:val="both"/>
              <w:rPr>
                <w:rFonts w:ascii="Arial" w:eastAsia="標楷體" w:hAnsi="Arial" w:cs="Arial"/>
                <w:strike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4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 xml:space="preserve"> 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學校日</w:t>
            </w:r>
          </w:p>
        </w:tc>
      </w:tr>
      <w:tr w:rsidR="003E625F" w:rsidRPr="0022754D" w14:paraId="1C3B6DCE" w14:textId="77777777" w:rsidTr="006E37A4">
        <w:trPr>
          <w:trHeight w:val="498"/>
          <w:jc w:val="center"/>
        </w:trPr>
        <w:tc>
          <w:tcPr>
            <w:tcW w:w="40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68DC03" w14:textId="77777777" w:rsidR="003E625F" w:rsidRPr="0022754D" w:rsidRDefault="003E625F" w:rsidP="006E37A4">
            <w:pPr>
              <w:spacing w:line="320" w:lineRule="auto"/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新細明體" w:eastAsia="新細明體" w:hAnsi="新細明體" w:cs="新細明體" w:hint="eastAsia"/>
                <w:sz w:val="22"/>
                <w:szCs w:val="22"/>
              </w:rPr>
              <w:t>三</w:t>
            </w:r>
          </w:p>
          <w:p w14:paraId="73CD02E7" w14:textId="77777777" w:rsidR="003E625F" w:rsidRPr="0022754D" w:rsidRDefault="003E625F" w:rsidP="006E37A4">
            <w:pPr>
              <w:spacing w:line="320" w:lineRule="auto"/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新細明體" w:eastAsia="新細明體" w:hAnsi="新細明體" w:cs="新細明體" w:hint="eastAsia"/>
                <w:sz w:val="22"/>
                <w:szCs w:val="22"/>
              </w:rPr>
              <w:t>月</w:t>
            </w:r>
          </w:p>
        </w:tc>
        <w:tc>
          <w:tcPr>
            <w:tcW w:w="383" w:type="dxa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55161" w14:textId="77777777" w:rsidR="003E625F" w:rsidRPr="0022754D" w:rsidRDefault="003E625F" w:rsidP="006E37A4">
            <w:pPr>
              <w:spacing w:line="280" w:lineRule="auto"/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四</w:t>
            </w:r>
          </w:p>
        </w:tc>
        <w:tc>
          <w:tcPr>
            <w:tcW w:w="356" w:type="dxa"/>
            <w:tcBorders>
              <w:top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503FBAA6" w14:textId="77777777" w:rsidR="003E625F" w:rsidRPr="0022754D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5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E845ED" w14:textId="77777777" w:rsidR="003E625F" w:rsidRPr="006001A1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01A1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56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CF63D8" w14:textId="77777777" w:rsidR="003E625F" w:rsidRPr="003E625F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625F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3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365201" w14:textId="77777777" w:rsidR="003E625F" w:rsidRPr="0022754D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3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F49F7E" w14:textId="77777777" w:rsidR="003E625F" w:rsidRPr="0022754D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3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978848" w14:textId="77777777" w:rsidR="003E625F" w:rsidRPr="0022754D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3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BE4D5"/>
            <w:vAlign w:val="center"/>
          </w:tcPr>
          <w:p w14:paraId="64540506" w14:textId="77777777" w:rsidR="003E625F" w:rsidRPr="0022754D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4494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58D137DC" w14:textId="77777777" w:rsidR="00123EC3" w:rsidRDefault="00123EC3" w:rsidP="00123EC3">
            <w:pPr>
              <w:widowControl/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Arial" w:hAnsi="Arial" w:cs="Arial"/>
                <w:kern w:val="0"/>
                <w:position w:val="0"/>
              </w:rPr>
            </w:pPr>
            <w:r>
              <w:rPr>
                <w:rFonts w:ascii="Arial" w:hAnsi="Arial" w:cs="Arial" w:hint="eastAsia"/>
                <w:kern w:val="0"/>
                <w:position w:val="0"/>
              </w:rPr>
              <w:t>選化</w:t>
            </w:r>
            <w:r>
              <w:rPr>
                <w:rFonts w:ascii="Arial" w:hAnsi="Arial" w:cs="Arial" w:hint="eastAsia"/>
                <w:kern w:val="0"/>
                <w:position w:val="0"/>
              </w:rPr>
              <w:t>1</w:t>
            </w:r>
          </w:p>
          <w:p w14:paraId="6D58E722" w14:textId="203C2E18" w:rsidR="00123EC3" w:rsidRDefault="00123EC3" w:rsidP="00123EC3">
            <w:pPr>
              <w:widowControl/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Arial" w:hAnsi="Arial" w:cs="Arial"/>
                <w:kern w:val="0"/>
                <w:position w:val="0"/>
              </w:rPr>
            </w:pPr>
            <w:r>
              <w:rPr>
                <w:rFonts w:ascii="Arial" w:hAnsi="Arial" w:cs="Arial"/>
                <w:kern w:val="0"/>
                <w:position w:val="0"/>
              </w:rPr>
              <w:t>2-3~2-4</w:t>
            </w:r>
          </w:p>
          <w:p w14:paraId="638657BE" w14:textId="65F37612" w:rsidR="00DC4CC4" w:rsidRPr="00AC4D68" w:rsidRDefault="00DC4CC4" w:rsidP="00AC4D68">
            <w:pPr>
              <w:adjustRightInd w:val="0"/>
              <w:snapToGrid w:val="0"/>
              <w:spacing w:line="0" w:lineRule="atLeast"/>
              <w:ind w:left="0" w:hanging="2"/>
              <w:rPr>
                <w:rFonts w:ascii="Arial" w:hAnsi="Arial" w:cs="Arial"/>
                <w:color w:val="000000"/>
              </w:rPr>
            </w:pPr>
          </w:p>
        </w:tc>
        <w:tc>
          <w:tcPr>
            <w:tcW w:w="2693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5C78AAC0" w14:textId="3A0E3BEE" w:rsidR="003E625F" w:rsidRPr="00921D3B" w:rsidRDefault="00921D3B" w:rsidP="00921D3B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</w:rPr>
            </w:pPr>
            <w:r w:rsidRPr="00921D3B">
              <w:rPr>
                <w:rFonts w:ascii="Arial" w:eastAsia="標楷體" w:hAnsi="Arial" w:cs="Arial"/>
                <w:color w:val="000000"/>
                <w:bdr w:val="single" w:sz="4" w:space="0" w:color="auto"/>
              </w:rPr>
              <w:t>9</w:t>
            </w:r>
            <w:r w:rsidRPr="00921D3B">
              <w:rPr>
                <w:rFonts w:ascii="Arial" w:eastAsia="標楷體" w:hAnsi="Arial" w:cs="Arial"/>
                <w:color w:val="000000"/>
              </w:rPr>
              <w:t>09:20</w:t>
            </w:r>
            <w:r w:rsidRPr="00921D3B">
              <w:rPr>
                <w:rFonts w:ascii="Arial" w:eastAsia="標楷體" w:hAnsi="Arial" w:cs="Arial"/>
                <w:color w:val="000000"/>
              </w:rPr>
              <w:t>防災疏散正式演練</w:t>
            </w:r>
          </w:p>
        </w:tc>
      </w:tr>
      <w:tr w:rsidR="003E625F" w:rsidRPr="0022754D" w14:paraId="6DC3714A" w14:textId="77777777" w:rsidTr="006E37A4">
        <w:trPr>
          <w:trHeight w:val="20"/>
          <w:jc w:val="center"/>
        </w:trPr>
        <w:tc>
          <w:tcPr>
            <w:tcW w:w="401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F03A73" w14:textId="77777777" w:rsidR="003E625F" w:rsidRPr="0022754D" w:rsidRDefault="003E625F" w:rsidP="006E3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hAnsi="Arial" w:cs="Arial"/>
                <w:color w:val="DC35A3"/>
              </w:rPr>
            </w:pPr>
          </w:p>
        </w:tc>
        <w:tc>
          <w:tcPr>
            <w:tcW w:w="3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F139C" w14:textId="77777777" w:rsidR="003E625F" w:rsidRPr="0022754D" w:rsidRDefault="003E625F" w:rsidP="006E37A4">
            <w:pPr>
              <w:spacing w:line="280" w:lineRule="auto"/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五</w:t>
            </w:r>
          </w:p>
        </w:tc>
        <w:tc>
          <w:tcPr>
            <w:tcW w:w="356" w:type="dxa"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64A02C99" w14:textId="77777777" w:rsidR="003E625F" w:rsidRPr="0022754D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BDD1E" w14:textId="77777777" w:rsidR="003E625F" w:rsidRPr="006001A1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01A1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ECB8C" w14:textId="77777777" w:rsidR="003E625F" w:rsidRPr="003E625F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625F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93993F" w14:textId="77777777" w:rsidR="003E625F" w:rsidRPr="0022754D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6AC221" w14:textId="77777777" w:rsidR="003E625F" w:rsidRPr="0022754D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64753" w14:textId="77777777" w:rsidR="003E625F" w:rsidRPr="0022754D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E4D5"/>
            <w:vAlign w:val="center"/>
          </w:tcPr>
          <w:p w14:paraId="130B251B" w14:textId="77777777" w:rsidR="003E625F" w:rsidRPr="0022754D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4494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1E19FA34" w14:textId="77777777" w:rsidR="00123EC3" w:rsidRDefault="00123EC3" w:rsidP="00123EC3">
            <w:pPr>
              <w:widowControl/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Arial" w:hAnsi="Arial" w:cs="Arial"/>
                <w:kern w:val="0"/>
                <w:position w:val="0"/>
              </w:rPr>
            </w:pPr>
            <w:r>
              <w:rPr>
                <w:rFonts w:ascii="Arial" w:hAnsi="Arial" w:cs="Arial" w:hint="eastAsia"/>
                <w:kern w:val="0"/>
                <w:position w:val="0"/>
              </w:rPr>
              <w:t>選化</w:t>
            </w:r>
            <w:r>
              <w:rPr>
                <w:rFonts w:ascii="Arial" w:hAnsi="Arial" w:cs="Arial" w:hint="eastAsia"/>
                <w:kern w:val="0"/>
                <w:position w:val="0"/>
              </w:rPr>
              <w:t>1</w:t>
            </w:r>
          </w:p>
          <w:p w14:paraId="7AFAB02A" w14:textId="72A42485" w:rsidR="00123EC3" w:rsidRDefault="00123EC3" w:rsidP="00123EC3">
            <w:pPr>
              <w:widowControl/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Arial" w:hAnsi="Arial" w:cs="Arial" w:hint="eastAsia"/>
                <w:kern w:val="0"/>
                <w:position w:val="0"/>
              </w:rPr>
            </w:pPr>
            <w:r>
              <w:rPr>
                <w:rFonts w:ascii="Arial" w:hAnsi="Arial" w:cs="Arial" w:hint="eastAsia"/>
                <w:kern w:val="0"/>
                <w:position w:val="0"/>
              </w:rPr>
              <w:t>2</w:t>
            </w:r>
            <w:r>
              <w:rPr>
                <w:rFonts w:ascii="Arial" w:hAnsi="Arial" w:cs="Arial"/>
                <w:kern w:val="0"/>
                <w:position w:val="0"/>
              </w:rPr>
              <w:t>-5</w:t>
            </w:r>
          </w:p>
          <w:p w14:paraId="48265C12" w14:textId="69CD99A2" w:rsidR="003E625F" w:rsidRPr="00EF4D39" w:rsidRDefault="003E625F" w:rsidP="00EF4D39">
            <w:pPr>
              <w:adjustRightInd w:val="0"/>
              <w:snapToGrid w:val="0"/>
              <w:spacing w:line="0" w:lineRule="atLeast"/>
              <w:ind w:left="0" w:hanging="2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02A70306" w14:textId="77777777" w:rsidR="003E625F" w:rsidRPr="005317AD" w:rsidRDefault="003E625F" w:rsidP="006E37A4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13-24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高一二晚自習</w:t>
            </w:r>
          </w:p>
          <w:p w14:paraId="5C2BA08B" w14:textId="77777777" w:rsidR="003E625F" w:rsidRPr="005317AD" w:rsidRDefault="003E625F" w:rsidP="006E37A4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16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高二充實補強課程</w:t>
            </w:r>
          </w:p>
          <w:p w14:paraId="10BAEA84" w14:textId="77777777" w:rsidR="003E625F" w:rsidRPr="005317AD" w:rsidRDefault="003E625F" w:rsidP="006E37A4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17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 xml:space="preserve"> KO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拉卡初賽</w:t>
            </w:r>
          </w:p>
        </w:tc>
      </w:tr>
      <w:tr w:rsidR="003E625F" w:rsidRPr="0022754D" w14:paraId="77F552B7" w14:textId="77777777" w:rsidTr="006E37A4">
        <w:trPr>
          <w:trHeight w:val="20"/>
          <w:jc w:val="center"/>
        </w:trPr>
        <w:tc>
          <w:tcPr>
            <w:tcW w:w="401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E0B95" w14:textId="77777777" w:rsidR="003E625F" w:rsidRPr="0022754D" w:rsidRDefault="003E625F" w:rsidP="006E3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hAnsi="Arial" w:cs="Arial"/>
                <w:color w:val="4472C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6F3BF4" w14:textId="77777777" w:rsidR="003E625F" w:rsidRPr="0022754D" w:rsidRDefault="003E625F" w:rsidP="006E37A4">
            <w:pPr>
              <w:spacing w:line="280" w:lineRule="auto"/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六</w:t>
            </w:r>
          </w:p>
        </w:tc>
        <w:tc>
          <w:tcPr>
            <w:tcW w:w="35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BE4D5"/>
            <w:vAlign w:val="center"/>
          </w:tcPr>
          <w:p w14:paraId="285BDDFA" w14:textId="77777777" w:rsidR="003E625F" w:rsidRPr="0022754D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35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5F8D98" w14:textId="77777777" w:rsidR="003E625F" w:rsidRPr="006001A1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01A1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35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C7EEE3" w14:textId="77777777" w:rsidR="003E625F" w:rsidRPr="003E625F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625F"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3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245F2C" w14:textId="77777777" w:rsidR="003E625F" w:rsidRPr="0022754D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3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63D342" w14:textId="77777777" w:rsidR="003E625F" w:rsidRPr="00535760" w:rsidRDefault="003E625F" w:rsidP="006E37A4">
            <w:pPr>
              <w:ind w:left="0" w:hanging="2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  <w:u w:val="thick"/>
              </w:rPr>
            </w:pPr>
            <w:r w:rsidRPr="00535760">
              <w:rPr>
                <w:rFonts w:ascii="Arial" w:hAnsi="Arial" w:cs="Arial"/>
                <w:b/>
                <w:color w:val="FF0000"/>
                <w:sz w:val="22"/>
                <w:szCs w:val="22"/>
                <w:u w:val="thick"/>
              </w:rPr>
              <w:t>23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AC4E43" w14:textId="77777777" w:rsidR="003E625F" w:rsidRPr="00535760" w:rsidRDefault="003E625F" w:rsidP="006E37A4">
            <w:pPr>
              <w:ind w:left="0" w:hanging="2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  <w:u w:val="thick"/>
              </w:rPr>
            </w:pPr>
            <w:r w:rsidRPr="00535760">
              <w:rPr>
                <w:rFonts w:ascii="Arial" w:hAnsi="Arial" w:cs="Arial"/>
                <w:b/>
                <w:color w:val="FF0000"/>
                <w:sz w:val="22"/>
                <w:szCs w:val="22"/>
                <w:u w:val="thick"/>
              </w:rPr>
              <w:t>24</w:t>
            </w:r>
          </w:p>
        </w:tc>
        <w:tc>
          <w:tcPr>
            <w:tcW w:w="357" w:type="dxa"/>
            <w:tcBorders>
              <w:top w:val="single" w:sz="4" w:space="0" w:color="000000"/>
              <w:bottom w:val="single" w:sz="18" w:space="0" w:color="000000"/>
            </w:tcBorders>
            <w:shd w:val="clear" w:color="auto" w:fill="FFFFFF"/>
            <w:vAlign w:val="center"/>
          </w:tcPr>
          <w:p w14:paraId="17433E87" w14:textId="77777777" w:rsidR="003E625F" w:rsidRPr="00193F9C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  <w:u w:val="double"/>
              </w:rPr>
            </w:pPr>
            <w:r w:rsidRPr="00193F9C">
              <w:rPr>
                <w:rFonts w:ascii="Arial" w:hAnsi="Arial" w:cs="Arial"/>
                <w:sz w:val="22"/>
                <w:szCs w:val="22"/>
                <w:u w:val="double"/>
              </w:rPr>
              <w:t>25</w:t>
            </w:r>
          </w:p>
        </w:tc>
        <w:tc>
          <w:tcPr>
            <w:tcW w:w="4494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2B257A43" w14:textId="1B9B6A54" w:rsidR="003E625F" w:rsidRPr="00634CA5" w:rsidRDefault="00634CA5" w:rsidP="006E37A4">
            <w:pPr>
              <w:ind w:left="0" w:hanging="2"/>
              <w:jc w:val="both"/>
              <w:rPr>
                <w:rFonts w:ascii="Arial" w:hAnsi="Arial" w:cs="Arial"/>
                <w:color w:val="000000"/>
              </w:rPr>
            </w:pPr>
            <w:r w:rsidRPr="00634CA5">
              <w:rPr>
                <w:rFonts w:ascii="Arial" w:hAnsi="Arial" w:cs="Arial"/>
                <w:color w:val="000000"/>
                <w:sz w:val="22"/>
                <w:szCs w:val="22"/>
              </w:rPr>
              <w:t>第</w:t>
            </w:r>
            <w:r w:rsidRPr="00634CA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634CA5">
              <w:rPr>
                <w:rFonts w:ascii="Arial" w:hAnsi="Arial" w:cs="Arial"/>
                <w:color w:val="000000"/>
                <w:sz w:val="22"/>
                <w:szCs w:val="22"/>
              </w:rPr>
              <w:t>次期中考複習</w:t>
            </w:r>
          </w:p>
        </w:tc>
        <w:tc>
          <w:tcPr>
            <w:tcW w:w="2693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57D01BA7" w14:textId="77777777" w:rsidR="003E625F" w:rsidRPr="005317AD" w:rsidRDefault="003E625F" w:rsidP="006E37A4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23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高二充實補強課程</w:t>
            </w:r>
          </w:p>
          <w:p w14:paraId="65C1C22A" w14:textId="77777777" w:rsidR="003E625F" w:rsidRPr="005317AD" w:rsidRDefault="003E625F" w:rsidP="006E37A4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23-24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 xml:space="preserve"> 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高中第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1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次期中考</w:t>
            </w:r>
          </w:p>
          <w:p w14:paraId="55429FB2" w14:textId="77777777" w:rsidR="003E625F" w:rsidRPr="005317AD" w:rsidRDefault="003E625F" w:rsidP="006E37A4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25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 xml:space="preserve"> 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補行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4/3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上班上課、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16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：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00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放學</w:t>
            </w:r>
          </w:p>
        </w:tc>
      </w:tr>
      <w:tr w:rsidR="003E625F" w:rsidRPr="0022754D" w14:paraId="71F8BC36" w14:textId="77777777" w:rsidTr="006E37A4">
        <w:trPr>
          <w:trHeight w:val="20"/>
          <w:jc w:val="center"/>
        </w:trPr>
        <w:tc>
          <w:tcPr>
            <w:tcW w:w="401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33BA1" w14:textId="77777777" w:rsidR="003E625F" w:rsidRPr="0022754D" w:rsidRDefault="003E625F" w:rsidP="006E3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hAnsi="Arial" w:cs="Arial"/>
                <w:color w:val="4472C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360C8" w14:textId="77777777" w:rsidR="003E625F" w:rsidRPr="0022754D" w:rsidRDefault="003E625F" w:rsidP="006E37A4">
            <w:pPr>
              <w:spacing w:line="280" w:lineRule="auto"/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七</w:t>
            </w:r>
          </w:p>
        </w:tc>
        <w:tc>
          <w:tcPr>
            <w:tcW w:w="356" w:type="dxa"/>
            <w:tcBorders>
              <w:top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0664DBEF" w14:textId="77777777" w:rsidR="003E625F" w:rsidRPr="0022754D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26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66561C4A" w14:textId="77777777" w:rsidR="003E625F" w:rsidRPr="006001A1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01A1">
              <w:rPr>
                <w:rFonts w:ascii="Arial" w:hAnsi="Arial" w:cs="Arial"/>
                <w:sz w:val="22"/>
                <w:szCs w:val="22"/>
              </w:rPr>
              <w:t>27</w:t>
            </w:r>
          </w:p>
        </w:tc>
        <w:tc>
          <w:tcPr>
            <w:tcW w:w="356" w:type="dxa"/>
            <w:tcBorders>
              <w:top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883321" w14:textId="77777777" w:rsidR="003E625F" w:rsidRPr="003E625F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625F">
              <w:rPr>
                <w:rFonts w:ascii="Arial" w:hAnsi="Arial" w:cs="Arial"/>
                <w:sz w:val="22"/>
                <w:szCs w:val="22"/>
              </w:rPr>
              <w:t>28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E3036" w14:textId="77777777" w:rsidR="003E625F" w:rsidRPr="0022754D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29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C5C70" w14:textId="77777777" w:rsidR="003E625F" w:rsidRPr="0022754D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1E2FFD7" w14:textId="77777777" w:rsidR="003E625F" w:rsidRPr="0022754D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31</w:t>
            </w:r>
          </w:p>
        </w:tc>
        <w:tc>
          <w:tcPr>
            <w:tcW w:w="35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FBE4D5"/>
            <w:vAlign w:val="center"/>
          </w:tcPr>
          <w:p w14:paraId="6C7DBC0F" w14:textId="77777777" w:rsidR="003E625F" w:rsidRPr="0022754D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494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586A4F5C" w14:textId="77777777" w:rsidR="00123EC3" w:rsidRDefault="00123EC3" w:rsidP="00123EC3">
            <w:pPr>
              <w:widowControl/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Arial" w:hAnsi="Arial" w:cs="Arial"/>
                <w:kern w:val="0"/>
                <w:position w:val="0"/>
              </w:rPr>
            </w:pPr>
            <w:r>
              <w:rPr>
                <w:rFonts w:ascii="Arial" w:hAnsi="Arial" w:cs="Arial" w:hint="eastAsia"/>
                <w:kern w:val="0"/>
                <w:position w:val="0"/>
              </w:rPr>
              <w:t>選化</w:t>
            </w:r>
            <w:r>
              <w:rPr>
                <w:rFonts w:ascii="Arial" w:hAnsi="Arial" w:cs="Arial" w:hint="eastAsia"/>
                <w:kern w:val="0"/>
                <w:position w:val="0"/>
              </w:rPr>
              <w:t>1</w:t>
            </w:r>
          </w:p>
          <w:p w14:paraId="01736DDE" w14:textId="71ADF470" w:rsidR="00123EC3" w:rsidRDefault="00123EC3" w:rsidP="00123EC3">
            <w:pPr>
              <w:widowControl/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Arial" w:hAnsi="Arial" w:cs="Arial"/>
                <w:kern w:val="0"/>
                <w:position w:val="0"/>
              </w:rPr>
            </w:pPr>
            <w:r>
              <w:rPr>
                <w:rFonts w:ascii="Arial" w:hAnsi="Arial" w:cs="Arial"/>
                <w:kern w:val="0"/>
                <w:position w:val="0"/>
              </w:rPr>
              <w:t>3-1~3-2</w:t>
            </w:r>
          </w:p>
          <w:p w14:paraId="79CD9491" w14:textId="7C87C1E4" w:rsidR="00634CA5" w:rsidRPr="00634CA5" w:rsidRDefault="00634CA5" w:rsidP="00634CA5">
            <w:pPr>
              <w:adjustRightInd w:val="0"/>
              <w:snapToGrid w:val="0"/>
              <w:spacing w:line="0" w:lineRule="atLeast"/>
              <w:ind w:left="0" w:hanging="2"/>
              <w:rPr>
                <w:rFonts w:ascii="Arial" w:hAnsi="Arial" w:cs="Arial"/>
                <w:color w:val="000000"/>
              </w:rPr>
            </w:pPr>
          </w:p>
        </w:tc>
        <w:tc>
          <w:tcPr>
            <w:tcW w:w="2693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5EC97775" w14:textId="6882F71E" w:rsidR="003E625F" w:rsidRPr="00174032" w:rsidRDefault="00174032" w:rsidP="006E37A4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174032">
              <w:rPr>
                <w:rFonts w:ascii="Arial" w:eastAsia="標楷體" w:hAnsi="Arial" w:cs="Arial"/>
                <w:color w:val="000000"/>
                <w:bdr w:val="single" w:sz="4" w:space="0" w:color="auto"/>
              </w:rPr>
              <w:t>31</w:t>
            </w:r>
            <w:r w:rsidRPr="00174032">
              <w:rPr>
                <w:rFonts w:ascii="Arial" w:eastAsia="標楷體" w:hAnsi="Arial" w:cs="Arial"/>
                <w:color w:val="000000"/>
              </w:rPr>
              <w:t>便服日</w:t>
            </w:r>
          </w:p>
        </w:tc>
      </w:tr>
      <w:tr w:rsidR="003E625F" w:rsidRPr="0022754D" w14:paraId="16F24D36" w14:textId="77777777" w:rsidTr="006E37A4">
        <w:trPr>
          <w:trHeight w:val="679"/>
          <w:jc w:val="center"/>
        </w:trPr>
        <w:tc>
          <w:tcPr>
            <w:tcW w:w="40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9555B" w14:textId="77777777" w:rsidR="003E625F" w:rsidRPr="0022754D" w:rsidRDefault="003E625F" w:rsidP="006E37A4">
            <w:pPr>
              <w:spacing w:line="320" w:lineRule="auto"/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新細明體" w:eastAsia="新細明體" w:hAnsi="新細明體" w:cs="新細明體" w:hint="eastAsia"/>
                <w:sz w:val="22"/>
                <w:szCs w:val="22"/>
              </w:rPr>
              <w:t>四</w:t>
            </w:r>
          </w:p>
          <w:p w14:paraId="742C7A11" w14:textId="77777777" w:rsidR="003E625F" w:rsidRPr="0022754D" w:rsidRDefault="003E625F" w:rsidP="006E37A4">
            <w:pPr>
              <w:spacing w:line="320" w:lineRule="auto"/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新細明體" w:eastAsia="新細明體" w:hAnsi="新細明體" w:cs="新細明體" w:hint="eastAsia"/>
                <w:sz w:val="22"/>
                <w:szCs w:val="22"/>
              </w:rPr>
              <w:t>月</w:t>
            </w:r>
          </w:p>
        </w:tc>
        <w:tc>
          <w:tcPr>
            <w:tcW w:w="38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3E1AC" w14:textId="77777777" w:rsidR="003E625F" w:rsidRPr="0022754D" w:rsidRDefault="003E625F" w:rsidP="006E37A4">
            <w:pPr>
              <w:spacing w:line="280" w:lineRule="auto"/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八</w:t>
            </w:r>
          </w:p>
        </w:tc>
        <w:tc>
          <w:tcPr>
            <w:tcW w:w="356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FBE4D5"/>
            <w:vAlign w:val="center"/>
          </w:tcPr>
          <w:p w14:paraId="52057B4B" w14:textId="77777777" w:rsidR="003E625F" w:rsidRPr="0022754D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56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FBE4D5"/>
            <w:vAlign w:val="center"/>
          </w:tcPr>
          <w:p w14:paraId="3757D718" w14:textId="77777777" w:rsidR="003E625F" w:rsidRPr="006001A1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01A1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56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FBE4D5"/>
            <w:vAlign w:val="center"/>
          </w:tcPr>
          <w:p w14:paraId="3FE38E4F" w14:textId="77777777" w:rsidR="003E625F" w:rsidRPr="0022754D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57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FBE5D5"/>
            <w:vAlign w:val="center"/>
          </w:tcPr>
          <w:p w14:paraId="17D73755" w14:textId="77777777" w:rsidR="003E625F" w:rsidRPr="0022754D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57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72680F" w14:textId="77777777" w:rsidR="003E625F" w:rsidRPr="0022754D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57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0ED96B" w14:textId="77777777" w:rsidR="003E625F" w:rsidRPr="0022754D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3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BE4D5"/>
            <w:vAlign w:val="center"/>
          </w:tcPr>
          <w:p w14:paraId="7AB7D321" w14:textId="77777777" w:rsidR="003E625F" w:rsidRPr="0022754D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4494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36FA3934" w14:textId="77777777" w:rsidR="00123EC3" w:rsidRDefault="00123EC3" w:rsidP="00123EC3">
            <w:pPr>
              <w:widowControl/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Arial" w:hAnsi="Arial" w:cs="Arial"/>
                <w:kern w:val="0"/>
                <w:position w:val="0"/>
              </w:rPr>
            </w:pPr>
            <w:r>
              <w:rPr>
                <w:rFonts w:ascii="Arial" w:hAnsi="Arial" w:cs="Arial" w:hint="eastAsia"/>
                <w:kern w:val="0"/>
                <w:position w:val="0"/>
              </w:rPr>
              <w:t>選化</w:t>
            </w:r>
            <w:r>
              <w:rPr>
                <w:rFonts w:ascii="Arial" w:hAnsi="Arial" w:cs="Arial" w:hint="eastAsia"/>
                <w:kern w:val="0"/>
                <w:position w:val="0"/>
              </w:rPr>
              <w:t>1</w:t>
            </w:r>
          </w:p>
          <w:p w14:paraId="387147F9" w14:textId="78954365" w:rsidR="00123EC3" w:rsidRDefault="00123EC3" w:rsidP="00123EC3">
            <w:pPr>
              <w:widowControl/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Arial" w:hAnsi="Arial" w:cs="Arial"/>
                <w:kern w:val="0"/>
                <w:position w:val="0"/>
              </w:rPr>
            </w:pPr>
            <w:r>
              <w:rPr>
                <w:rFonts w:ascii="Arial" w:hAnsi="Arial" w:cs="Arial"/>
                <w:kern w:val="0"/>
                <w:position w:val="0"/>
              </w:rPr>
              <w:t>3-</w:t>
            </w:r>
            <w:r>
              <w:rPr>
                <w:rFonts w:ascii="Arial" w:hAnsi="Arial" w:cs="Arial"/>
                <w:kern w:val="0"/>
                <w:position w:val="0"/>
              </w:rPr>
              <w:t>3</w:t>
            </w:r>
          </w:p>
          <w:p w14:paraId="792BA374" w14:textId="7F26415C" w:rsidR="003E625F" w:rsidRPr="00634CA5" w:rsidRDefault="003E625F" w:rsidP="00AC4D68">
            <w:pPr>
              <w:adjustRightInd w:val="0"/>
              <w:snapToGrid w:val="0"/>
              <w:spacing w:line="0" w:lineRule="atLeast"/>
              <w:ind w:left="0" w:hanging="2"/>
              <w:rPr>
                <w:rFonts w:ascii="Arial" w:hAnsi="Arial" w:cs="Arial"/>
                <w:color w:val="000000"/>
              </w:rPr>
            </w:pPr>
          </w:p>
        </w:tc>
        <w:tc>
          <w:tcPr>
            <w:tcW w:w="2693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1A2A8CC2" w14:textId="77777777" w:rsidR="003E625F" w:rsidRPr="005317AD" w:rsidRDefault="003E625F" w:rsidP="006E37A4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3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 xml:space="preserve"> 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調整放假</w:t>
            </w:r>
          </w:p>
          <w:p w14:paraId="6D66AC71" w14:textId="77777777" w:rsidR="003E625F" w:rsidRPr="005317AD" w:rsidRDefault="003E625F" w:rsidP="006E37A4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4-5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兒童節、民族掃墓節</w:t>
            </w:r>
          </w:p>
        </w:tc>
      </w:tr>
      <w:tr w:rsidR="003E625F" w:rsidRPr="0022754D" w14:paraId="57BC3D18" w14:textId="77777777" w:rsidTr="006E37A4">
        <w:trPr>
          <w:trHeight w:val="20"/>
          <w:jc w:val="center"/>
        </w:trPr>
        <w:tc>
          <w:tcPr>
            <w:tcW w:w="401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88C24B" w14:textId="77777777" w:rsidR="003E625F" w:rsidRPr="0022754D" w:rsidRDefault="003E625F" w:rsidP="006E3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hAnsi="Arial" w:cs="Arial"/>
                <w:color w:val="4472C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2A17E" w14:textId="77777777" w:rsidR="003E625F" w:rsidRPr="0022754D" w:rsidRDefault="003E625F" w:rsidP="006E37A4">
            <w:pPr>
              <w:spacing w:line="280" w:lineRule="auto"/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九</w:t>
            </w:r>
          </w:p>
        </w:tc>
        <w:tc>
          <w:tcPr>
            <w:tcW w:w="35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BE4D5"/>
            <w:vAlign w:val="center"/>
          </w:tcPr>
          <w:p w14:paraId="514A4E57" w14:textId="77777777" w:rsidR="003E625F" w:rsidRPr="0022754D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35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AC4B34" w14:textId="77777777" w:rsidR="003E625F" w:rsidRPr="006001A1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01A1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3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CDDD70" w14:textId="77777777" w:rsidR="003E625F" w:rsidRPr="006F783E" w:rsidRDefault="003E625F" w:rsidP="006E37A4">
            <w:pPr>
              <w:ind w:left="0" w:hanging="2"/>
              <w:jc w:val="center"/>
              <w:rPr>
                <w:rFonts w:ascii="Arial" w:hAnsi="Arial" w:cs="Arial"/>
                <w:b/>
                <w:sz w:val="22"/>
                <w:szCs w:val="22"/>
                <w:shd w:val="pct15" w:color="auto" w:fill="FFFFFF"/>
              </w:rPr>
            </w:pPr>
            <w:r w:rsidRPr="006F783E">
              <w:rPr>
                <w:rFonts w:ascii="Arial" w:hAnsi="Arial" w:cs="Arial"/>
                <w:b/>
                <w:sz w:val="22"/>
                <w:szCs w:val="22"/>
                <w:shd w:val="pct15" w:color="auto" w:fill="FFFFFF"/>
              </w:rPr>
              <w:t>11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B4D978" w14:textId="77777777" w:rsidR="003E625F" w:rsidRPr="006F783E" w:rsidRDefault="003E625F" w:rsidP="006E37A4">
            <w:pPr>
              <w:ind w:left="0" w:hanging="2"/>
              <w:jc w:val="center"/>
              <w:rPr>
                <w:rFonts w:ascii="Arial" w:hAnsi="Arial" w:cs="Arial"/>
                <w:b/>
                <w:sz w:val="22"/>
                <w:szCs w:val="22"/>
                <w:shd w:val="pct15" w:color="auto" w:fill="FFFFFF"/>
              </w:rPr>
            </w:pPr>
            <w:r w:rsidRPr="006F783E">
              <w:rPr>
                <w:rFonts w:ascii="Arial" w:hAnsi="Arial" w:cs="Arial"/>
                <w:b/>
                <w:sz w:val="22"/>
                <w:szCs w:val="22"/>
                <w:shd w:val="pct15" w:color="auto" w:fill="FFFFFF"/>
              </w:rPr>
              <w:t>12</w:t>
            </w:r>
          </w:p>
        </w:tc>
        <w:tc>
          <w:tcPr>
            <w:tcW w:w="3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07AAE1" w14:textId="77777777" w:rsidR="003E625F" w:rsidRPr="006F783E" w:rsidRDefault="003E625F" w:rsidP="006E37A4">
            <w:pPr>
              <w:ind w:left="0" w:hanging="2"/>
              <w:jc w:val="center"/>
              <w:rPr>
                <w:rFonts w:ascii="Arial" w:hAnsi="Arial" w:cs="Arial"/>
                <w:b/>
                <w:sz w:val="22"/>
                <w:szCs w:val="22"/>
                <w:shd w:val="pct15" w:color="auto" w:fill="FFFFFF"/>
              </w:rPr>
            </w:pPr>
            <w:r w:rsidRPr="006F783E">
              <w:rPr>
                <w:rFonts w:ascii="Arial" w:hAnsi="Arial" w:cs="Arial"/>
                <w:b/>
                <w:sz w:val="22"/>
                <w:szCs w:val="22"/>
                <w:shd w:val="pct15" w:color="auto" w:fill="FFFFFF"/>
              </w:rPr>
              <w:t>13</w:t>
            </w:r>
          </w:p>
        </w:tc>
        <w:tc>
          <w:tcPr>
            <w:tcW w:w="3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337537" w14:textId="77777777" w:rsidR="003E625F" w:rsidRPr="006F783E" w:rsidRDefault="003E625F" w:rsidP="006E37A4">
            <w:pPr>
              <w:ind w:left="0" w:hanging="2"/>
              <w:jc w:val="center"/>
              <w:rPr>
                <w:rFonts w:ascii="Arial" w:hAnsi="Arial" w:cs="Arial"/>
                <w:b/>
                <w:sz w:val="22"/>
                <w:szCs w:val="22"/>
                <w:shd w:val="pct15" w:color="auto" w:fill="FFFFFF"/>
              </w:rPr>
            </w:pPr>
            <w:r w:rsidRPr="006F783E">
              <w:rPr>
                <w:rFonts w:ascii="Arial" w:hAnsi="Arial" w:cs="Arial"/>
                <w:b/>
                <w:sz w:val="22"/>
                <w:szCs w:val="22"/>
                <w:shd w:val="pct15" w:color="auto" w:fill="FFFFFF"/>
              </w:rPr>
              <w:t>14</w:t>
            </w:r>
          </w:p>
        </w:tc>
        <w:tc>
          <w:tcPr>
            <w:tcW w:w="3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BE4D5"/>
            <w:vAlign w:val="center"/>
          </w:tcPr>
          <w:p w14:paraId="5D24CC5E" w14:textId="77777777" w:rsidR="003E625F" w:rsidRPr="0022754D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4494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55ABE530" w14:textId="77777777" w:rsidR="00123EC3" w:rsidRDefault="00123EC3" w:rsidP="00123EC3">
            <w:pPr>
              <w:widowControl/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Arial" w:hAnsi="Arial" w:cs="Arial"/>
                <w:kern w:val="0"/>
                <w:position w:val="0"/>
              </w:rPr>
            </w:pPr>
            <w:r>
              <w:rPr>
                <w:rFonts w:ascii="Arial" w:hAnsi="Arial" w:cs="Arial" w:hint="eastAsia"/>
                <w:kern w:val="0"/>
                <w:position w:val="0"/>
              </w:rPr>
              <w:t>選化</w:t>
            </w:r>
            <w:r>
              <w:rPr>
                <w:rFonts w:ascii="Arial" w:hAnsi="Arial" w:cs="Arial" w:hint="eastAsia"/>
                <w:kern w:val="0"/>
                <w:position w:val="0"/>
              </w:rPr>
              <w:t>1</w:t>
            </w:r>
          </w:p>
          <w:p w14:paraId="3E844C50" w14:textId="7FE27B90" w:rsidR="00123EC3" w:rsidRDefault="00123EC3" w:rsidP="00123EC3">
            <w:pPr>
              <w:widowControl/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Arial" w:hAnsi="Arial" w:cs="Arial"/>
                <w:kern w:val="0"/>
                <w:position w:val="0"/>
              </w:rPr>
            </w:pPr>
            <w:r>
              <w:rPr>
                <w:rFonts w:ascii="Arial" w:hAnsi="Arial" w:cs="Arial"/>
                <w:kern w:val="0"/>
                <w:position w:val="0"/>
              </w:rPr>
              <w:t>3-</w:t>
            </w:r>
            <w:r>
              <w:rPr>
                <w:rFonts w:ascii="Arial" w:hAnsi="Arial" w:cs="Arial"/>
                <w:kern w:val="0"/>
                <w:position w:val="0"/>
              </w:rPr>
              <w:t>4</w:t>
            </w:r>
          </w:p>
          <w:p w14:paraId="67C1290F" w14:textId="79A6583C" w:rsidR="003E625F" w:rsidRPr="007757D8" w:rsidRDefault="003E625F" w:rsidP="00634CA5">
            <w:pPr>
              <w:ind w:left="0" w:hanging="2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693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78510867" w14:textId="77777777" w:rsidR="003E625F" w:rsidRPr="005317AD" w:rsidRDefault="003E625F" w:rsidP="006E37A4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11-14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 xml:space="preserve"> 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高二畢業旅行</w:t>
            </w:r>
          </w:p>
        </w:tc>
      </w:tr>
      <w:tr w:rsidR="003E625F" w:rsidRPr="0022754D" w14:paraId="69B7EC21" w14:textId="77777777" w:rsidTr="006E37A4">
        <w:trPr>
          <w:trHeight w:val="20"/>
          <w:jc w:val="center"/>
        </w:trPr>
        <w:tc>
          <w:tcPr>
            <w:tcW w:w="401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0AE4A" w14:textId="77777777" w:rsidR="003E625F" w:rsidRPr="0022754D" w:rsidRDefault="003E625F" w:rsidP="006E3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hAnsi="Arial" w:cs="Arial"/>
                <w:color w:val="DC35A3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B2E4A" w14:textId="77777777" w:rsidR="003E625F" w:rsidRPr="0022754D" w:rsidRDefault="003E625F" w:rsidP="006E37A4">
            <w:pPr>
              <w:spacing w:line="280" w:lineRule="auto"/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十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3C1BABD1" w14:textId="77777777" w:rsidR="003E625F" w:rsidRPr="0022754D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B5017" w14:textId="77777777" w:rsidR="003E625F" w:rsidRPr="006001A1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01A1"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C29B1" w14:textId="77777777" w:rsidR="003E625F" w:rsidRPr="003E625F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625F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85301" w14:textId="77777777" w:rsidR="003E625F" w:rsidRPr="0022754D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550FD4" w14:textId="77777777" w:rsidR="003E625F" w:rsidRPr="0022754D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CEFE9" w14:textId="77777777" w:rsidR="003E625F" w:rsidRPr="0022754D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E4D5"/>
            <w:vAlign w:val="center"/>
          </w:tcPr>
          <w:p w14:paraId="3D9CAAD1" w14:textId="77777777" w:rsidR="003E625F" w:rsidRPr="0022754D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449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6B880BF6" w14:textId="77777777" w:rsidR="00123EC3" w:rsidRDefault="00123EC3" w:rsidP="00123EC3">
            <w:pPr>
              <w:widowControl/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Arial" w:hAnsi="Arial" w:cs="Arial"/>
                <w:kern w:val="0"/>
                <w:position w:val="0"/>
              </w:rPr>
            </w:pPr>
            <w:r>
              <w:rPr>
                <w:rFonts w:ascii="Arial" w:hAnsi="Arial" w:cs="Arial" w:hint="eastAsia"/>
                <w:kern w:val="0"/>
                <w:position w:val="0"/>
              </w:rPr>
              <w:t>選化</w:t>
            </w:r>
            <w:r>
              <w:rPr>
                <w:rFonts w:ascii="Arial" w:hAnsi="Arial" w:cs="Arial" w:hint="eastAsia"/>
                <w:kern w:val="0"/>
                <w:position w:val="0"/>
              </w:rPr>
              <w:t>1</w:t>
            </w:r>
          </w:p>
          <w:p w14:paraId="5D3FD1A1" w14:textId="0057C85F" w:rsidR="00123EC3" w:rsidRPr="00123EC3" w:rsidRDefault="00123EC3" w:rsidP="00123EC3">
            <w:pPr>
              <w:widowControl/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Arial" w:hAnsi="Arial" w:cs="Arial" w:hint="eastAsia"/>
                <w:kern w:val="0"/>
                <w:position w:val="0"/>
              </w:rPr>
            </w:pPr>
            <w:r>
              <w:rPr>
                <w:rFonts w:ascii="Arial" w:hAnsi="Arial" w:cs="Arial"/>
                <w:kern w:val="0"/>
                <w:position w:val="0"/>
              </w:rPr>
              <w:t>3-</w:t>
            </w:r>
            <w:r>
              <w:rPr>
                <w:rFonts w:ascii="Arial" w:hAnsi="Arial" w:cs="Arial"/>
                <w:kern w:val="0"/>
                <w:position w:val="0"/>
              </w:rPr>
              <w:t>5~3-6</w:t>
            </w:r>
          </w:p>
          <w:p w14:paraId="6618C106" w14:textId="7D93F2B3" w:rsidR="00634CA5" w:rsidRPr="00EC35D2" w:rsidRDefault="00634CA5" w:rsidP="00EC35D2">
            <w:pPr>
              <w:ind w:left="0" w:hanging="2"/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5EB1E556" w14:textId="77777777" w:rsidR="003E625F" w:rsidRPr="005317AD" w:rsidRDefault="003E625F" w:rsidP="006E37A4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17-21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高二籃球比賽</w:t>
            </w:r>
          </w:p>
        </w:tc>
      </w:tr>
      <w:tr w:rsidR="003E625F" w:rsidRPr="0022754D" w14:paraId="4B8BA668" w14:textId="77777777" w:rsidTr="006E37A4">
        <w:trPr>
          <w:trHeight w:val="956"/>
          <w:jc w:val="center"/>
        </w:trPr>
        <w:tc>
          <w:tcPr>
            <w:tcW w:w="401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EAB0AA" w14:textId="77777777" w:rsidR="003E625F" w:rsidRPr="0022754D" w:rsidRDefault="003E625F" w:rsidP="006E3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hAnsi="Arial" w:cs="Arial"/>
                <w:color w:val="DC35A3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83B34" w14:textId="77777777" w:rsidR="003E625F" w:rsidRPr="0022754D" w:rsidRDefault="003E625F" w:rsidP="006E37A4">
            <w:pPr>
              <w:spacing w:line="280" w:lineRule="auto"/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十一</w:t>
            </w:r>
          </w:p>
        </w:tc>
        <w:tc>
          <w:tcPr>
            <w:tcW w:w="356" w:type="dxa"/>
            <w:tcBorders>
              <w:top w:val="single" w:sz="4" w:space="0" w:color="000000"/>
              <w:bottom w:val="single" w:sz="18" w:space="0" w:color="000000"/>
            </w:tcBorders>
            <w:shd w:val="clear" w:color="auto" w:fill="FBE4D5"/>
            <w:vAlign w:val="center"/>
          </w:tcPr>
          <w:p w14:paraId="7A5424BC" w14:textId="77777777" w:rsidR="003E625F" w:rsidRPr="0022754D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356" w:type="dxa"/>
            <w:tcBorders>
              <w:top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124167" w14:textId="77777777" w:rsidR="003E625F" w:rsidRPr="006001A1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01A1"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3BEB3" w14:textId="77777777" w:rsidR="003E625F" w:rsidRPr="003E625F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625F"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399787EF" w14:textId="77777777" w:rsidR="003E625F" w:rsidRPr="0022754D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26</w:t>
            </w:r>
          </w:p>
        </w:tc>
        <w:tc>
          <w:tcPr>
            <w:tcW w:w="357" w:type="dxa"/>
            <w:tcBorders>
              <w:top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6AA6E" w14:textId="77777777" w:rsidR="003E625F" w:rsidRPr="0022754D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27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4DFD5" w14:textId="77777777" w:rsidR="003E625F" w:rsidRPr="0022754D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28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FBE4D5"/>
            <w:vAlign w:val="center"/>
          </w:tcPr>
          <w:p w14:paraId="6D0BA5C0" w14:textId="77777777" w:rsidR="003E625F" w:rsidRPr="0022754D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29</w:t>
            </w:r>
          </w:p>
        </w:tc>
        <w:tc>
          <w:tcPr>
            <w:tcW w:w="449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5832542A" w14:textId="0B35CD00" w:rsidR="00123EC3" w:rsidRDefault="00123EC3" w:rsidP="00123EC3">
            <w:pPr>
              <w:widowControl/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Arial" w:hAnsi="Arial" w:cs="Arial"/>
                <w:kern w:val="0"/>
                <w:position w:val="0"/>
              </w:rPr>
            </w:pPr>
            <w:r>
              <w:rPr>
                <w:rFonts w:ascii="Arial" w:hAnsi="Arial" w:cs="Arial" w:hint="eastAsia"/>
                <w:kern w:val="0"/>
                <w:position w:val="0"/>
              </w:rPr>
              <w:t>選化</w:t>
            </w:r>
            <w:r>
              <w:rPr>
                <w:rFonts w:ascii="Arial" w:hAnsi="Arial" w:cs="Arial" w:hint="eastAsia"/>
                <w:kern w:val="0"/>
                <w:position w:val="0"/>
              </w:rPr>
              <w:t>2</w:t>
            </w:r>
          </w:p>
          <w:p w14:paraId="1DD3C75F" w14:textId="34AF5B29" w:rsidR="00123EC3" w:rsidRDefault="00123EC3" w:rsidP="00123EC3">
            <w:pPr>
              <w:widowControl/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Arial" w:hAnsi="Arial" w:cs="Arial"/>
                <w:kern w:val="0"/>
                <w:position w:val="0"/>
              </w:rPr>
            </w:pPr>
            <w:r>
              <w:rPr>
                <w:rFonts w:ascii="Arial" w:hAnsi="Arial" w:cs="Arial"/>
                <w:kern w:val="0"/>
                <w:position w:val="0"/>
              </w:rPr>
              <w:t>1-1</w:t>
            </w:r>
          </w:p>
          <w:p w14:paraId="7A27EA36" w14:textId="2FD2B570" w:rsidR="003E625F" w:rsidRPr="0043781B" w:rsidRDefault="003E625F" w:rsidP="0043781B">
            <w:pPr>
              <w:ind w:left="0" w:hanging="2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6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68511FA9" w14:textId="77777777" w:rsidR="003E625F" w:rsidRPr="005317AD" w:rsidRDefault="003E625F" w:rsidP="006E37A4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27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高二充實補強課程</w:t>
            </w:r>
          </w:p>
          <w:p w14:paraId="0B3894F4" w14:textId="77777777" w:rsidR="003E625F" w:rsidRPr="005317AD" w:rsidRDefault="003E625F" w:rsidP="006E37A4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28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 xml:space="preserve"> KO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拉卡決賽</w:t>
            </w:r>
          </w:p>
          <w:p w14:paraId="14B7001A" w14:textId="77777777" w:rsidR="003E625F" w:rsidRPr="005317AD" w:rsidRDefault="003E625F" w:rsidP="006E37A4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 xml:space="preserve">29 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春季舞會</w:t>
            </w:r>
          </w:p>
        </w:tc>
      </w:tr>
      <w:tr w:rsidR="003E625F" w:rsidRPr="0022754D" w14:paraId="2ECF93C2" w14:textId="77777777" w:rsidTr="006E37A4">
        <w:trPr>
          <w:trHeight w:val="20"/>
          <w:jc w:val="center"/>
        </w:trPr>
        <w:tc>
          <w:tcPr>
            <w:tcW w:w="40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BD021" w14:textId="77777777" w:rsidR="003E625F" w:rsidRPr="0022754D" w:rsidRDefault="003E625F" w:rsidP="006E37A4">
            <w:pPr>
              <w:spacing w:line="320" w:lineRule="auto"/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新細明體" w:eastAsia="新細明體" w:hAnsi="新細明體" w:cs="新細明體" w:hint="eastAsia"/>
                <w:sz w:val="22"/>
                <w:szCs w:val="22"/>
              </w:rPr>
              <w:t>五</w:t>
            </w:r>
          </w:p>
          <w:p w14:paraId="73EC4E7D" w14:textId="77777777" w:rsidR="003E625F" w:rsidRPr="0022754D" w:rsidRDefault="003E625F" w:rsidP="006E37A4">
            <w:pPr>
              <w:spacing w:line="320" w:lineRule="auto"/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新細明體" w:eastAsia="新細明體" w:hAnsi="新細明體" w:cs="新細明體" w:hint="eastAsia"/>
                <w:sz w:val="22"/>
                <w:szCs w:val="22"/>
              </w:rPr>
              <w:t>月</w:t>
            </w:r>
          </w:p>
        </w:tc>
        <w:tc>
          <w:tcPr>
            <w:tcW w:w="38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8BFCB5" w14:textId="77777777" w:rsidR="003E625F" w:rsidRPr="0022754D" w:rsidRDefault="003E625F" w:rsidP="006E37A4">
            <w:pPr>
              <w:spacing w:line="280" w:lineRule="auto"/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十</w:t>
            </w:r>
          </w:p>
          <w:p w14:paraId="546A89CA" w14:textId="77777777" w:rsidR="003E625F" w:rsidRPr="0022754D" w:rsidRDefault="003E625F" w:rsidP="006E37A4">
            <w:pPr>
              <w:spacing w:line="280" w:lineRule="auto"/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二</w:t>
            </w:r>
          </w:p>
        </w:tc>
        <w:tc>
          <w:tcPr>
            <w:tcW w:w="356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FBE4D5"/>
            <w:vAlign w:val="center"/>
          </w:tcPr>
          <w:p w14:paraId="1634E2A7" w14:textId="77777777" w:rsidR="003E625F" w:rsidRPr="0022754D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356" w:type="dxa"/>
            <w:tcBorders>
              <w:top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7D319" w14:textId="77777777" w:rsidR="003E625F" w:rsidRPr="006001A1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01A1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5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9A22ED" w14:textId="77777777" w:rsidR="003E625F" w:rsidRPr="003E625F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625F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57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3AA475" w14:textId="77777777" w:rsidR="003E625F" w:rsidRPr="0022754D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57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C3E57B" w14:textId="77777777" w:rsidR="003E625F" w:rsidRPr="0022754D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57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479CBD" w14:textId="77777777" w:rsidR="003E625F" w:rsidRPr="0022754D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57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FBE4D5"/>
            <w:vAlign w:val="center"/>
          </w:tcPr>
          <w:p w14:paraId="3554DEA5" w14:textId="77777777" w:rsidR="003E625F" w:rsidRPr="0022754D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449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09B6D285" w14:textId="77777777" w:rsidR="00123EC3" w:rsidRDefault="00123EC3" w:rsidP="00123EC3">
            <w:pPr>
              <w:widowControl/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Arial" w:hAnsi="Arial" w:cs="Arial"/>
                <w:kern w:val="0"/>
                <w:position w:val="0"/>
              </w:rPr>
            </w:pPr>
            <w:r>
              <w:rPr>
                <w:rFonts w:ascii="Arial" w:hAnsi="Arial" w:cs="Arial" w:hint="eastAsia"/>
                <w:kern w:val="0"/>
                <w:position w:val="0"/>
              </w:rPr>
              <w:t>選化</w:t>
            </w:r>
            <w:r>
              <w:rPr>
                <w:rFonts w:ascii="Arial" w:hAnsi="Arial" w:cs="Arial" w:hint="eastAsia"/>
                <w:kern w:val="0"/>
                <w:position w:val="0"/>
              </w:rPr>
              <w:t>2</w:t>
            </w:r>
          </w:p>
          <w:p w14:paraId="45B6FA8E" w14:textId="006FFFB9" w:rsidR="00123EC3" w:rsidRDefault="00123EC3" w:rsidP="00123EC3">
            <w:pPr>
              <w:widowControl/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Arial" w:hAnsi="Arial" w:cs="Arial"/>
                <w:kern w:val="0"/>
                <w:position w:val="0"/>
              </w:rPr>
            </w:pPr>
            <w:r>
              <w:rPr>
                <w:rFonts w:ascii="Arial" w:hAnsi="Arial" w:cs="Arial"/>
                <w:kern w:val="0"/>
                <w:position w:val="0"/>
              </w:rPr>
              <w:t>1-</w:t>
            </w:r>
            <w:r>
              <w:rPr>
                <w:rFonts w:ascii="Arial" w:hAnsi="Arial" w:cs="Arial"/>
                <w:kern w:val="0"/>
                <w:position w:val="0"/>
              </w:rPr>
              <w:t>2</w:t>
            </w:r>
          </w:p>
          <w:p w14:paraId="4085DBA9" w14:textId="41875FA1" w:rsidR="003E625F" w:rsidRPr="00EC35D2" w:rsidRDefault="003E625F" w:rsidP="006B2D65">
            <w:pPr>
              <w:widowControl/>
              <w:suppressAutoHyphens w:val="0"/>
              <w:spacing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6A48A933" w14:textId="77777777" w:rsidR="003E625F" w:rsidRPr="005317AD" w:rsidRDefault="003E625F" w:rsidP="006E37A4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1-10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高一二晚自習</w:t>
            </w:r>
          </w:p>
          <w:p w14:paraId="008FFC52" w14:textId="77777777" w:rsidR="003E625F" w:rsidRPr="005317AD" w:rsidRDefault="003E625F" w:rsidP="006E37A4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4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高二充實補強課程</w:t>
            </w:r>
          </w:p>
        </w:tc>
      </w:tr>
      <w:tr w:rsidR="003E625F" w:rsidRPr="0022754D" w14:paraId="033840D2" w14:textId="77777777" w:rsidTr="006E37A4">
        <w:trPr>
          <w:trHeight w:val="20"/>
          <w:jc w:val="center"/>
        </w:trPr>
        <w:tc>
          <w:tcPr>
            <w:tcW w:w="401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643545" w14:textId="77777777" w:rsidR="003E625F" w:rsidRPr="0022754D" w:rsidRDefault="003E625F" w:rsidP="006E3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hAnsi="Arial" w:cs="Arial"/>
                <w:color w:val="4472C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C7B75" w14:textId="77777777" w:rsidR="003E625F" w:rsidRPr="0022754D" w:rsidRDefault="003E625F" w:rsidP="006E37A4">
            <w:pPr>
              <w:spacing w:line="280" w:lineRule="auto"/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十三</w:t>
            </w:r>
          </w:p>
        </w:tc>
        <w:tc>
          <w:tcPr>
            <w:tcW w:w="35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BE4D5"/>
            <w:vAlign w:val="center"/>
          </w:tcPr>
          <w:p w14:paraId="05F92295" w14:textId="77777777" w:rsidR="003E625F" w:rsidRPr="0022754D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35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B050E5" w14:textId="77777777" w:rsidR="003E625F" w:rsidRPr="006001A1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01A1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35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1C45D2" w14:textId="77777777" w:rsidR="003E625F" w:rsidRPr="003E625F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625F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3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AF60F4" w14:textId="77777777" w:rsidR="003E625F" w:rsidRPr="00B160BD" w:rsidRDefault="003E625F" w:rsidP="006E37A4">
            <w:pPr>
              <w:ind w:left="0" w:hanging="2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  <w:u w:val="thick"/>
              </w:rPr>
            </w:pPr>
            <w:r w:rsidRPr="00B160BD">
              <w:rPr>
                <w:rFonts w:ascii="Arial" w:hAnsi="Arial" w:cs="Arial"/>
                <w:b/>
                <w:color w:val="FF0000"/>
                <w:sz w:val="22"/>
                <w:szCs w:val="22"/>
                <w:u w:val="thick"/>
              </w:rPr>
              <w:t>10</w:t>
            </w:r>
          </w:p>
        </w:tc>
        <w:tc>
          <w:tcPr>
            <w:tcW w:w="3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75E69" w14:textId="77777777" w:rsidR="003E625F" w:rsidRPr="00B160BD" w:rsidRDefault="003E625F" w:rsidP="006E37A4">
            <w:pPr>
              <w:ind w:left="0" w:hanging="2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  <w:u w:val="thick"/>
              </w:rPr>
            </w:pPr>
            <w:r w:rsidRPr="00B160BD">
              <w:rPr>
                <w:rFonts w:ascii="Arial" w:hAnsi="Arial" w:cs="Arial"/>
                <w:b/>
                <w:color w:val="FF0000"/>
                <w:sz w:val="22"/>
                <w:szCs w:val="22"/>
                <w:u w:val="thick"/>
              </w:rPr>
              <w:t>11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5DC007" w14:textId="77777777" w:rsidR="003E625F" w:rsidRPr="0022754D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3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BE4D5"/>
            <w:vAlign w:val="center"/>
          </w:tcPr>
          <w:p w14:paraId="569CBD3C" w14:textId="77777777" w:rsidR="003E625F" w:rsidRPr="0022754D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449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11EA995C" w14:textId="15E6A9E9" w:rsidR="003E625F" w:rsidRPr="00193F9C" w:rsidRDefault="00D93336" w:rsidP="00D93336">
            <w:pPr>
              <w:widowControl/>
              <w:suppressAutoHyphens w:val="0"/>
              <w:spacing w:line="240" w:lineRule="auto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634CA5">
              <w:rPr>
                <w:rFonts w:ascii="Arial" w:hAnsi="Arial" w:cs="Arial"/>
                <w:color w:val="000000"/>
                <w:sz w:val="22"/>
                <w:szCs w:val="22"/>
              </w:rPr>
              <w:t>第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Pr="00634CA5">
              <w:rPr>
                <w:rFonts w:ascii="Arial" w:hAnsi="Arial" w:cs="Arial"/>
                <w:color w:val="000000"/>
                <w:sz w:val="22"/>
                <w:szCs w:val="22"/>
              </w:rPr>
              <w:t>次期中考複習</w:t>
            </w:r>
          </w:p>
        </w:tc>
        <w:tc>
          <w:tcPr>
            <w:tcW w:w="26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700A2A52" w14:textId="77777777" w:rsidR="003E625F" w:rsidRPr="005317AD" w:rsidRDefault="003E625F" w:rsidP="006E37A4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10-11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高一二第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2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次期中考</w:t>
            </w:r>
          </w:p>
          <w:p w14:paraId="51068C11" w14:textId="77777777" w:rsidR="003E625F" w:rsidRPr="005317AD" w:rsidRDefault="003E625F" w:rsidP="006E37A4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12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便服日</w:t>
            </w:r>
          </w:p>
        </w:tc>
      </w:tr>
      <w:tr w:rsidR="003E625F" w:rsidRPr="0022754D" w14:paraId="22A410E5" w14:textId="77777777" w:rsidTr="006E37A4">
        <w:trPr>
          <w:trHeight w:val="20"/>
          <w:jc w:val="center"/>
        </w:trPr>
        <w:tc>
          <w:tcPr>
            <w:tcW w:w="401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1B6732" w14:textId="77777777" w:rsidR="003E625F" w:rsidRPr="0022754D" w:rsidRDefault="003E625F" w:rsidP="006E3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hAnsi="Arial" w:cs="Arial"/>
                <w:color w:val="4472C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2B7C4" w14:textId="77777777" w:rsidR="003E625F" w:rsidRPr="0022754D" w:rsidRDefault="003E625F" w:rsidP="006E37A4">
            <w:pPr>
              <w:spacing w:line="280" w:lineRule="auto"/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十四</w:t>
            </w:r>
          </w:p>
        </w:tc>
        <w:tc>
          <w:tcPr>
            <w:tcW w:w="3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3E60B970" w14:textId="77777777" w:rsidR="003E625F" w:rsidRPr="0022754D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6D25C" w14:textId="77777777" w:rsidR="003E625F" w:rsidRPr="006001A1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01A1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B0D0A3" w14:textId="77777777" w:rsidR="003E625F" w:rsidRPr="003E625F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625F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0E669" w14:textId="77777777" w:rsidR="003E625F" w:rsidRPr="0022754D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D44B3F" w14:textId="77777777" w:rsidR="003E625F" w:rsidRPr="0022754D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78887" w14:textId="77777777" w:rsidR="003E625F" w:rsidRPr="0022754D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E4D5"/>
            <w:vAlign w:val="center"/>
          </w:tcPr>
          <w:p w14:paraId="411D7850" w14:textId="77777777" w:rsidR="003E625F" w:rsidRPr="0022754D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449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09C5C894" w14:textId="77777777" w:rsidR="00123EC3" w:rsidRDefault="00123EC3" w:rsidP="00123EC3">
            <w:pPr>
              <w:widowControl/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Arial" w:hAnsi="Arial" w:cs="Arial"/>
                <w:kern w:val="0"/>
                <w:position w:val="0"/>
              </w:rPr>
            </w:pPr>
            <w:r>
              <w:rPr>
                <w:rFonts w:ascii="Arial" w:hAnsi="Arial" w:cs="Arial" w:hint="eastAsia"/>
                <w:kern w:val="0"/>
                <w:position w:val="0"/>
              </w:rPr>
              <w:t>選化</w:t>
            </w:r>
            <w:r>
              <w:rPr>
                <w:rFonts w:ascii="Arial" w:hAnsi="Arial" w:cs="Arial" w:hint="eastAsia"/>
                <w:kern w:val="0"/>
                <w:position w:val="0"/>
              </w:rPr>
              <w:t>2</w:t>
            </w:r>
          </w:p>
          <w:p w14:paraId="03AC8BF1" w14:textId="516DDBF9" w:rsidR="00123EC3" w:rsidRDefault="00123EC3" w:rsidP="00123EC3">
            <w:pPr>
              <w:widowControl/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Arial" w:hAnsi="Arial" w:cs="Arial"/>
                <w:kern w:val="0"/>
                <w:position w:val="0"/>
              </w:rPr>
            </w:pPr>
            <w:r>
              <w:rPr>
                <w:rFonts w:ascii="Arial" w:hAnsi="Arial" w:cs="Arial"/>
                <w:kern w:val="0"/>
                <w:position w:val="0"/>
              </w:rPr>
              <w:t>1-</w:t>
            </w:r>
            <w:r>
              <w:rPr>
                <w:rFonts w:ascii="Arial" w:hAnsi="Arial" w:cs="Arial"/>
                <w:kern w:val="0"/>
                <w:position w:val="0"/>
              </w:rPr>
              <w:t>3</w:t>
            </w:r>
          </w:p>
          <w:p w14:paraId="62681FA5" w14:textId="3E5580C3" w:rsidR="003E625F" w:rsidRPr="00D93336" w:rsidRDefault="003E625F" w:rsidP="0043781B">
            <w:pPr>
              <w:ind w:left="0" w:hanging="2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6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4F92DFB2" w14:textId="77777777" w:rsidR="003E625F" w:rsidRPr="005317AD" w:rsidRDefault="003E625F" w:rsidP="006E37A4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15-7/14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高一、二學生學習歷程檔案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111-2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課程成果上傳開始</w:t>
            </w:r>
          </w:p>
          <w:p w14:paraId="509C98F0" w14:textId="77777777" w:rsidR="003E625F" w:rsidRPr="005317AD" w:rsidRDefault="003E625F" w:rsidP="006E37A4">
            <w:pPr>
              <w:widowControl/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lastRenderedPageBreak/>
              <w:t>19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 xml:space="preserve"> 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擔任會考考場，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11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：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00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highlight w:val="white"/>
              </w:rPr>
              <w:t>大掃除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12:00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放學</w:t>
            </w:r>
          </w:p>
        </w:tc>
      </w:tr>
      <w:tr w:rsidR="003E625F" w:rsidRPr="0022754D" w14:paraId="6457F140" w14:textId="77777777" w:rsidTr="006E37A4">
        <w:trPr>
          <w:trHeight w:val="20"/>
          <w:jc w:val="center"/>
        </w:trPr>
        <w:tc>
          <w:tcPr>
            <w:tcW w:w="401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8F5A4" w14:textId="77777777" w:rsidR="003E625F" w:rsidRPr="0022754D" w:rsidRDefault="003E625F" w:rsidP="006E3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hAnsi="Arial" w:cs="Arial"/>
                <w:color w:val="4472C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43CE4" w14:textId="77777777" w:rsidR="003E625F" w:rsidRPr="0022754D" w:rsidRDefault="003E625F" w:rsidP="006E37A4">
            <w:pPr>
              <w:spacing w:line="280" w:lineRule="auto"/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十五</w:t>
            </w:r>
          </w:p>
        </w:tc>
        <w:tc>
          <w:tcPr>
            <w:tcW w:w="35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BE4D5"/>
            <w:vAlign w:val="center"/>
          </w:tcPr>
          <w:p w14:paraId="4980C607" w14:textId="77777777" w:rsidR="003E625F" w:rsidRPr="0022754D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35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39D428" w14:textId="77777777" w:rsidR="003E625F" w:rsidRPr="006001A1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01A1"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3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CE5AA" w14:textId="77777777" w:rsidR="003E625F" w:rsidRPr="003E625F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625F"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536A3A" w14:textId="77777777" w:rsidR="003E625F" w:rsidRPr="0022754D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357" w:type="dxa"/>
            <w:tcBorders>
              <w:top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EE0C7" w14:textId="77777777" w:rsidR="003E625F" w:rsidRPr="0022754D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20FFF" w14:textId="77777777" w:rsidR="003E625F" w:rsidRPr="0022754D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26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FBE4D5"/>
            <w:vAlign w:val="center"/>
          </w:tcPr>
          <w:p w14:paraId="6F4C4F66" w14:textId="77777777" w:rsidR="003E625F" w:rsidRPr="0022754D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27</w:t>
            </w:r>
          </w:p>
        </w:tc>
        <w:tc>
          <w:tcPr>
            <w:tcW w:w="449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6EB61A49" w14:textId="77777777" w:rsidR="00123EC3" w:rsidRDefault="00123EC3" w:rsidP="00123EC3">
            <w:pPr>
              <w:widowControl/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Arial" w:hAnsi="Arial" w:cs="Arial"/>
                <w:kern w:val="0"/>
                <w:position w:val="0"/>
              </w:rPr>
            </w:pPr>
            <w:r>
              <w:rPr>
                <w:rFonts w:ascii="Arial" w:hAnsi="Arial" w:cs="Arial" w:hint="eastAsia"/>
                <w:kern w:val="0"/>
                <w:position w:val="0"/>
              </w:rPr>
              <w:t>選化</w:t>
            </w:r>
            <w:r>
              <w:rPr>
                <w:rFonts w:ascii="Arial" w:hAnsi="Arial" w:cs="Arial" w:hint="eastAsia"/>
                <w:kern w:val="0"/>
                <w:position w:val="0"/>
              </w:rPr>
              <w:t>2</w:t>
            </w:r>
          </w:p>
          <w:p w14:paraId="5B1B4BA5" w14:textId="6081FCCA" w:rsidR="00123EC3" w:rsidRDefault="00123EC3" w:rsidP="00123EC3">
            <w:pPr>
              <w:widowControl/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Arial" w:hAnsi="Arial" w:cs="Arial"/>
                <w:kern w:val="0"/>
                <w:position w:val="0"/>
              </w:rPr>
            </w:pPr>
            <w:r>
              <w:rPr>
                <w:rFonts w:ascii="Arial" w:hAnsi="Arial" w:cs="Arial"/>
                <w:kern w:val="0"/>
                <w:position w:val="0"/>
              </w:rPr>
              <w:t>1-</w:t>
            </w:r>
            <w:r>
              <w:rPr>
                <w:rFonts w:ascii="Arial" w:hAnsi="Arial" w:cs="Arial"/>
                <w:kern w:val="0"/>
                <w:position w:val="0"/>
              </w:rPr>
              <w:t>4</w:t>
            </w:r>
          </w:p>
          <w:p w14:paraId="6AC63FEE" w14:textId="713987E3" w:rsidR="00634CA5" w:rsidRPr="0043781B" w:rsidRDefault="00634CA5" w:rsidP="0043781B">
            <w:pPr>
              <w:widowControl/>
              <w:suppressAutoHyphens w:val="0"/>
              <w:spacing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528F73BD" w14:textId="77777777" w:rsidR="003E625F" w:rsidRPr="005317AD" w:rsidRDefault="003E625F" w:rsidP="006E37A4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22-26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 xml:space="preserve"> 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科學週</w:t>
            </w:r>
          </w:p>
        </w:tc>
      </w:tr>
      <w:tr w:rsidR="003E625F" w:rsidRPr="0022754D" w14:paraId="4CC69343" w14:textId="77777777" w:rsidTr="006E37A4">
        <w:trPr>
          <w:trHeight w:val="20"/>
          <w:jc w:val="center"/>
        </w:trPr>
        <w:tc>
          <w:tcPr>
            <w:tcW w:w="401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CF0B0E" w14:textId="77777777" w:rsidR="003E625F" w:rsidRPr="0022754D" w:rsidRDefault="003E625F" w:rsidP="006E3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hAnsi="Arial" w:cs="Arial"/>
                <w:color w:val="DC35A3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E7D3A7" w14:textId="77777777" w:rsidR="003E625F" w:rsidRPr="0022754D" w:rsidRDefault="003E625F" w:rsidP="006E37A4">
            <w:pPr>
              <w:spacing w:line="280" w:lineRule="auto"/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十六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51AF9704" w14:textId="77777777" w:rsidR="003E625F" w:rsidRPr="0022754D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28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415D20" w14:textId="77777777" w:rsidR="003E625F" w:rsidRPr="006001A1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01A1">
              <w:rPr>
                <w:rFonts w:ascii="Arial" w:hAnsi="Arial" w:cs="Arial"/>
                <w:sz w:val="22"/>
                <w:szCs w:val="22"/>
              </w:rPr>
              <w:t>29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E8B4F" w14:textId="77777777" w:rsidR="003E625F" w:rsidRPr="003E625F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625F"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3534B1E" w14:textId="77777777" w:rsidR="003E625F" w:rsidRPr="0022754D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31</w:t>
            </w:r>
          </w:p>
        </w:tc>
        <w:tc>
          <w:tcPr>
            <w:tcW w:w="35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756337" w14:textId="77777777" w:rsidR="003E625F" w:rsidRPr="0022754D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5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BF9FF" w14:textId="77777777" w:rsidR="003E625F" w:rsidRPr="0022754D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5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48625AEB" w14:textId="77777777" w:rsidR="003E625F" w:rsidRPr="0022754D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494" w:type="dxa"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14:paraId="5F16C05D" w14:textId="77777777" w:rsidR="00123EC3" w:rsidRDefault="00123EC3" w:rsidP="00123EC3">
            <w:pPr>
              <w:widowControl/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Arial" w:hAnsi="Arial" w:cs="Arial"/>
                <w:kern w:val="0"/>
                <w:position w:val="0"/>
              </w:rPr>
            </w:pPr>
            <w:r>
              <w:rPr>
                <w:rFonts w:ascii="Arial" w:hAnsi="Arial" w:cs="Arial" w:hint="eastAsia"/>
                <w:kern w:val="0"/>
                <w:position w:val="0"/>
              </w:rPr>
              <w:t>選化</w:t>
            </w:r>
            <w:r>
              <w:rPr>
                <w:rFonts w:ascii="Arial" w:hAnsi="Arial" w:cs="Arial" w:hint="eastAsia"/>
                <w:kern w:val="0"/>
                <w:position w:val="0"/>
              </w:rPr>
              <w:t>2</w:t>
            </w:r>
          </w:p>
          <w:p w14:paraId="06DE9A73" w14:textId="14F97BFB" w:rsidR="00123EC3" w:rsidRDefault="00123EC3" w:rsidP="00123EC3">
            <w:pPr>
              <w:widowControl/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Arial" w:hAnsi="Arial" w:cs="Arial"/>
                <w:kern w:val="0"/>
                <w:position w:val="0"/>
              </w:rPr>
            </w:pPr>
            <w:r>
              <w:rPr>
                <w:rFonts w:ascii="Arial" w:hAnsi="Arial" w:cs="Arial"/>
                <w:kern w:val="0"/>
                <w:position w:val="0"/>
              </w:rPr>
              <w:t>2-1~2-2</w:t>
            </w:r>
          </w:p>
          <w:p w14:paraId="338579C4" w14:textId="471F0181" w:rsidR="003E625F" w:rsidRPr="00D93336" w:rsidRDefault="003E625F" w:rsidP="00EC35D2">
            <w:pPr>
              <w:widowControl/>
              <w:suppressAutoHyphens w:val="0"/>
              <w:spacing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rFonts w:ascii="Arial" w:hAnsi="Arial" w:cs="Arial"/>
                <w:kern w:val="0"/>
                <w:position w:val="0"/>
              </w:rPr>
            </w:pPr>
          </w:p>
        </w:tc>
        <w:tc>
          <w:tcPr>
            <w:tcW w:w="26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03D9921A" w14:textId="77777777" w:rsidR="003E625F" w:rsidRPr="005317AD" w:rsidRDefault="003E625F" w:rsidP="006E37A4">
            <w:pPr>
              <w:ind w:leftChars="0" w:left="0" w:firstLineChars="0" w:firstLine="0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</w:p>
        </w:tc>
      </w:tr>
      <w:tr w:rsidR="003E625F" w:rsidRPr="0022754D" w14:paraId="1AC11642" w14:textId="77777777" w:rsidTr="006E37A4">
        <w:trPr>
          <w:trHeight w:val="1246"/>
          <w:jc w:val="center"/>
        </w:trPr>
        <w:tc>
          <w:tcPr>
            <w:tcW w:w="401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0C446F" w14:textId="77777777" w:rsidR="003E625F" w:rsidRPr="0022754D" w:rsidRDefault="003E625F" w:rsidP="006E37A4">
            <w:pPr>
              <w:spacing w:line="320" w:lineRule="auto"/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新細明體" w:eastAsia="新細明體" w:hAnsi="新細明體" w:cs="新細明體" w:hint="eastAsia"/>
                <w:sz w:val="22"/>
                <w:szCs w:val="22"/>
              </w:rPr>
              <w:t>六</w:t>
            </w:r>
          </w:p>
          <w:p w14:paraId="66AA4105" w14:textId="77777777" w:rsidR="003E625F" w:rsidRPr="0022754D" w:rsidRDefault="003E625F" w:rsidP="006E37A4">
            <w:pPr>
              <w:spacing w:line="320" w:lineRule="auto"/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C8D4FD5" w14:textId="77777777" w:rsidR="003E625F" w:rsidRPr="0022754D" w:rsidRDefault="003E625F" w:rsidP="006E37A4">
            <w:pPr>
              <w:spacing w:line="320" w:lineRule="auto"/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新細明體" w:eastAsia="新細明體" w:hAnsi="新細明體" w:cs="新細明體" w:hint="eastAsia"/>
                <w:sz w:val="22"/>
                <w:szCs w:val="22"/>
              </w:rPr>
              <w:t>月</w:t>
            </w:r>
          </w:p>
        </w:tc>
        <w:tc>
          <w:tcPr>
            <w:tcW w:w="38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C7140" w14:textId="77777777" w:rsidR="003E625F" w:rsidRPr="0022754D" w:rsidRDefault="003E625F" w:rsidP="006E37A4">
            <w:pPr>
              <w:spacing w:line="280" w:lineRule="auto"/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十七</w:t>
            </w:r>
          </w:p>
        </w:tc>
        <w:tc>
          <w:tcPr>
            <w:tcW w:w="35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5DD17A0B" w14:textId="77777777" w:rsidR="003E625F" w:rsidRPr="0022754D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5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43D103" w14:textId="77777777" w:rsidR="003E625F" w:rsidRPr="006001A1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01A1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5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631D6" w14:textId="77777777" w:rsidR="003E625F" w:rsidRPr="003E625F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625F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5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A2BF1A" w14:textId="77777777" w:rsidR="003E625F" w:rsidRPr="0022754D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A12B4" w14:textId="77777777" w:rsidR="003E625F" w:rsidRPr="0022754D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C3717" w14:textId="77777777" w:rsidR="003E625F" w:rsidRPr="0022754D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47DA53EF" w14:textId="77777777" w:rsidR="003E625F" w:rsidRPr="0022754D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449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61CA0ECC" w14:textId="77777777" w:rsidR="00123EC3" w:rsidRDefault="00123EC3" w:rsidP="00123EC3">
            <w:pPr>
              <w:widowControl/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Arial" w:hAnsi="Arial" w:cs="Arial"/>
                <w:kern w:val="0"/>
                <w:position w:val="0"/>
              </w:rPr>
            </w:pPr>
            <w:r>
              <w:rPr>
                <w:rFonts w:ascii="Arial" w:hAnsi="Arial" w:cs="Arial" w:hint="eastAsia"/>
                <w:kern w:val="0"/>
                <w:position w:val="0"/>
              </w:rPr>
              <w:t>選化</w:t>
            </w:r>
            <w:r>
              <w:rPr>
                <w:rFonts w:ascii="Arial" w:hAnsi="Arial" w:cs="Arial" w:hint="eastAsia"/>
                <w:kern w:val="0"/>
                <w:position w:val="0"/>
              </w:rPr>
              <w:t>2</w:t>
            </w:r>
          </w:p>
          <w:p w14:paraId="1FA698A7" w14:textId="6B0D0495" w:rsidR="00123EC3" w:rsidRDefault="00123EC3" w:rsidP="00123EC3">
            <w:pPr>
              <w:widowControl/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Arial" w:hAnsi="Arial" w:cs="Arial"/>
                <w:kern w:val="0"/>
                <w:position w:val="0"/>
              </w:rPr>
            </w:pPr>
            <w:r>
              <w:rPr>
                <w:rFonts w:ascii="Arial" w:hAnsi="Arial" w:cs="Arial"/>
                <w:kern w:val="0"/>
                <w:position w:val="0"/>
              </w:rPr>
              <w:t>2-2~2-3</w:t>
            </w:r>
          </w:p>
          <w:p w14:paraId="7BF2F20B" w14:textId="0B899D64" w:rsidR="003E625F" w:rsidRPr="00D93336" w:rsidRDefault="003E625F" w:rsidP="006E37A4">
            <w:pPr>
              <w:widowControl/>
              <w:suppressAutoHyphens w:val="0"/>
              <w:spacing w:line="240" w:lineRule="auto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Arial" w:hAnsi="Arial" w:cs="Arial"/>
                <w:kern w:val="0"/>
                <w:position w:val="0"/>
              </w:rPr>
            </w:pPr>
          </w:p>
        </w:tc>
        <w:tc>
          <w:tcPr>
            <w:tcW w:w="26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323C9140" w14:textId="77777777" w:rsidR="003E625F" w:rsidRPr="005317AD" w:rsidRDefault="003E625F" w:rsidP="006E37A4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5-9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作業抽查</w:t>
            </w:r>
          </w:p>
          <w:p w14:paraId="589D0476" w14:textId="77777777" w:rsidR="003E625F" w:rsidRPr="005317AD" w:rsidRDefault="003E625F" w:rsidP="006E37A4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9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高二校訂必修成果發表會</w:t>
            </w:r>
          </w:p>
        </w:tc>
      </w:tr>
      <w:tr w:rsidR="003E625F" w:rsidRPr="0022754D" w14:paraId="67492C06" w14:textId="77777777" w:rsidTr="006E37A4">
        <w:trPr>
          <w:trHeight w:val="20"/>
          <w:jc w:val="center"/>
        </w:trPr>
        <w:tc>
          <w:tcPr>
            <w:tcW w:w="401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FB152" w14:textId="77777777" w:rsidR="003E625F" w:rsidRPr="0022754D" w:rsidRDefault="003E625F" w:rsidP="006E3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hAnsi="Arial" w:cs="Arial"/>
                <w:color w:val="4472C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2A4B4" w14:textId="77777777" w:rsidR="003E625F" w:rsidRPr="0022754D" w:rsidRDefault="003E625F" w:rsidP="006E37A4">
            <w:pPr>
              <w:spacing w:line="280" w:lineRule="auto"/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十八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4B35686E" w14:textId="77777777" w:rsidR="003E625F" w:rsidRPr="0022754D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41209" w14:textId="77777777" w:rsidR="003E625F" w:rsidRPr="006001A1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01A1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4C772" w14:textId="77777777" w:rsidR="003E625F" w:rsidRPr="003E625F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625F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45B00" w14:textId="77777777" w:rsidR="003E625F" w:rsidRPr="0022754D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63C8C4" w14:textId="77777777" w:rsidR="003E625F" w:rsidRPr="0022754D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A0921" w14:textId="77777777" w:rsidR="003E625F" w:rsidRPr="0022754D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DD0FA1" w14:textId="77777777" w:rsidR="003E625F" w:rsidRPr="00B160BD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  <w:u w:val="double"/>
              </w:rPr>
            </w:pPr>
            <w:r w:rsidRPr="00B160BD">
              <w:rPr>
                <w:rFonts w:ascii="Arial" w:hAnsi="Arial" w:cs="Arial"/>
                <w:sz w:val="22"/>
                <w:szCs w:val="22"/>
                <w:u w:val="double"/>
              </w:rPr>
              <w:t>17</w:t>
            </w:r>
          </w:p>
        </w:tc>
        <w:tc>
          <w:tcPr>
            <w:tcW w:w="449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29BF0087" w14:textId="77777777" w:rsidR="00123EC3" w:rsidRDefault="00123EC3" w:rsidP="00123EC3">
            <w:pPr>
              <w:widowControl/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Arial" w:hAnsi="Arial" w:cs="Arial"/>
                <w:kern w:val="0"/>
                <w:position w:val="0"/>
              </w:rPr>
            </w:pPr>
            <w:r>
              <w:rPr>
                <w:rFonts w:ascii="Arial" w:hAnsi="Arial" w:cs="Arial" w:hint="eastAsia"/>
                <w:kern w:val="0"/>
                <w:position w:val="0"/>
              </w:rPr>
              <w:t>選化</w:t>
            </w:r>
            <w:r>
              <w:rPr>
                <w:rFonts w:ascii="Arial" w:hAnsi="Arial" w:cs="Arial" w:hint="eastAsia"/>
                <w:kern w:val="0"/>
                <w:position w:val="0"/>
              </w:rPr>
              <w:t>2</w:t>
            </w:r>
          </w:p>
          <w:p w14:paraId="1F8405AD" w14:textId="60E51DA3" w:rsidR="00123EC3" w:rsidRDefault="00123EC3" w:rsidP="00123EC3">
            <w:pPr>
              <w:widowControl/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Arial" w:hAnsi="Arial" w:cs="Arial"/>
                <w:kern w:val="0"/>
                <w:position w:val="0"/>
              </w:rPr>
            </w:pPr>
            <w:r>
              <w:rPr>
                <w:rFonts w:ascii="Arial" w:hAnsi="Arial" w:cs="Arial"/>
                <w:kern w:val="0"/>
                <w:position w:val="0"/>
              </w:rPr>
              <w:t>2-4~2-5</w:t>
            </w:r>
          </w:p>
          <w:p w14:paraId="3498A914" w14:textId="3967AB8B" w:rsidR="00D93336" w:rsidRPr="00D93336" w:rsidRDefault="00D93336" w:rsidP="00D93336">
            <w:pPr>
              <w:snapToGrid w:val="0"/>
              <w:spacing w:line="0" w:lineRule="atLeast"/>
              <w:ind w:left="0" w:hanging="2"/>
              <w:jc w:val="both"/>
              <w:rPr>
                <w:rFonts w:ascii="Arial" w:hAnsi="Arial" w:cs="Arial"/>
                <w:snapToGrid w:val="0"/>
                <w:kern w:val="0"/>
              </w:rPr>
            </w:pPr>
          </w:p>
        </w:tc>
        <w:tc>
          <w:tcPr>
            <w:tcW w:w="26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5F9B2C7F" w14:textId="77777777" w:rsidR="003E625F" w:rsidRPr="005317AD" w:rsidRDefault="003E625F" w:rsidP="006E37A4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15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高二充實補強課程</w:t>
            </w:r>
          </w:p>
          <w:p w14:paraId="5F06E1DF" w14:textId="77777777" w:rsidR="003E625F" w:rsidRPr="005317AD" w:rsidRDefault="003E625F" w:rsidP="006E37A4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15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高一二輔導課結束</w:t>
            </w:r>
          </w:p>
          <w:p w14:paraId="26140AC5" w14:textId="77777777" w:rsidR="003E625F" w:rsidRPr="007D2C68" w:rsidRDefault="003E625F" w:rsidP="006E37A4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1</w:t>
            </w:r>
            <w:r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5</w:t>
            </w:r>
            <w:r w:rsidRPr="007D2C68">
              <w:rPr>
                <w:rFonts w:ascii="Arial" w:eastAsia="標楷體" w:hAnsi="Arial" w:cs="Arial"/>
                <w:color w:val="000000"/>
                <w:sz w:val="20"/>
                <w:szCs w:val="20"/>
              </w:rPr>
              <w:t>高二自主學習成果發表會</w:t>
            </w:r>
          </w:p>
          <w:p w14:paraId="69EDEA7A" w14:textId="77777777" w:rsidR="003E625F" w:rsidRPr="005317AD" w:rsidRDefault="003E625F" w:rsidP="006E37A4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17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 xml:space="preserve"> 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補行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6/23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上班上課、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16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：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00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放學</w:t>
            </w:r>
          </w:p>
        </w:tc>
      </w:tr>
      <w:tr w:rsidR="003E625F" w:rsidRPr="0022754D" w14:paraId="50AD21EA" w14:textId="77777777" w:rsidTr="006E37A4">
        <w:trPr>
          <w:trHeight w:val="20"/>
          <w:jc w:val="center"/>
        </w:trPr>
        <w:tc>
          <w:tcPr>
            <w:tcW w:w="401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2ADCFC" w14:textId="77777777" w:rsidR="003E625F" w:rsidRPr="0022754D" w:rsidRDefault="003E625F" w:rsidP="006E3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hAnsi="Arial" w:cs="Arial"/>
                <w:color w:val="4472C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6CA495" w14:textId="77777777" w:rsidR="003E625F" w:rsidRPr="0022754D" w:rsidRDefault="003E625F" w:rsidP="006E37A4">
            <w:pPr>
              <w:spacing w:line="280" w:lineRule="auto"/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十</w:t>
            </w:r>
          </w:p>
          <w:p w14:paraId="12F2DDD8" w14:textId="77777777" w:rsidR="003E625F" w:rsidRPr="0022754D" w:rsidRDefault="003E625F" w:rsidP="006E37A4">
            <w:pPr>
              <w:spacing w:line="280" w:lineRule="auto"/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九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0A3568BC" w14:textId="77777777" w:rsidR="003E625F" w:rsidRPr="0022754D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FFAFCA" w14:textId="77777777" w:rsidR="003E625F" w:rsidRPr="006001A1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01A1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7BAC4" w14:textId="77777777" w:rsidR="003E625F" w:rsidRPr="003E625F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625F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4B7A2" w14:textId="77777777" w:rsidR="003E625F" w:rsidRPr="0022754D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  <w:vAlign w:val="center"/>
          </w:tcPr>
          <w:p w14:paraId="3855B82A" w14:textId="77777777" w:rsidR="003E625F" w:rsidRPr="006957A4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57A4"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  <w:vAlign w:val="center"/>
          </w:tcPr>
          <w:p w14:paraId="4B86F5D4" w14:textId="77777777" w:rsidR="003E625F" w:rsidRPr="006957A4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57A4"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1391A64D" w14:textId="77777777" w:rsidR="003E625F" w:rsidRPr="0022754D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449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4D3C516B" w14:textId="4E55FC2E" w:rsidR="003E625F" w:rsidRPr="00D93336" w:rsidRDefault="00123EC3" w:rsidP="006E37A4">
            <w:pPr>
              <w:ind w:leftChars="0" w:left="0" w:firstLineChars="0" w:firstLine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 w:hint="eastAsia"/>
                <w:color w:val="000000"/>
              </w:rPr>
              <w:t>複習</w:t>
            </w:r>
          </w:p>
        </w:tc>
        <w:tc>
          <w:tcPr>
            <w:tcW w:w="26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1E0C6451" w14:textId="77777777" w:rsidR="003E625F" w:rsidRPr="005317AD" w:rsidRDefault="003E625F" w:rsidP="006E37A4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19-28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高一二晚自習</w:t>
            </w:r>
          </w:p>
          <w:p w14:paraId="5C714739" w14:textId="77777777" w:rsidR="003E625F" w:rsidRPr="005317AD" w:rsidRDefault="003E625F" w:rsidP="006E37A4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22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 xml:space="preserve"> 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端午節</w:t>
            </w:r>
          </w:p>
          <w:p w14:paraId="00C640B5" w14:textId="77777777" w:rsidR="003E625F" w:rsidRPr="005317AD" w:rsidRDefault="003E625F" w:rsidP="006E37A4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23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 xml:space="preserve"> 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調整放假</w:t>
            </w:r>
          </w:p>
        </w:tc>
      </w:tr>
      <w:tr w:rsidR="003E625F" w:rsidRPr="0022754D" w14:paraId="3A1BD6D3" w14:textId="77777777" w:rsidTr="006E37A4">
        <w:trPr>
          <w:trHeight w:val="20"/>
          <w:jc w:val="center"/>
        </w:trPr>
        <w:tc>
          <w:tcPr>
            <w:tcW w:w="401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AF6C3" w14:textId="77777777" w:rsidR="003E625F" w:rsidRPr="0022754D" w:rsidRDefault="003E625F" w:rsidP="006E3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hAnsi="Arial" w:cs="Arial"/>
                <w:color w:val="4472C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9533B" w14:textId="77777777" w:rsidR="003E625F" w:rsidRPr="0022754D" w:rsidRDefault="003E625F" w:rsidP="006E37A4">
            <w:pPr>
              <w:spacing w:line="320" w:lineRule="auto"/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二十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465AE7B5" w14:textId="77777777" w:rsidR="003E625F" w:rsidRPr="0022754D" w:rsidRDefault="003E625F" w:rsidP="006E37A4">
            <w:pPr>
              <w:spacing w:line="280" w:lineRule="auto"/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77EC76" w14:textId="77777777" w:rsidR="003E625F" w:rsidRPr="006001A1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01A1">
              <w:rPr>
                <w:rFonts w:ascii="Arial" w:hAnsi="Arial" w:cs="Arial"/>
                <w:sz w:val="22"/>
                <w:szCs w:val="22"/>
              </w:rPr>
              <w:t>26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73F50" w14:textId="77777777" w:rsidR="003E625F" w:rsidRPr="00B160BD" w:rsidRDefault="003E625F" w:rsidP="006E37A4">
            <w:pPr>
              <w:ind w:left="0" w:hanging="2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  <w:u w:val="double"/>
              </w:rPr>
            </w:pPr>
            <w:r w:rsidRPr="00B160BD">
              <w:rPr>
                <w:rFonts w:ascii="Arial" w:hAnsi="Arial" w:cs="Arial"/>
                <w:b/>
                <w:color w:val="FF0000"/>
                <w:sz w:val="22"/>
                <w:szCs w:val="22"/>
                <w:u w:val="double"/>
              </w:rPr>
              <w:t>27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4AEBC" w14:textId="77777777" w:rsidR="003E625F" w:rsidRPr="00B160BD" w:rsidRDefault="003E625F" w:rsidP="006E37A4">
            <w:pPr>
              <w:ind w:left="0" w:hanging="2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  <w:u w:val="double"/>
              </w:rPr>
            </w:pPr>
            <w:r w:rsidRPr="00B160BD">
              <w:rPr>
                <w:rFonts w:ascii="Arial" w:hAnsi="Arial" w:cs="Arial"/>
                <w:b/>
                <w:color w:val="FF0000"/>
                <w:sz w:val="22"/>
                <w:szCs w:val="22"/>
                <w:u w:val="double"/>
              </w:rPr>
              <w:t>28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057DC" w14:textId="77777777" w:rsidR="003E625F" w:rsidRPr="00B160BD" w:rsidRDefault="003E625F" w:rsidP="006E37A4">
            <w:pPr>
              <w:ind w:left="0" w:hanging="2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  <w:u w:val="double"/>
              </w:rPr>
            </w:pPr>
            <w:r w:rsidRPr="00B160BD">
              <w:rPr>
                <w:rFonts w:ascii="Arial" w:hAnsi="Arial" w:cs="Arial"/>
                <w:b/>
                <w:color w:val="FF0000"/>
                <w:sz w:val="22"/>
                <w:szCs w:val="22"/>
                <w:u w:val="double"/>
              </w:rPr>
              <w:t>29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E276C89" w14:textId="77777777" w:rsidR="003E625F" w:rsidRPr="0022754D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35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097BA6E7" w14:textId="77777777" w:rsidR="003E625F" w:rsidRPr="0022754D" w:rsidRDefault="003E625F" w:rsidP="006E37A4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67BEAB4E" w14:textId="07CF27CD" w:rsidR="003E625F" w:rsidRPr="0022754D" w:rsidRDefault="00123EC3" w:rsidP="006E37A4">
            <w:pPr>
              <w:ind w:left="0" w:hanging="2"/>
              <w:rPr>
                <w:rFonts w:ascii="Arial" w:hAnsi="Arial" w:cs="Arial"/>
                <w:color w:val="000000"/>
              </w:rPr>
            </w:pPr>
            <w:bookmarkStart w:id="0" w:name="_GoBack"/>
            <w:bookmarkEnd w:id="0"/>
            <w:r>
              <w:rPr>
                <w:rFonts w:ascii="Arial" w:hAnsi="Arial" w:cs="Arial" w:hint="eastAsia"/>
                <w:color w:val="000000"/>
              </w:rPr>
              <w:t>期末考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18BEC2CE" w14:textId="77777777" w:rsidR="003E625F" w:rsidRPr="005317AD" w:rsidRDefault="003E625F" w:rsidP="006E37A4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27-29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 xml:space="preserve"> 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高一二期末考</w:t>
            </w:r>
          </w:p>
          <w:p w14:paraId="694408CA" w14:textId="77777777" w:rsidR="003E625F" w:rsidRPr="005317AD" w:rsidRDefault="003E625F" w:rsidP="006E37A4">
            <w:pPr>
              <w:ind w:left="0" w:hanging="2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 xml:space="preserve">29 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高一高二期末大掃除</w:t>
            </w:r>
          </w:p>
          <w:p w14:paraId="721210CF" w14:textId="77777777" w:rsidR="003E625F" w:rsidRPr="005317AD" w:rsidRDefault="003E625F" w:rsidP="006E37A4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30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 xml:space="preserve"> 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休業式、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10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：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10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校務會議</w:t>
            </w:r>
          </w:p>
        </w:tc>
      </w:tr>
    </w:tbl>
    <w:p w14:paraId="4AC795D7" w14:textId="77777777" w:rsidR="00174032" w:rsidRDefault="00174032" w:rsidP="00174032">
      <w:pPr>
        <w:ind w:left="0" w:hanging="2"/>
        <w:jc w:val="both"/>
        <w:rPr>
          <w:rFonts w:ascii="標楷體" w:hAnsi="標楷體" w:cs="標楷體"/>
          <w:color w:val="000000"/>
          <w:bdr w:val="single" w:sz="4" w:space="0" w:color="auto"/>
        </w:rPr>
      </w:pPr>
    </w:p>
    <w:p w14:paraId="41F9639D" w14:textId="2E8C289A" w:rsidR="00174032" w:rsidRPr="009619A4" w:rsidRDefault="00174032" w:rsidP="00174032">
      <w:pPr>
        <w:ind w:left="-2" w:firstLineChars="200" w:firstLine="480"/>
        <w:jc w:val="both"/>
        <w:rPr>
          <w:rFonts w:ascii="Arial" w:hAnsi="Arial" w:cs="Arial"/>
          <w:color w:val="000000"/>
        </w:rPr>
      </w:pPr>
      <w:r w:rsidRPr="009619A4">
        <w:rPr>
          <w:rFonts w:ascii="Arial" w:hAnsi="Arial" w:cs="Arial"/>
          <w:color w:val="000000"/>
          <w:bdr w:val="single" w:sz="4" w:space="0" w:color="auto"/>
        </w:rPr>
        <w:t>7/11-12</w:t>
      </w:r>
      <w:r w:rsidRPr="009619A4">
        <w:rPr>
          <w:rFonts w:ascii="Arial" w:hAnsi="Arial" w:cs="Arial"/>
          <w:color w:val="000000"/>
        </w:rPr>
        <w:t xml:space="preserve"> </w:t>
      </w:r>
      <w:r w:rsidRPr="009619A4">
        <w:rPr>
          <w:rFonts w:ascii="Arial" w:hAnsi="Arial" w:cs="Arial"/>
          <w:color w:val="000000"/>
        </w:rPr>
        <w:t>高一二補考</w:t>
      </w:r>
      <w:r w:rsidRPr="009619A4">
        <w:rPr>
          <w:rFonts w:ascii="Arial" w:hAnsi="Arial" w:cs="Arial"/>
          <w:color w:val="000000"/>
        </w:rPr>
        <w:t xml:space="preserve"> </w:t>
      </w:r>
      <w:r w:rsidR="009619A4" w:rsidRPr="009619A4">
        <w:rPr>
          <w:rFonts w:ascii="Arial" w:hAnsi="Arial" w:cs="Arial"/>
          <w:color w:val="000000"/>
        </w:rPr>
        <w:t xml:space="preserve"> </w:t>
      </w:r>
      <w:r w:rsidR="009619A4" w:rsidRPr="009619A4">
        <w:rPr>
          <w:rFonts w:ascii="Arial" w:hAnsi="Arial" w:cs="Arial"/>
          <w:color w:val="000000"/>
          <w:bdr w:val="single" w:sz="4" w:space="0" w:color="auto"/>
        </w:rPr>
        <w:t>7/1</w:t>
      </w:r>
      <w:r w:rsidRPr="009619A4">
        <w:rPr>
          <w:rFonts w:ascii="Arial" w:hAnsi="Arial" w:cs="Arial"/>
          <w:color w:val="000000"/>
          <w:bdr w:val="single" w:sz="4" w:space="0" w:color="auto"/>
        </w:rPr>
        <w:t>8-8/11</w:t>
      </w:r>
      <w:r w:rsidRPr="009619A4">
        <w:rPr>
          <w:rFonts w:ascii="Arial" w:hAnsi="Arial" w:cs="Arial"/>
          <w:color w:val="000000"/>
        </w:rPr>
        <w:t xml:space="preserve"> </w:t>
      </w:r>
      <w:r w:rsidRPr="009619A4">
        <w:rPr>
          <w:rFonts w:ascii="Arial" w:hAnsi="Arial" w:cs="Arial"/>
          <w:color w:val="000000"/>
        </w:rPr>
        <w:t>高三暑期輔導</w:t>
      </w:r>
      <w:r w:rsidRPr="009619A4">
        <w:rPr>
          <w:rFonts w:ascii="Arial" w:hAnsi="Arial" w:cs="Arial"/>
          <w:color w:val="000000"/>
        </w:rPr>
        <w:t>(</w:t>
      </w:r>
      <w:r w:rsidRPr="009619A4">
        <w:rPr>
          <w:rFonts w:ascii="Arial" w:hAnsi="Arial" w:cs="Arial"/>
          <w:color w:val="000000"/>
        </w:rPr>
        <w:t>暫定</w:t>
      </w:r>
      <w:r w:rsidRPr="009619A4">
        <w:rPr>
          <w:rFonts w:ascii="Arial" w:hAnsi="Arial" w:cs="Arial"/>
          <w:color w:val="000000"/>
        </w:rPr>
        <w:t>)</w:t>
      </w:r>
      <w:r w:rsidR="009619A4" w:rsidRPr="009619A4">
        <w:rPr>
          <w:rFonts w:ascii="Arial" w:hAnsi="Arial" w:cs="Arial"/>
          <w:color w:val="000000"/>
        </w:rPr>
        <w:t xml:space="preserve">  </w:t>
      </w:r>
      <w:r w:rsidR="009619A4" w:rsidRPr="009619A4">
        <w:rPr>
          <w:rFonts w:ascii="Arial" w:hAnsi="Arial" w:cs="Arial"/>
          <w:color w:val="000000"/>
          <w:bdr w:val="single" w:sz="4" w:space="0" w:color="auto"/>
        </w:rPr>
        <w:t>7/31-8/31</w:t>
      </w:r>
      <w:r w:rsidR="009619A4" w:rsidRPr="009619A4">
        <w:rPr>
          <w:rFonts w:ascii="Arial" w:hAnsi="Arial" w:cs="Arial"/>
          <w:color w:val="000000"/>
        </w:rPr>
        <w:t>高一二重修</w:t>
      </w:r>
    </w:p>
    <w:p w14:paraId="7EC81BE5" w14:textId="5E9567F5" w:rsidR="00174032" w:rsidRPr="00174032" w:rsidRDefault="00174032" w:rsidP="00174032">
      <w:pPr>
        <w:ind w:left="-2" w:firstLineChars="200" w:firstLine="480"/>
        <w:jc w:val="both"/>
        <w:rPr>
          <w:rFonts w:ascii="標楷體" w:hAnsi="標楷體" w:cs="標楷體"/>
          <w:color w:val="000000"/>
          <w:bdr w:val="single" w:sz="4" w:space="0" w:color="auto"/>
        </w:rPr>
      </w:pPr>
    </w:p>
    <w:p w14:paraId="47B9AF57" w14:textId="77777777" w:rsidR="003E625F" w:rsidRDefault="003E625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</w:p>
    <w:sectPr w:rsidR="003E625F" w:rsidSect="004554A2"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40FADA" w14:textId="77777777" w:rsidR="00A32017" w:rsidRDefault="00A32017">
      <w:pPr>
        <w:spacing w:line="240" w:lineRule="auto"/>
        <w:ind w:left="0" w:hanging="2"/>
      </w:pPr>
      <w:r>
        <w:separator/>
      </w:r>
    </w:p>
  </w:endnote>
  <w:endnote w:type="continuationSeparator" w:id="0">
    <w:p w14:paraId="76AEE620" w14:textId="77777777" w:rsidR="00A32017" w:rsidRDefault="00A3201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5F8EEB" w14:textId="77777777" w:rsidR="00F47189" w:rsidRDefault="002D6D5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6AFA996C" w14:textId="77777777" w:rsidR="00F47189" w:rsidRDefault="00F4718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C2988A" w14:textId="787C2E49" w:rsidR="00F47189" w:rsidRDefault="002D6D5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123EC3">
      <w:rPr>
        <w:rFonts w:eastAsia="Times New Roman"/>
        <w:noProof/>
        <w:color w:val="000000"/>
        <w:sz w:val="20"/>
        <w:szCs w:val="20"/>
      </w:rPr>
      <w:t>2</w:t>
    </w:r>
    <w:r>
      <w:rPr>
        <w:color w:val="000000"/>
        <w:sz w:val="20"/>
        <w:szCs w:val="20"/>
      </w:rPr>
      <w:fldChar w:fldCharType="end"/>
    </w:r>
    <w:r>
      <w:rPr>
        <w:rFonts w:eastAsia="Times New Roman"/>
        <w:color w:val="000000"/>
        <w:sz w:val="20"/>
        <w:szCs w:val="20"/>
      </w:rPr>
      <w:t xml:space="preserve"> 4 -</w:t>
    </w:r>
  </w:p>
  <w:p w14:paraId="3A62CA16" w14:textId="77777777" w:rsidR="00F47189" w:rsidRDefault="00F4718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402AF1" w14:textId="77777777" w:rsidR="002743A3" w:rsidRDefault="002743A3">
    <w:pPr>
      <w:pStyle w:val="a5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CD7A63" w14:textId="77777777" w:rsidR="00A32017" w:rsidRDefault="00A32017">
      <w:pPr>
        <w:spacing w:line="240" w:lineRule="auto"/>
        <w:ind w:left="0" w:hanging="2"/>
      </w:pPr>
      <w:r>
        <w:separator/>
      </w:r>
    </w:p>
  </w:footnote>
  <w:footnote w:type="continuationSeparator" w:id="0">
    <w:p w14:paraId="5DF7095E" w14:textId="77777777" w:rsidR="00A32017" w:rsidRDefault="00A3201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8CA4F7" w14:textId="77777777" w:rsidR="00F47189" w:rsidRDefault="002D6D5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0CA18461" w14:textId="77777777" w:rsidR="00F47189" w:rsidRDefault="00F4718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6D14CE" w14:textId="77777777" w:rsidR="002743A3" w:rsidRDefault="002743A3">
    <w:pPr>
      <w:pStyle w:val="aa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06B35C" w14:textId="77777777" w:rsidR="002743A3" w:rsidRDefault="002743A3">
    <w:pPr>
      <w:pStyle w:val="aa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21298"/>
    <w:multiLevelType w:val="hybridMultilevel"/>
    <w:tmpl w:val="1AA44B3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E49366B"/>
    <w:multiLevelType w:val="multilevel"/>
    <w:tmpl w:val="B37AFABC"/>
    <w:lvl w:ilvl="0">
      <w:start w:val="1"/>
      <w:numFmt w:val="decimal"/>
      <w:lvlText w:val="%1"/>
      <w:lvlJc w:val="left"/>
      <w:pPr>
        <w:ind w:left="370" w:hanging="37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8" w:hanging="37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1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14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7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7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2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2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784" w:hanging="1800"/>
      </w:pPr>
      <w:rPr>
        <w:rFonts w:hint="default"/>
      </w:rPr>
    </w:lvl>
  </w:abstractNum>
  <w:abstractNum w:abstractNumId="2" w15:restartNumberingAfterBreak="0">
    <w:nsid w:val="3E0F046D"/>
    <w:multiLevelType w:val="hybridMultilevel"/>
    <w:tmpl w:val="01A0DA3E"/>
    <w:lvl w:ilvl="0" w:tplc="533C9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5FBA267D"/>
    <w:multiLevelType w:val="multilevel"/>
    <w:tmpl w:val="6842456A"/>
    <w:lvl w:ilvl="0">
      <w:start w:val="1"/>
      <w:numFmt w:val="decimal"/>
      <w:pStyle w:val="a"/>
      <w:lvlText w:val="%1、"/>
      <w:lvlJc w:val="left"/>
      <w:pPr>
        <w:ind w:left="720" w:hanging="72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189"/>
    <w:rsid w:val="00091AAD"/>
    <w:rsid w:val="000A35F1"/>
    <w:rsid w:val="000C7058"/>
    <w:rsid w:val="00101A47"/>
    <w:rsid w:val="00123EC3"/>
    <w:rsid w:val="00174032"/>
    <w:rsid w:val="00181A13"/>
    <w:rsid w:val="001C1D2D"/>
    <w:rsid w:val="00211B2E"/>
    <w:rsid w:val="00226576"/>
    <w:rsid w:val="002743A3"/>
    <w:rsid w:val="002B44D9"/>
    <w:rsid w:val="002D569B"/>
    <w:rsid w:val="002D6D53"/>
    <w:rsid w:val="0033630C"/>
    <w:rsid w:val="0036437E"/>
    <w:rsid w:val="00385FA3"/>
    <w:rsid w:val="003E625F"/>
    <w:rsid w:val="00401A2F"/>
    <w:rsid w:val="00407A98"/>
    <w:rsid w:val="0042230C"/>
    <w:rsid w:val="0043781B"/>
    <w:rsid w:val="004554A2"/>
    <w:rsid w:val="00486437"/>
    <w:rsid w:val="004A1A3D"/>
    <w:rsid w:val="00502366"/>
    <w:rsid w:val="00514331"/>
    <w:rsid w:val="00527F44"/>
    <w:rsid w:val="00597705"/>
    <w:rsid w:val="00634CA5"/>
    <w:rsid w:val="006957A4"/>
    <w:rsid w:val="00695FB0"/>
    <w:rsid w:val="006B2D65"/>
    <w:rsid w:val="006D5B33"/>
    <w:rsid w:val="006E07C9"/>
    <w:rsid w:val="00704050"/>
    <w:rsid w:val="0077673F"/>
    <w:rsid w:val="007C1EE5"/>
    <w:rsid w:val="007F3D45"/>
    <w:rsid w:val="00822E84"/>
    <w:rsid w:val="0082431A"/>
    <w:rsid w:val="00833311"/>
    <w:rsid w:val="008A5642"/>
    <w:rsid w:val="00904463"/>
    <w:rsid w:val="00921D3B"/>
    <w:rsid w:val="00942C91"/>
    <w:rsid w:val="00960A96"/>
    <w:rsid w:val="009619A4"/>
    <w:rsid w:val="009B63F1"/>
    <w:rsid w:val="00A32017"/>
    <w:rsid w:val="00A52D10"/>
    <w:rsid w:val="00AC4D68"/>
    <w:rsid w:val="00B0730B"/>
    <w:rsid w:val="00B20E5E"/>
    <w:rsid w:val="00BA34A2"/>
    <w:rsid w:val="00BB094A"/>
    <w:rsid w:val="00BD5C61"/>
    <w:rsid w:val="00BE01D3"/>
    <w:rsid w:val="00C32EB9"/>
    <w:rsid w:val="00C55786"/>
    <w:rsid w:val="00C65800"/>
    <w:rsid w:val="00C95312"/>
    <w:rsid w:val="00CA2445"/>
    <w:rsid w:val="00CB6DB5"/>
    <w:rsid w:val="00CC4508"/>
    <w:rsid w:val="00D127C6"/>
    <w:rsid w:val="00D31297"/>
    <w:rsid w:val="00D560EE"/>
    <w:rsid w:val="00D93336"/>
    <w:rsid w:val="00DB1602"/>
    <w:rsid w:val="00DC4CC4"/>
    <w:rsid w:val="00DD0D68"/>
    <w:rsid w:val="00DE2697"/>
    <w:rsid w:val="00DF5D86"/>
    <w:rsid w:val="00E46BC7"/>
    <w:rsid w:val="00EA108B"/>
    <w:rsid w:val="00EA2EB2"/>
    <w:rsid w:val="00EB4B6A"/>
    <w:rsid w:val="00EC35D2"/>
    <w:rsid w:val="00EE5778"/>
    <w:rsid w:val="00EF4D39"/>
    <w:rsid w:val="00F146BC"/>
    <w:rsid w:val="00F37CD4"/>
    <w:rsid w:val="00F42B65"/>
    <w:rsid w:val="00F47189"/>
    <w:rsid w:val="00FE0B23"/>
    <w:rsid w:val="00FF0CF5"/>
    <w:rsid w:val="00FF1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99A663"/>
  <w15:docId w15:val="{6FCA6911-5DA8-48B7-A640-B73AF190D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0"/>
    <w:next w:val="a0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4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0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YtPUfMnEMnGr81kDvfnihEr9Zw==">AMUW2mXk2SVGz9GIDx3gG244w+H9LAfslUqM5HmEUvA3dX/1646YPtwlQZ/zqC2r5vDPpK3EaNwkLLl7/ERkYOremI8f0gUJFXpyoqQQVjPErgu7YHGxMU0=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302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User</cp:lastModifiedBy>
  <cp:revision>3</cp:revision>
  <dcterms:created xsi:type="dcterms:W3CDTF">2023-03-02T02:23:00Z</dcterms:created>
  <dcterms:modified xsi:type="dcterms:W3CDTF">2023-03-02T02:32:00Z</dcterms:modified>
</cp:coreProperties>
</file>