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38329" w14:textId="1221723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</w:t>
      </w:r>
      <w:r w:rsidR="008F739C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11</w:t>
      </w:r>
      <w:r w:rsidR="008F739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B4299B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295B7285" w14:textId="397EDFB2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9C263C" w:rsidRPr="00F05226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 </w:t>
      </w:r>
      <w:r w:rsidR="009C263C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化學</w:t>
      </w:r>
      <w:r w:rsidR="009C263C" w:rsidRPr="00F05226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42009F03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34451BC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5A4680DF" w14:textId="540F26A3" w:rsidR="008F739C" w:rsidRDefault="008F739C" w:rsidP="008F7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H</w:t>
            </w:r>
            <w:r w:rsidR="009A1CA9">
              <w:rPr>
                <w:rFonts w:ascii="Arial" w:hAnsi="Arial" w:cs="Arial"/>
                <w:sz w:val="28"/>
                <w:szCs w:val="28"/>
              </w:rPr>
              <w:t>10</w:t>
            </w:r>
            <w:r w:rsidR="009A1CA9">
              <w:rPr>
                <w:rFonts w:ascii="Arial" w:hAnsi="Arial" w:cs="Arial" w:hint="eastAsia"/>
                <w:sz w:val="28"/>
                <w:szCs w:val="28"/>
              </w:rPr>
              <w:t>1</w:t>
            </w:r>
            <w:r>
              <w:rPr>
                <w:rFonts w:ascii="Arial" w:hAnsi="Arial" w:cs="Arial" w:hint="eastAsia"/>
                <w:sz w:val="28"/>
                <w:szCs w:val="28"/>
              </w:rPr>
              <w:t>、</w:t>
            </w:r>
            <w:r w:rsidR="009A1CA9">
              <w:rPr>
                <w:rFonts w:ascii="Arial" w:hAnsi="Arial" w:cs="Arial"/>
                <w:sz w:val="28"/>
                <w:szCs w:val="28"/>
              </w:rPr>
              <w:t>H10</w:t>
            </w:r>
            <w:r w:rsidR="009A1CA9">
              <w:rPr>
                <w:rFonts w:ascii="Arial" w:hAnsi="Arial" w:cs="Arial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5DCAC8F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478CC9C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7F24CE05" w14:textId="73259AD6" w:rsidR="00F04DE5" w:rsidRPr="009C263C" w:rsidRDefault="009A1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吳易儒</w:t>
            </w:r>
          </w:p>
        </w:tc>
      </w:tr>
      <w:tr w:rsidR="009C263C" w14:paraId="718F13EB" w14:textId="7777777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2CE1000C" w14:textId="7CD60B3A" w:rsidR="009C263C" w:rsidRPr="009C263C" w:rsidRDefault="009C263C" w:rsidP="009C263C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9C263C">
              <w:rPr>
                <w:rFonts w:ascii="微軟正黑體" w:eastAsia="微軟正黑體" w:hAnsi="微軟正黑體" w:cs="微軟正黑體"/>
                <w:b/>
                <w:color w:val="000000"/>
              </w:rPr>
              <w:t>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4F5DA1DF" w14:textId="164CD7D8" w:rsidR="009C263C" w:rsidRDefault="009C263C" w:rsidP="009C263C">
            <w:pPr>
              <w:pStyle w:val="af6"/>
              <w:numPr>
                <w:ilvl w:val="0"/>
                <w:numId w:val="4"/>
              </w:numPr>
              <w:suppressAutoHyphens w:val="0"/>
              <w:snapToGrid w:val="0"/>
              <w:spacing w:line="40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9C263C">
              <w:rPr>
                <w:rFonts w:ascii="Arial" w:eastAsia="標楷體" w:hAnsi="Arial" w:cs="Arial"/>
                <w:sz w:val="28"/>
                <w:szCs w:val="28"/>
              </w:rPr>
              <w:t>繼續</w:t>
            </w:r>
            <w:r w:rsidR="008F739C">
              <w:rPr>
                <w:rFonts w:ascii="Arial" w:eastAsia="標楷體" w:hAnsi="Arial" w:cs="Arial" w:hint="eastAsia"/>
                <w:sz w:val="28"/>
                <w:szCs w:val="28"/>
              </w:rPr>
              <w:t>國中科</w:t>
            </w:r>
            <w:r w:rsidR="008F739C">
              <w:rPr>
                <w:rFonts w:ascii="Arial" w:eastAsia="標楷體" w:hAnsi="Arial" w:cs="Arial"/>
                <w:sz w:val="28"/>
                <w:szCs w:val="28"/>
              </w:rPr>
              <w:t>學教育，</w:t>
            </w:r>
            <w:r w:rsidRPr="009C263C">
              <w:rPr>
                <w:rFonts w:ascii="Arial" w:eastAsia="標楷體" w:hAnsi="Arial" w:cs="Arial"/>
                <w:sz w:val="28"/>
                <w:szCs w:val="28"/>
              </w:rPr>
              <w:t>探索化學基本原理，獲得化學實驗操作之技能，以奠定學習專門知能之基礎。</w:t>
            </w:r>
          </w:p>
          <w:p w14:paraId="4ECB8A8D" w14:textId="4E8E0565" w:rsidR="009C263C" w:rsidRPr="009C263C" w:rsidRDefault="009C263C" w:rsidP="009C263C">
            <w:pPr>
              <w:pStyle w:val="af6"/>
              <w:numPr>
                <w:ilvl w:val="0"/>
                <w:numId w:val="4"/>
              </w:numPr>
              <w:suppressAutoHyphens w:val="0"/>
              <w:snapToGrid w:val="0"/>
              <w:spacing w:line="40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9C263C">
              <w:rPr>
                <w:rFonts w:ascii="Arial" w:eastAsia="標楷體" w:hAnsi="Arial" w:cs="Arial"/>
                <w:sz w:val="28"/>
                <w:szCs w:val="28"/>
              </w:rPr>
              <w:t>培養化學興趣，熟悉科學方法，增進個人解決問題、自我學習、推理思考、表達溝通之能力，成為具有科學素養的國民。</w:t>
            </w:r>
          </w:p>
        </w:tc>
      </w:tr>
      <w:tr w:rsidR="00103D7B" w14:paraId="65F190DC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E898E61" w14:textId="0DFC360B" w:rsidR="00103D7B" w:rsidRDefault="00103D7B" w:rsidP="00D22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326975F8" w14:textId="2FDF251F" w:rsidR="00103D7B" w:rsidRDefault="007B6143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  <w:r w:rsidR="00103D7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03D7B" w:rsidRPr="00103D7B">
              <w:rPr>
                <w:rFonts w:ascii="標楷體" w:eastAsia="標楷體" w:hAnsi="標楷體" w:hint="eastAsia"/>
                <w:sz w:val="28"/>
                <w:szCs w:val="28"/>
              </w:rPr>
              <w:t>化學/習作/素養題本/實驗手冊</w:t>
            </w:r>
          </w:p>
          <w:p w14:paraId="7E282A74" w14:textId="6E5116D0" w:rsidR="008F739C" w:rsidRPr="00103D7B" w:rsidRDefault="008F739C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引航講義</w:t>
            </w:r>
          </w:p>
        </w:tc>
      </w:tr>
      <w:tr w:rsidR="00103D7B" w14:paraId="0E7E7A8A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5F686ACE" w14:textId="2A7E0BB3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43D6476A" w14:textId="1274F06B" w:rsidR="00103D7B" w:rsidRDefault="008F739C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引航</w:t>
            </w:r>
            <w:r w:rsidR="00103D7B" w:rsidRPr="00D22A00">
              <w:rPr>
                <w:rFonts w:ascii="標楷體" w:eastAsia="標楷體" w:hAnsi="標楷體" w:hint="eastAsia"/>
                <w:sz w:val="28"/>
                <w:szCs w:val="28"/>
              </w:rPr>
              <w:t>講義、習作、實驗活動手冊、學習單、課堂任務</w:t>
            </w:r>
          </w:p>
        </w:tc>
      </w:tr>
      <w:tr w:rsidR="00103D7B" w14:paraId="291EBB10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157660DD" w14:textId="77777777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26D7AD9C" w14:textId="77777777" w:rsidR="00103D7B" w:rsidRPr="00D22A00" w:rsidRDefault="00103D7B" w:rsidP="00103D7B">
            <w:pPr>
              <w:spacing w:before="100" w:beforeAutospacing="1" w:after="100" w:afterAutospacing="1" w:line="320" w:lineRule="exact"/>
              <w:ind w:left="1" w:hanging="3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1.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老師提問與學生口頭問答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 xml:space="preserve">      2.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隨堂小考</w:t>
            </w:r>
          </w:p>
          <w:p w14:paraId="796EC23E" w14:textId="3B2C0F8A" w:rsidR="00103D7B" w:rsidRPr="00D22A00" w:rsidRDefault="00103D7B" w:rsidP="00103D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1" w:hanging="3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3.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報告與作業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 xml:space="preserve">                  4.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實驗操作</w:t>
            </w:r>
          </w:p>
        </w:tc>
      </w:tr>
      <w:tr w:rsidR="00103D7B" w14:paraId="3DDECCDC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1AFB1614" w14:textId="77777777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245D011E" w14:textId="0BE271D2" w:rsidR="00103D7B" w:rsidRPr="00D22A00" w:rsidRDefault="00103D7B" w:rsidP="00103D7B">
            <w:pPr>
              <w:spacing w:before="100" w:beforeAutospacing="1" w:after="100" w:afterAutospacing="1" w:line="400" w:lineRule="exact"/>
              <w:ind w:left="1" w:hanging="3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第一次期中考：</w:t>
            </w:r>
            <w:r w:rsidR="008F739C">
              <w:rPr>
                <w:rFonts w:ascii="Arial" w:eastAsia="標楷體" w:hAnsi="Arial" w:cs="Arial" w:hint="eastAsia"/>
                <w:sz w:val="28"/>
                <w:szCs w:val="28"/>
              </w:rPr>
              <w:t>2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 xml:space="preserve">0%  </w:t>
            </w:r>
            <w:r w:rsidR="008F739C">
              <w:rPr>
                <w:rFonts w:ascii="Arial" w:eastAsia="標楷體" w:hAnsi="Arial" w:cs="Arial" w:hint="eastAsia"/>
                <w:sz w:val="28"/>
                <w:szCs w:val="28"/>
              </w:rPr>
              <w:t>、第二次期中考</w:t>
            </w:r>
            <w:r w:rsidR="008F739C" w:rsidRPr="00D22A00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="008F739C">
              <w:rPr>
                <w:rFonts w:ascii="Arial" w:eastAsia="標楷體" w:hAnsi="Arial" w:cs="Arial"/>
                <w:sz w:val="28"/>
                <w:szCs w:val="28"/>
              </w:rPr>
              <w:t>2</w:t>
            </w:r>
            <w:r w:rsidR="008F739C" w:rsidRPr="00D22A00">
              <w:rPr>
                <w:rFonts w:ascii="Arial" w:eastAsia="標楷體" w:hAnsi="Arial" w:cs="Arial"/>
                <w:sz w:val="28"/>
                <w:szCs w:val="28"/>
              </w:rPr>
              <w:t>0%</w:t>
            </w:r>
          </w:p>
          <w:p w14:paraId="2D8AB8C3" w14:textId="734834A4" w:rsidR="00103D7B" w:rsidRPr="00D22A00" w:rsidRDefault="00103D7B" w:rsidP="008F7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Chars="0" w:left="0" w:firstLineChars="0" w:firstLine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期末考：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 xml:space="preserve">30%        </w:t>
            </w:r>
            <w:r w:rsidR="007B6143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平時成績：</w:t>
            </w:r>
            <w:r w:rsidR="008F739C">
              <w:rPr>
                <w:rFonts w:ascii="Arial" w:eastAsia="標楷體" w:hAnsi="Arial" w:cs="Arial"/>
                <w:sz w:val="28"/>
                <w:szCs w:val="28"/>
              </w:rPr>
              <w:t>3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0%</w:t>
            </w:r>
          </w:p>
        </w:tc>
      </w:tr>
      <w:tr w:rsidR="00103D7B" w14:paraId="27A5104D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765DA5B" w14:textId="77777777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4299B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0976A503" w14:textId="26BB934B" w:rsidR="00103D7B" w:rsidRPr="00D22A00" w:rsidRDefault="00AF284F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與教材內容相關的讀書心得報告</w:t>
            </w:r>
          </w:p>
        </w:tc>
      </w:tr>
      <w:tr w:rsidR="00103D7B" w14:paraId="0F6895C5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026F13E5" w14:textId="77777777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4738B49A" w14:textId="77777777" w:rsidR="00103D7B" w:rsidRPr="00D22A00" w:rsidRDefault="00103D7B" w:rsidP="00103D7B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以多元的教學活動激發學生的學習動機。</w:t>
            </w:r>
          </w:p>
          <w:p w14:paraId="6575627E" w14:textId="77777777" w:rsidR="00103D7B" w:rsidRPr="00D22A00" w:rsidRDefault="00103D7B" w:rsidP="00103D7B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藉由生活化的教學內容與實驗活動，培養化學興趣，進而提高學習力。</w:t>
            </w:r>
          </w:p>
          <w:p w14:paraId="635060DA" w14:textId="77777777" w:rsidR="00103D7B" w:rsidRPr="00D22A00" w:rsidRDefault="00103D7B" w:rsidP="00103D7B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</w:rPr>
              <w:t>以啟發式教學法，輕鬆幽默的上課過程，希望能將學生的化學概念奠定良好基礎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。</w:t>
            </w:r>
          </w:p>
          <w:p w14:paraId="7A5AFB53" w14:textId="029D1B7E" w:rsidR="00103D7B" w:rsidRPr="00D22A00" w:rsidRDefault="00103D7B" w:rsidP="00103D7B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103D7B" w14:paraId="140152DC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A465F4A" w14:textId="77777777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34EE2803" w14:textId="77777777" w:rsidR="00103D7B" w:rsidRPr="00D22A00" w:rsidRDefault="00103D7B" w:rsidP="00103D7B">
            <w:pPr>
              <w:numPr>
                <w:ilvl w:val="0"/>
                <w:numId w:val="6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請注意孩子回家後如何分配時間，希望孩子能自我負責，且更有效率地學習－－包括生活以及課業。</w:t>
            </w:r>
          </w:p>
          <w:p w14:paraId="38C2609E" w14:textId="4DA9C70C" w:rsidR="00103D7B" w:rsidRPr="00D22A00" w:rsidRDefault="00103D7B" w:rsidP="00103D7B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</w:rPr>
              <w:t>若有指派圖書館查資料或科學參觀，希望家長能夠配合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。</w:t>
            </w:r>
          </w:p>
        </w:tc>
      </w:tr>
      <w:tr w:rsidR="00103D7B" w14:paraId="450DB0A4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11D48403" w14:textId="77777777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4104F453" w14:textId="77777777" w:rsidR="008F739C" w:rsidRDefault="0028142B" w:rsidP="0028142B">
            <w:pPr>
              <w:ind w:left="0" w:hanging="2"/>
              <w:jc w:val="both"/>
            </w:pPr>
            <w:r>
              <w:rPr>
                <w:rFonts w:hint="eastAsia"/>
              </w:rPr>
              <w:t xml:space="preserve">       </w:t>
            </w:r>
          </w:p>
          <w:p w14:paraId="0243F243" w14:textId="1193EF9B" w:rsidR="0028142B" w:rsidRDefault="0028142B" w:rsidP="002C587F">
            <w:pPr>
              <w:ind w:leftChars="0" w:left="0" w:firstLineChars="0" w:firstLine="0"/>
              <w:jc w:val="both"/>
              <w:rPr>
                <w:rFonts w:eastAsia="標楷體"/>
              </w:rPr>
            </w:pPr>
            <w:bookmarkStart w:id="0" w:name="_GoBack"/>
            <w:bookmarkEnd w:id="0"/>
          </w:p>
          <w:p w14:paraId="03B1A918" w14:textId="77777777" w:rsidR="0028142B" w:rsidRDefault="0028142B" w:rsidP="0028142B">
            <w:pPr>
              <w:ind w:left="0" w:hanging="2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白天學校電話：</w:t>
            </w:r>
            <w:r>
              <w:rPr>
                <w:rFonts w:eastAsia="標楷體" w:hint="eastAsia"/>
              </w:rPr>
              <w:t>25334017-217</w:t>
            </w:r>
          </w:p>
          <w:p w14:paraId="51B0AC67" w14:textId="7FCEA9B9" w:rsidR="0028142B" w:rsidRDefault="0028142B" w:rsidP="0028142B">
            <w:pPr>
              <w:ind w:left="0" w:hanging="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</w:p>
          <w:p w14:paraId="20D92283" w14:textId="4D7E5306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</w:tbl>
    <w:p w14:paraId="393E4E22" w14:textId="77777777" w:rsidR="00F04DE5" w:rsidRDefault="00F04DE5" w:rsidP="00B42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088FEC89" w14:textId="6917FB2B" w:rsidR="004041C3" w:rsidRDefault="004041C3" w:rsidP="00B4299B">
      <w:pPr>
        <w:pStyle w:val="Web"/>
        <w:spacing w:before="0" w:beforeAutospacing="0" w:after="0" w:afterAutospacing="0"/>
        <w:ind w:leftChars="0" w:left="0" w:firstLineChars="0" w:firstLine="0"/>
        <w:rPr>
          <w:rFonts w:hint="default"/>
        </w:rPr>
      </w:pPr>
    </w:p>
    <w:p w14:paraId="4B6F8FB0" w14:textId="352E3CC6" w:rsidR="00B4299B" w:rsidRDefault="00B4299B" w:rsidP="00B42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【教學進度表】</w:t>
      </w:r>
    </w:p>
    <w:tbl>
      <w:tblPr>
        <w:tblW w:w="10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"/>
        <w:gridCol w:w="383"/>
        <w:gridCol w:w="356"/>
        <w:gridCol w:w="356"/>
        <w:gridCol w:w="356"/>
        <w:gridCol w:w="357"/>
        <w:gridCol w:w="357"/>
        <w:gridCol w:w="357"/>
        <w:gridCol w:w="357"/>
        <w:gridCol w:w="4494"/>
        <w:gridCol w:w="2693"/>
      </w:tblGrid>
      <w:tr w:rsidR="00B4299B" w:rsidRPr="0022754D" w14:paraId="39B25A69" w14:textId="77777777" w:rsidTr="00735DB3">
        <w:trPr>
          <w:trHeight w:val="20"/>
          <w:jc w:val="center"/>
        </w:trPr>
        <w:tc>
          <w:tcPr>
            <w:tcW w:w="401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E823CA" w14:textId="77777777" w:rsidR="00B4299B" w:rsidRPr="005317AD" w:rsidRDefault="00B4299B" w:rsidP="0073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月份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11B1AF7D" w14:textId="77777777" w:rsidR="00B4299B" w:rsidRPr="005317AD" w:rsidRDefault="00B4299B" w:rsidP="0073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週次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A5FD3D" w14:textId="77777777" w:rsidR="00B4299B" w:rsidRPr="005317AD" w:rsidRDefault="00B4299B" w:rsidP="00735DB3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日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F0FB28" w14:textId="77777777" w:rsidR="00B4299B" w:rsidRPr="005317AD" w:rsidRDefault="00B4299B" w:rsidP="00735DB3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一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DFF9E2" w14:textId="77777777" w:rsidR="00B4299B" w:rsidRPr="005317AD" w:rsidRDefault="00B4299B" w:rsidP="00735DB3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二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823076" w14:textId="77777777" w:rsidR="00B4299B" w:rsidRPr="005317AD" w:rsidRDefault="00B4299B" w:rsidP="00735DB3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三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8A0525" w14:textId="77777777" w:rsidR="00B4299B" w:rsidRPr="005317AD" w:rsidRDefault="00B4299B" w:rsidP="00735DB3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四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F43409" w14:textId="77777777" w:rsidR="00B4299B" w:rsidRPr="005317AD" w:rsidRDefault="00B4299B" w:rsidP="00735DB3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五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57CFDB5" w14:textId="77777777" w:rsidR="00B4299B" w:rsidRPr="005317AD" w:rsidRDefault="00B4299B" w:rsidP="00735DB3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六</w:t>
            </w:r>
          </w:p>
        </w:tc>
        <w:tc>
          <w:tcPr>
            <w:tcW w:w="449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1DEAB0" w14:textId="77777777" w:rsidR="00B4299B" w:rsidRPr="005317AD" w:rsidRDefault="00B4299B" w:rsidP="0073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eastAsia="微軟正黑體" w:hAnsi="Arial" w:cs="Arial"/>
                <w:b/>
                <w:color w:val="000000"/>
                <w:sz w:val="22"/>
                <w:szCs w:val="22"/>
              </w:rPr>
              <w:t>預定進度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1C124ED" w14:textId="77777777" w:rsidR="00B4299B" w:rsidRPr="005317AD" w:rsidRDefault="00B4299B" w:rsidP="0073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重要行事</w:t>
            </w:r>
          </w:p>
        </w:tc>
      </w:tr>
      <w:tr w:rsidR="00B4299B" w:rsidRPr="0022754D" w14:paraId="3C343AD6" w14:textId="77777777" w:rsidTr="00735DB3">
        <w:trPr>
          <w:trHeight w:val="20"/>
          <w:jc w:val="center"/>
        </w:trPr>
        <w:tc>
          <w:tcPr>
            <w:tcW w:w="401" w:type="dxa"/>
            <w:vMerge w:val="restart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33E79" w14:textId="77777777" w:rsidR="00B4299B" w:rsidRPr="0022754D" w:rsidRDefault="00B4299B" w:rsidP="00B42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color w:val="000000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二月份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050A4" w14:textId="77777777" w:rsidR="00B4299B" w:rsidRPr="0022754D" w:rsidRDefault="00B4299B" w:rsidP="00B4299B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54D">
              <w:rPr>
                <w:rFonts w:ascii="Arial" w:hAnsi="Arial" w:cs="Arial"/>
                <w:b/>
                <w:sz w:val="22"/>
                <w:szCs w:val="22"/>
              </w:rPr>
              <w:t>一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CE2959E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2B9C6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D9FA5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14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2580E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E621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1600D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3E811B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494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C068A7D" w14:textId="7E0D6467" w:rsidR="00B4299B" w:rsidRPr="004871E0" w:rsidRDefault="00B4299B" w:rsidP="00B4299B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hint="eastAsia"/>
              </w:rPr>
              <w:t>配合引航講義進度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1FBC723" w14:textId="77777777" w:rsidR="00B4299B" w:rsidRPr="005317AD" w:rsidRDefault="00B4299B" w:rsidP="00B42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開學、大掃除、導師時間、開學典禮、正式上課、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16:00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  <w:p w14:paraId="23134882" w14:textId="77777777" w:rsidR="00B4299B" w:rsidRPr="005317AD" w:rsidRDefault="00B4299B" w:rsidP="00B42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2/27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  <w:p w14:paraId="35D15EF2" w14:textId="77777777" w:rsidR="00B4299B" w:rsidRPr="005317AD" w:rsidRDefault="00B4299B" w:rsidP="00B4299B">
            <w:pPr>
              <w:ind w:leftChars="0" w:left="0" w:firstLineChars="0" w:firstLine="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B4299B" w:rsidRPr="0022754D" w14:paraId="5F3EC830" w14:textId="77777777" w:rsidTr="00735DB3">
        <w:trPr>
          <w:trHeight w:val="20"/>
          <w:jc w:val="center"/>
        </w:trPr>
        <w:tc>
          <w:tcPr>
            <w:tcW w:w="401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2042D" w14:textId="77777777" w:rsidR="00B4299B" w:rsidRPr="0022754D" w:rsidRDefault="00B4299B" w:rsidP="00B42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7036C" w14:textId="77777777" w:rsidR="00B4299B" w:rsidRPr="0022754D" w:rsidRDefault="00B4299B" w:rsidP="00B4299B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54D">
              <w:rPr>
                <w:rFonts w:ascii="Arial" w:hAnsi="Arial" w:cs="Arial"/>
                <w:b/>
                <w:sz w:val="22"/>
                <w:szCs w:val="22"/>
              </w:rPr>
              <w:t>二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3BB0E3E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E295B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550D0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A23B6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8E963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DFE66DC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14:paraId="23BCF558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19A43DE" w14:textId="210BC1F6" w:rsidR="00B4299B" w:rsidRPr="004871E0" w:rsidRDefault="00B4299B" w:rsidP="00B4299B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hint="eastAsia"/>
              </w:rPr>
              <w:t>1</w:t>
            </w:r>
            <w:r>
              <w:t>-1~1-2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62A54D2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高一二輔導課開始</w:t>
            </w:r>
          </w:p>
          <w:p w14:paraId="7104C677" w14:textId="77777777" w:rsidR="00B4299B" w:rsidRPr="005317AD" w:rsidRDefault="00B4299B" w:rsidP="00B4299B">
            <w:pPr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B4299B" w:rsidRPr="0022754D" w14:paraId="0A6C4E3B" w14:textId="77777777" w:rsidTr="00735DB3">
        <w:trPr>
          <w:trHeight w:val="956"/>
          <w:jc w:val="center"/>
        </w:trPr>
        <w:tc>
          <w:tcPr>
            <w:tcW w:w="401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2D2E6" w14:textId="77777777" w:rsidR="00B4299B" w:rsidRPr="0022754D" w:rsidRDefault="00B4299B" w:rsidP="00B42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185E4" w14:textId="77777777" w:rsidR="00B4299B" w:rsidRPr="0022754D" w:rsidRDefault="00B4299B" w:rsidP="00B4299B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54D">
              <w:rPr>
                <w:rFonts w:ascii="Arial" w:hAnsi="Arial" w:cs="Arial"/>
                <w:b/>
                <w:sz w:val="22"/>
                <w:szCs w:val="22"/>
              </w:rPr>
              <w:t>三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A6A487B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A6B698F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BE5D5"/>
            <w:vAlign w:val="center"/>
          </w:tcPr>
          <w:p w14:paraId="25BD4261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85C40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7FB5D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2D8C7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14:paraId="6D633AC2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2D216F8" w14:textId="788D8EE2" w:rsidR="00B4299B" w:rsidRPr="0022754D" w:rsidRDefault="00B4299B" w:rsidP="00B4299B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hint="eastAsia"/>
              </w:rPr>
              <w:t>1</w:t>
            </w:r>
            <w:r>
              <w:t>-3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0C7F08D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  <w:p w14:paraId="31641D80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和平紀念日</w:t>
            </w:r>
          </w:p>
          <w:p w14:paraId="68CC8DE4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strike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學校日</w:t>
            </w:r>
          </w:p>
        </w:tc>
      </w:tr>
      <w:tr w:rsidR="00B4299B" w:rsidRPr="0022754D" w14:paraId="0A12C72A" w14:textId="77777777" w:rsidTr="00735DB3">
        <w:trPr>
          <w:trHeight w:val="498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1DE35" w14:textId="77777777" w:rsidR="00B4299B" w:rsidRPr="0022754D" w:rsidRDefault="00B4299B" w:rsidP="00B4299B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三</w:t>
            </w:r>
          </w:p>
          <w:p w14:paraId="7AB6A0F8" w14:textId="77777777" w:rsidR="00B4299B" w:rsidRPr="0022754D" w:rsidRDefault="00B4299B" w:rsidP="00B4299B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A44E7" w14:textId="77777777" w:rsidR="00B4299B" w:rsidRPr="0022754D" w:rsidRDefault="00B4299B" w:rsidP="00B4299B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四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B4220AA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C164A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FEA87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5081F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5673F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6E1DC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31E38612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86674D0" w14:textId="0C18F9FC" w:rsidR="00B4299B" w:rsidRPr="00A84B02" w:rsidRDefault="00B4299B" w:rsidP="00B4299B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2</w:t>
            </w:r>
            <w:r>
              <w:t>-1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D9C1ED7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</w:pPr>
          </w:p>
          <w:p w14:paraId="0957D854" w14:textId="77777777" w:rsidR="00B4299B" w:rsidRPr="005317AD" w:rsidRDefault="00B4299B" w:rsidP="00B42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B4299B" w:rsidRPr="0022754D" w14:paraId="1B37CBFD" w14:textId="77777777" w:rsidTr="00735DB3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F5606" w14:textId="77777777" w:rsidR="00B4299B" w:rsidRPr="0022754D" w:rsidRDefault="00B4299B" w:rsidP="00B42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3EDC3" w14:textId="77777777" w:rsidR="00B4299B" w:rsidRPr="0022754D" w:rsidRDefault="00B4299B" w:rsidP="00B4299B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五</w:t>
            </w:r>
          </w:p>
        </w:tc>
        <w:tc>
          <w:tcPr>
            <w:tcW w:w="356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6005138D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BED87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434B3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14</w:t>
            </w:r>
          </w:p>
        </w:tc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69D01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2115F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13377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3C0040C9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3BE05D5" w14:textId="307A93FB" w:rsidR="00B4299B" w:rsidRPr="0022754D" w:rsidRDefault="00B4299B" w:rsidP="00B4299B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hint="eastAsia"/>
              </w:rPr>
              <w:t>2</w:t>
            </w:r>
            <w:r>
              <w:t>-2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BF296AC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13-24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高一二晚自習</w:t>
            </w:r>
          </w:p>
          <w:p w14:paraId="748AF33D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11A25231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KO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拉卡初賽</w:t>
            </w:r>
          </w:p>
        </w:tc>
      </w:tr>
      <w:tr w:rsidR="00B4299B" w:rsidRPr="0022754D" w14:paraId="175456A0" w14:textId="77777777" w:rsidTr="00735DB3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96680" w14:textId="77777777" w:rsidR="00B4299B" w:rsidRPr="0022754D" w:rsidRDefault="00B4299B" w:rsidP="00B42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222E" w14:textId="77777777" w:rsidR="00B4299B" w:rsidRPr="0022754D" w:rsidRDefault="00B4299B" w:rsidP="00B4299B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六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017204D9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0ACE9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62356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68486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70F06" w14:textId="77777777" w:rsidR="00B4299B" w:rsidRPr="00535760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535760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84D3F" w14:textId="77777777" w:rsidR="00B4299B" w:rsidRPr="00535760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535760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0E882B4D" w14:textId="77777777" w:rsidR="00B4299B" w:rsidRPr="00193F9C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193F9C">
              <w:rPr>
                <w:rFonts w:ascii="Arial" w:hAnsi="Arial" w:cs="Arial"/>
                <w:sz w:val="22"/>
                <w:szCs w:val="22"/>
                <w:u w:val="double"/>
              </w:rPr>
              <w:t>25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ADFBC21" w14:textId="76D3CE8B" w:rsidR="00B4299B" w:rsidRPr="007757D8" w:rsidRDefault="00B4299B" w:rsidP="00B4299B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複習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4412D42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73720CC6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23-24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高中第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次期中考</w:t>
            </w:r>
          </w:p>
          <w:p w14:paraId="7960F2ED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4/3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</w:t>
            </w:r>
          </w:p>
        </w:tc>
      </w:tr>
      <w:tr w:rsidR="00B4299B" w:rsidRPr="0022754D" w14:paraId="4CBADA5B" w14:textId="77777777" w:rsidTr="00735DB3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BFA97" w14:textId="77777777" w:rsidR="00B4299B" w:rsidRPr="0022754D" w:rsidRDefault="00B4299B" w:rsidP="00B42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92AC1" w14:textId="77777777" w:rsidR="00B4299B" w:rsidRPr="0022754D" w:rsidRDefault="00B4299B" w:rsidP="00B4299B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七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289F4EC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185CE2A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2DF3A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A6FDE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2492E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B5E1FA9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24F167D8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137A43B" w14:textId="38902204" w:rsidR="00B4299B" w:rsidRPr="00193F9C" w:rsidRDefault="00B4299B" w:rsidP="00B4299B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2</w:t>
            </w:r>
            <w:r>
              <w:t>-2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實驗</w:t>
            </w: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EA43611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B4299B" w:rsidRPr="0022754D" w14:paraId="40C52014" w14:textId="77777777" w:rsidTr="00735DB3">
        <w:trPr>
          <w:trHeight w:val="679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7A708" w14:textId="77777777" w:rsidR="00B4299B" w:rsidRPr="0022754D" w:rsidRDefault="00B4299B" w:rsidP="00B4299B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四</w:t>
            </w:r>
          </w:p>
          <w:p w14:paraId="38AFACCE" w14:textId="77777777" w:rsidR="00B4299B" w:rsidRPr="0022754D" w:rsidRDefault="00B4299B" w:rsidP="00B4299B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53EF1" w14:textId="77777777" w:rsidR="00B4299B" w:rsidRPr="0022754D" w:rsidRDefault="00B4299B" w:rsidP="00B4299B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八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00CC70CE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3E104CBA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125C56C3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5D5"/>
            <w:vAlign w:val="center"/>
          </w:tcPr>
          <w:p w14:paraId="7B7937F3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45F8F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2DB92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D9E5C28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F426EDA" w14:textId="2A6234AE" w:rsidR="00B4299B" w:rsidRPr="0022754D" w:rsidRDefault="00B4299B" w:rsidP="00B4299B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>
              <w:t>2-3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2A39901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  <w:p w14:paraId="3931A649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4-5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兒童節、民族掃墓節</w:t>
            </w:r>
          </w:p>
        </w:tc>
      </w:tr>
      <w:tr w:rsidR="00B4299B" w:rsidRPr="0022754D" w14:paraId="4D0D3166" w14:textId="77777777" w:rsidTr="00735DB3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C65C5" w14:textId="77777777" w:rsidR="00B4299B" w:rsidRPr="0022754D" w:rsidRDefault="00B4299B" w:rsidP="00B42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933DA" w14:textId="77777777" w:rsidR="00B4299B" w:rsidRPr="0022754D" w:rsidRDefault="00B4299B" w:rsidP="00B4299B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九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4C96DA48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0DCD0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3FD8B" w14:textId="77777777" w:rsidR="00B4299B" w:rsidRPr="006F783E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27924" w14:textId="77777777" w:rsidR="00B4299B" w:rsidRPr="006F783E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E2409" w14:textId="77777777" w:rsidR="00B4299B" w:rsidRPr="006F783E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13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92B75" w14:textId="77777777" w:rsidR="00B4299B" w:rsidRPr="006F783E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0F351E91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3E26C35" w14:textId="148BB6FA" w:rsidR="00B4299B" w:rsidRPr="007757D8" w:rsidRDefault="00B4299B" w:rsidP="00B4299B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hint="eastAsia"/>
              </w:rPr>
              <w:t>3</w:t>
            </w:r>
            <w:r>
              <w:t>-0~3-1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05DE454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11-14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高二畢業旅行</w:t>
            </w:r>
          </w:p>
        </w:tc>
      </w:tr>
      <w:tr w:rsidR="00B4299B" w:rsidRPr="0022754D" w14:paraId="31472670" w14:textId="77777777" w:rsidTr="00735DB3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CE974" w14:textId="77777777" w:rsidR="00B4299B" w:rsidRPr="0022754D" w:rsidRDefault="00B4299B" w:rsidP="00B42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4C0FC" w14:textId="77777777" w:rsidR="00B4299B" w:rsidRPr="0022754D" w:rsidRDefault="00B4299B" w:rsidP="00B4299B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D6C6615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4E1B7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3D1CA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427F2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D489A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7260B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BCB55A0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E30ACAE" w14:textId="02ED5722" w:rsidR="00B4299B" w:rsidRPr="00193F9C" w:rsidRDefault="00B4299B" w:rsidP="00B4299B">
            <w:pPr>
              <w:ind w:left="0" w:hanging="2"/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3</w:t>
            </w:r>
            <w:r>
              <w:t>-1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C5D45AF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17-21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高二籃球比賽</w:t>
            </w:r>
          </w:p>
        </w:tc>
      </w:tr>
      <w:tr w:rsidR="00B4299B" w:rsidRPr="0022754D" w14:paraId="5F29BF4B" w14:textId="77777777" w:rsidTr="00735DB3">
        <w:trPr>
          <w:trHeight w:val="956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A64B1" w14:textId="77777777" w:rsidR="00B4299B" w:rsidRPr="0022754D" w:rsidRDefault="00B4299B" w:rsidP="00B42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59125" w14:textId="77777777" w:rsidR="00B4299B" w:rsidRPr="0022754D" w:rsidRDefault="00B4299B" w:rsidP="00B4299B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十一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356E3725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66646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E717C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5E464A9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66D3A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92F01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061CE041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698BF0E" w14:textId="051170E8" w:rsidR="00B4299B" w:rsidRPr="0022754D" w:rsidRDefault="00B4299B" w:rsidP="00B4299B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hint="eastAsia"/>
              </w:rPr>
              <w:t>3</w:t>
            </w:r>
            <w:r>
              <w:t>-2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CE631BC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160ED53D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KO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拉卡決賽</w:t>
            </w:r>
          </w:p>
          <w:p w14:paraId="521733C4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 xml:space="preserve">29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春季舞會</w:t>
            </w:r>
          </w:p>
        </w:tc>
      </w:tr>
      <w:tr w:rsidR="00B4299B" w:rsidRPr="0022754D" w14:paraId="46A43C96" w14:textId="77777777" w:rsidTr="00735DB3">
        <w:trPr>
          <w:trHeight w:val="20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C78F6" w14:textId="77777777" w:rsidR="00B4299B" w:rsidRPr="0022754D" w:rsidRDefault="00B4299B" w:rsidP="00B4299B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五</w:t>
            </w:r>
          </w:p>
          <w:p w14:paraId="10D9519B" w14:textId="77777777" w:rsidR="00B4299B" w:rsidRPr="0022754D" w:rsidRDefault="00B4299B" w:rsidP="00B4299B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C71C9" w14:textId="77777777" w:rsidR="00B4299B" w:rsidRPr="0022754D" w:rsidRDefault="00B4299B" w:rsidP="00B4299B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  <w:p w14:paraId="6A461AFC" w14:textId="77777777" w:rsidR="00B4299B" w:rsidRPr="0022754D" w:rsidRDefault="00B4299B" w:rsidP="00B4299B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1E863633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A17A6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9FBF8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42992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B7CA9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A4932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01D6C8ED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FB9F4F6" w14:textId="7253450F" w:rsidR="00B4299B" w:rsidRPr="00193F9C" w:rsidRDefault="00B4299B" w:rsidP="00B4299B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hint="eastAsia"/>
              </w:rPr>
              <w:t>3</w:t>
            </w:r>
            <w:r>
              <w:t>-3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BF77547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1-10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高一二晚自習</w:t>
            </w:r>
          </w:p>
          <w:p w14:paraId="5F5B24EB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</w:tc>
      </w:tr>
      <w:tr w:rsidR="00B4299B" w:rsidRPr="0022754D" w14:paraId="5AADEA1B" w14:textId="77777777" w:rsidTr="00735DB3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531F1" w14:textId="77777777" w:rsidR="00B4299B" w:rsidRPr="0022754D" w:rsidRDefault="00B4299B" w:rsidP="00B42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9B029" w14:textId="77777777" w:rsidR="00B4299B" w:rsidRPr="0022754D" w:rsidRDefault="00B4299B" w:rsidP="00B4299B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十三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2CF7E4EB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5E4E9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B9ACF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EBAB6" w14:textId="77777777" w:rsidR="00B4299B" w:rsidRPr="00B160BD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DA4D9" w14:textId="77777777" w:rsidR="00B4299B" w:rsidRPr="00B160BD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9CC50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5E0FC45F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91D0247" w14:textId="77777777" w:rsidR="00B4299B" w:rsidRDefault="00B4299B" w:rsidP="00B4299B">
            <w:pPr>
              <w:ind w:left="0" w:hanging="2"/>
            </w:pPr>
            <w:r>
              <w:rPr>
                <w:rFonts w:hint="eastAsia"/>
              </w:rPr>
              <w:t>複習</w:t>
            </w:r>
          </w:p>
          <w:p w14:paraId="3A4A1E24" w14:textId="7F8D41AA" w:rsidR="00B4299B" w:rsidRPr="00193F9C" w:rsidRDefault="00B4299B" w:rsidP="00B4299B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8732BF6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10-11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高一二第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次期中考</w:t>
            </w:r>
          </w:p>
          <w:p w14:paraId="056A50E4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便服日</w:t>
            </w:r>
          </w:p>
        </w:tc>
      </w:tr>
      <w:tr w:rsidR="00B4299B" w:rsidRPr="0022754D" w14:paraId="569CD254" w14:textId="77777777" w:rsidTr="00735DB3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AFF40" w14:textId="77777777" w:rsidR="00B4299B" w:rsidRPr="0022754D" w:rsidRDefault="00B4299B" w:rsidP="00B42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F143E" w14:textId="77777777" w:rsidR="00B4299B" w:rsidRPr="0022754D" w:rsidRDefault="00B4299B" w:rsidP="00B4299B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十四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75847C4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621B6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83874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AA55C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6B7EE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AE275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2D2E5070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912D280" w14:textId="6341E811" w:rsidR="00B4299B" w:rsidRPr="005D3101" w:rsidRDefault="00B4299B" w:rsidP="00B4299B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</w:rPr>
            </w:pPr>
            <w:r>
              <w:t>3-4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2223C50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15-7/14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高一、二學生學習歷程檔案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111-2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課程成果上傳開始</w:t>
            </w:r>
          </w:p>
          <w:p w14:paraId="76708B4C" w14:textId="77777777" w:rsidR="00B4299B" w:rsidRPr="005317AD" w:rsidRDefault="00B4299B" w:rsidP="00B4299B">
            <w:pPr>
              <w:widowControl/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擔任會考考場，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highlight w:val="white"/>
              </w:rPr>
              <w:t>大掃除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12:00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</w:tc>
      </w:tr>
      <w:tr w:rsidR="00B4299B" w:rsidRPr="0022754D" w14:paraId="66F0ECB1" w14:textId="77777777" w:rsidTr="00735DB3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DCAB0" w14:textId="77777777" w:rsidR="00B4299B" w:rsidRPr="0022754D" w:rsidRDefault="00B4299B" w:rsidP="00B42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AA8A" w14:textId="77777777" w:rsidR="00B4299B" w:rsidRPr="0022754D" w:rsidRDefault="00B4299B" w:rsidP="00B4299B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十五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32BC397D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64394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B766E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B48EE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9ACC0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516DE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226B29AD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2A200C6" w14:textId="6CF525E4" w:rsidR="00B4299B" w:rsidRPr="005D3101" w:rsidRDefault="00B4299B" w:rsidP="00B4299B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hint="eastAsia"/>
              </w:rPr>
              <w:t>3</w:t>
            </w:r>
            <w:r>
              <w:t>-4~4-1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C0495BA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22-26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科學週</w:t>
            </w:r>
          </w:p>
        </w:tc>
      </w:tr>
      <w:tr w:rsidR="00B4299B" w:rsidRPr="0022754D" w14:paraId="11BC29A0" w14:textId="77777777" w:rsidTr="00735DB3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52043" w14:textId="77777777" w:rsidR="00B4299B" w:rsidRPr="0022754D" w:rsidRDefault="00B4299B" w:rsidP="00B42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37BA4" w14:textId="77777777" w:rsidR="00B4299B" w:rsidRPr="0022754D" w:rsidRDefault="00B4299B" w:rsidP="00B4299B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十六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8CAF921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42375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10963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30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F21D22F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95042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8BF21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32935F2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49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449E8901" w14:textId="1E273E9F" w:rsidR="00B4299B" w:rsidRPr="005D3101" w:rsidRDefault="00B4299B" w:rsidP="00B4299B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hint="eastAsia"/>
              </w:rPr>
              <w:t>4</w:t>
            </w:r>
            <w:r>
              <w:t>-2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0FAC1D5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strike/>
                <w:color w:val="000000"/>
                <w:sz w:val="22"/>
                <w:szCs w:val="22"/>
              </w:rPr>
            </w:pPr>
          </w:p>
          <w:p w14:paraId="7EEAD361" w14:textId="77777777" w:rsidR="00B4299B" w:rsidRPr="005317AD" w:rsidRDefault="00B4299B" w:rsidP="00B4299B">
            <w:pPr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B4299B" w:rsidRPr="0022754D" w14:paraId="66F3243C" w14:textId="77777777" w:rsidTr="00735DB3">
        <w:trPr>
          <w:trHeight w:val="964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59C7D" w14:textId="77777777" w:rsidR="00B4299B" w:rsidRPr="0022754D" w:rsidRDefault="00B4299B" w:rsidP="00B4299B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lastRenderedPageBreak/>
              <w:t>六</w:t>
            </w:r>
          </w:p>
          <w:p w14:paraId="58A15E8C" w14:textId="77777777" w:rsidR="00B4299B" w:rsidRPr="0022754D" w:rsidRDefault="00B4299B" w:rsidP="00B4299B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B4F381" w14:textId="77777777" w:rsidR="00B4299B" w:rsidRPr="0022754D" w:rsidRDefault="00B4299B" w:rsidP="00B4299B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E831D" w14:textId="77777777" w:rsidR="00B4299B" w:rsidRPr="0022754D" w:rsidRDefault="00B4299B" w:rsidP="00B4299B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十七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A28D4EA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CE5A1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23C6A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6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469B3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7E4E6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52278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6C84A69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5DF8689" w14:textId="4F6A1BBF" w:rsidR="00B4299B" w:rsidRPr="005D3101" w:rsidRDefault="00B4299B" w:rsidP="00B4299B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hint="eastAsia"/>
              </w:rPr>
              <w:t>4</w:t>
            </w:r>
            <w:r>
              <w:t>-3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B3913CE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5-9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作業抽查</w:t>
            </w:r>
          </w:p>
          <w:p w14:paraId="37B99E1A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高二校訂必修成果發表會</w:t>
            </w:r>
          </w:p>
        </w:tc>
      </w:tr>
      <w:tr w:rsidR="00B4299B" w:rsidRPr="0022754D" w14:paraId="120320CE" w14:textId="77777777" w:rsidTr="00735DB3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1F501" w14:textId="77777777" w:rsidR="00B4299B" w:rsidRPr="0022754D" w:rsidRDefault="00B4299B" w:rsidP="00B42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0EDB8" w14:textId="77777777" w:rsidR="00B4299B" w:rsidRPr="0022754D" w:rsidRDefault="00B4299B" w:rsidP="00B4299B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十八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70C9B30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A5721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D6CE6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77A37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84E79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73E2A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8B2AB" w14:textId="77777777" w:rsidR="00B4299B" w:rsidRPr="00B160B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sz w:val="22"/>
                <w:szCs w:val="22"/>
                <w:u w:val="double"/>
              </w:rPr>
              <w:t>17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ACABF91" w14:textId="798DE5E2" w:rsidR="00B4299B" w:rsidRPr="00B160BD" w:rsidRDefault="00B4299B" w:rsidP="00B4299B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hint="eastAsia"/>
              </w:rPr>
              <w:t>4</w:t>
            </w:r>
            <w:r>
              <w:t>-4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F240560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33EF1CB3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高一二輔導課結束</w:t>
            </w:r>
          </w:p>
          <w:p w14:paraId="772CDD49" w14:textId="77777777" w:rsidR="00B4299B" w:rsidRPr="007D2C68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5</w:t>
            </w:r>
            <w:r w:rsidRPr="007D2C68">
              <w:rPr>
                <w:rFonts w:ascii="Arial" w:eastAsia="標楷體" w:hAnsi="Arial" w:cs="Arial"/>
                <w:color w:val="000000"/>
                <w:sz w:val="20"/>
                <w:szCs w:val="20"/>
              </w:rPr>
              <w:t>高二自主學習成果發表會</w:t>
            </w:r>
          </w:p>
          <w:p w14:paraId="0F3226B2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6/23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</w:t>
            </w:r>
          </w:p>
        </w:tc>
      </w:tr>
      <w:tr w:rsidR="00B4299B" w:rsidRPr="0022754D" w14:paraId="05FF6A52" w14:textId="77777777" w:rsidTr="00735DB3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E43C6" w14:textId="77777777" w:rsidR="00B4299B" w:rsidRPr="0022754D" w:rsidRDefault="00B4299B" w:rsidP="00B42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ABA9A" w14:textId="77777777" w:rsidR="00B4299B" w:rsidRPr="0022754D" w:rsidRDefault="00B4299B" w:rsidP="00B4299B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  <w:p w14:paraId="18E57E37" w14:textId="77777777" w:rsidR="00B4299B" w:rsidRPr="0022754D" w:rsidRDefault="00B4299B" w:rsidP="00B4299B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九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727B668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D96FD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62E45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9D60B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66E5610D" w14:textId="77777777" w:rsidR="00B4299B" w:rsidRPr="00B160B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sz w:val="22"/>
                <w:szCs w:val="22"/>
                <w:u w:val="double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08C90FB6" w14:textId="77777777" w:rsidR="00B4299B" w:rsidRPr="00B160B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sz w:val="22"/>
                <w:szCs w:val="22"/>
                <w:u w:val="double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46C6062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9F23EAB" w14:textId="77777777" w:rsidR="00B4299B" w:rsidRDefault="00B4299B" w:rsidP="00B4299B">
            <w:pPr>
              <w:ind w:left="0" w:hanging="2"/>
            </w:pPr>
            <w:r>
              <w:rPr>
                <w:rFonts w:hint="eastAsia"/>
              </w:rPr>
              <w:t>5</w:t>
            </w:r>
            <w:r>
              <w:t>-1~5-4</w:t>
            </w:r>
          </w:p>
          <w:p w14:paraId="5D5B1FF4" w14:textId="5FFE4389" w:rsidR="00B4299B" w:rsidRDefault="00B4299B" w:rsidP="00B4299B">
            <w:pPr>
              <w:ind w:leftChars="0" w:left="0" w:firstLineChars="0" w:firstLine="0"/>
            </w:pPr>
          </w:p>
          <w:p w14:paraId="41B49C0A" w14:textId="53B8F740" w:rsidR="00B4299B" w:rsidRPr="00B160BD" w:rsidRDefault="00B4299B" w:rsidP="00B4299B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8D309AB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19-28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高一二晚自習</w:t>
            </w:r>
          </w:p>
          <w:p w14:paraId="6326BD63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端午節</w:t>
            </w:r>
          </w:p>
          <w:p w14:paraId="603C57C1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</w:tc>
      </w:tr>
      <w:tr w:rsidR="00B4299B" w:rsidRPr="0022754D" w14:paraId="5AEE01D2" w14:textId="77777777" w:rsidTr="00735DB3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9226" w14:textId="77777777" w:rsidR="00B4299B" w:rsidRPr="0022754D" w:rsidRDefault="00B4299B" w:rsidP="00B42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984CA" w14:textId="77777777" w:rsidR="00B4299B" w:rsidRPr="0022754D" w:rsidRDefault="00B4299B" w:rsidP="00B4299B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二十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6D47E9B6" w14:textId="77777777" w:rsidR="00B4299B" w:rsidRPr="0022754D" w:rsidRDefault="00B4299B" w:rsidP="00B4299B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DCB06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29234" w14:textId="77777777" w:rsidR="00B4299B" w:rsidRPr="00B160BD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  <w:t>27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9375" w14:textId="77777777" w:rsidR="00B4299B" w:rsidRPr="00B160BD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8BCAE" w14:textId="77777777" w:rsidR="00B4299B" w:rsidRPr="00B160BD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  <w:t>29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EB3C7F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4" w:space="0" w:color="000000"/>
            </w:tcBorders>
            <w:shd w:val="clear" w:color="auto" w:fill="FBE4D5"/>
            <w:vAlign w:val="center"/>
          </w:tcPr>
          <w:p w14:paraId="787CB371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7428215" w14:textId="77777777" w:rsidR="00B4299B" w:rsidRDefault="00B4299B" w:rsidP="00B4299B">
            <w:pPr>
              <w:ind w:left="0" w:hanging="2"/>
            </w:pPr>
            <w:r>
              <w:rPr>
                <w:rFonts w:hint="eastAsia"/>
              </w:rPr>
              <w:t>複習</w:t>
            </w:r>
          </w:p>
          <w:p w14:paraId="62FCF80D" w14:textId="0BE5BAF8" w:rsidR="00B4299B" w:rsidRPr="0022754D" w:rsidRDefault="00B4299B" w:rsidP="00B4299B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1DC4EA42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27-29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高一二期末考</w:t>
            </w:r>
          </w:p>
          <w:p w14:paraId="265BB028" w14:textId="77777777" w:rsidR="00B4299B" w:rsidRPr="005317AD" w:rsidRDefault="00B4299B" w:rsidP="00B4299B">
            <w:pPr>
              <w:ind w:left="0" w:hanging="2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 xml:space="preserve">29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高一高二期末大掃除</w:t>
            </w:r>
          </w:p>
          <w:p w14:paraId="2681C1A1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30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休業式、校務會議</w:t>
            </w:r>
          </w:p>
        </w:tc>
      </w:tr>
    </w:tbl>
    <w:p w14:paraId="77C8C84D" w14:textId="77777777" w:rsidR="00B4299B" w:rsidRDefault="00B4299B" w:rsidP="00B42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微軟正黑體" w:eastAsia="微軟正黑體" w:hAnsi="微軟正黑體" w:cs="微軟正黑體"/>
          <w:color w:val="000000"/>
        </w:rPr>
      </w:pPr>
    </w:p>
    <w:p w14:paraId="0182DF12" w14:textId="77777777" w:rsidR="00F04DE5" w:rsidRDefault="00F04DE5" w:rsidP="004041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186D3" w14:textId="77777777" w:rsidR="00F663D0" w:rsidRDefault="00F663D0">
      <w:pPr>
        <w:spacing w:line="240" w:lineRule="auto"/>
        <w:ind w:left="0" w:hanging="2"/>
      </w:pPr>
      <w:r>
        <w:separator/>
      </w:r>
    </w:p>
  </w:endnote>
  <w:endnote w:type="continuationSeparator" w:id="0">
    <w:p w14:paraId="01737D50" w14:textId="77777777" w:rsidR="00F663D0" w:rsidRDefault="00F663D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3C00" w14:textId="77777777" w:rsidR="004041C3" w:rsidRDefault="004041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14FA7DE" w14:textId="77777777" w:rsidR="004041C3" w:rsidRDefault="004041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3A8BB" w14:textId="36944064" w:rsidR="004041C3" w:rsidRDefault="004041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C587F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338CF1BD" w14:textId="77777777" w:rsidR="004041C3" w:rsidRDefault="004041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E157F" w14:textId="77777777" w:rsidR="004041C3" w:rsidRDefault="004041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43892" w14:textId="77777777" w:rsidR="00F663D0" w:rsidRDefault="00F663D0">
      <w:pPr>
        <w:spacing w:line="240" w:lineRule="auto"/>
        <w:ind w:left="0" w:hanging="2"/>
      </w:pPr>
      <w:r>
        <w:separator/>
      </w:r>
    </w:p>
  </w:footnote>
  <w:footnote w:type="continuationSeparator" w:id="0">
    <w:p w14:paraId="09F47D3A" w14:textId="77777777" w:rsidR="00F663D0" w:rsidRDefault="00F663D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4E417" w14:textId="77777777" w:rsidR="004041C3" w:rsidRDefault="004041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70DF376B" w14:textId="77777777" w:rsidR="004041C3" w:rsidRDefault="004041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ED82F" w14:textId="77777777" w:rsidR="004041C3" w:rsidRDefault="004041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2B8CA" w14:textId="77777777" w:rsidR="004041C3" w:rsidRDefault="004041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50B78"/>
    <w:multiLevelType w:val="hybridMultilevel"/>
    <w:tmpl w:val="0A4A3676"/>
    <w:lvl w:ilvl="0" w:tplc="3C28316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A7966F3"/>
    <w:multiLevelType w:val="hybridMultilevel"/>
    <w:tmpl w:val="3FBA0BDA"/>
    <w:lvl w:ilvl="0" w:tplc="C0D68394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F626B9C"/>
    <w:multiLevelType w:val="hybridMultilevel"/>
    <w:tmpl w:val="E1147C78"/>
    <w:lvl w:ilvl="0" w:tplc="9F866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32F3C"/>
    <w:rsid w:val="00035FF3"/>
    <w:rsid w:val="00070FBE"/>
    <w:rsid w:val="000C3FA4"/>
    <w:rsid w:val="000D0E98"/>
    <w:rsid w:val="00103D7B"/>
    <w:rsid w:val="00156EE1"/>
    <w:rsid w:val="001A2880"/>
    <w:rsid w:val="00207857"/>
    <w:rsid w:val="0027336B"/>
    <w:rsid w:val="0028142B"/>
    <w:rsid w:val="002B7BF0"/>
    <w:rsid w:val="002C587F"/>
    <w:rsid w:val="002D783C"/>
    <w:rsid w:val="00321B97"/>
    <w:rsid w:val="00352B06"/>
    <w:rsid w:val="004041C3"/>
    <w:rsid w:val="004A7C3B"/>
    <w:rsid w:val="004D0406"/>
    <w:rsid w:val="00527458"/>
    <w:rsid w:val="0053058B"/>
    <w:rsid w:val="00571B92"/>
    <w:rsid w:val="00593BA8"/>
    <w:rsid w:val="005C32F7"/>
    <w:rsid w:val="00614CF7"/>
    <w:rsid w:val="00663D5C"/>
    <w:rsid w:val="00684A31"/>
    <w:rsid w:val="007169CA"/>
    <w:rsid w:val="007342F8"/>
    <w:rsid w:val="007B6143"/>
    <w:rsid w:val="007F1524"/>
    <w:rsid w:val="00847E56"/>
    <w:rsid w:val="008C767B"/>
    <w:rsid w:val="008F739C"/>
    <w:rsid w:val="008F7A19"/>
    <w:rsid w:val="00983AA0"/>
    <w:rsid w:val="009A1CA9"/>
    <w:rsid w:val="009C263C"/>
    <w:rsid w:val="00A6670C"/>
    <w:rsid w:val="00AA3542"/>
    <w:rsid w:val="00AF284F"/>
    <w:rsid w:val="00B06A9F"/>
    <w:rsid w:val="00B1515C"/>
    <w:rsid w:val="00B4299B"/>
    <w:rsid w:val="00B806E1"/>
    <w:rsid w:val="00D22A00"/>
    <w:rsid w:val="00D65176"/>
    <w:rsid w:val="00DE3C11"/>
    <w:rsid w:val="00E85517"/>
    <w:rsid w:val="00E867E4"/>
    <w:rsid w:val="00F04DE5"/>
    <w:rsid w:val="00F40D63"/>
    <w:rsid w:val="00F663D0"/>
    <w:rsid w:val="00FB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E22A1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uiPriority w:val="99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4</cp:revision>
  <dcterms:created xsi:type="dcterms:W3CDTF">2023-03-02T03:33:00Z</dcterms:created>
  <dcterms:modified xsi:type="dcterms:W3CDTF">2023-03-02T03:34:00Z</dcterms:modified>
</cp:coreProperties>
</file>