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77236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56F55FA7" w14:textId="1F0FDE1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F1620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生涯規劃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306B0F52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1E6361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5B0E69D" w14:textId="4E3D7708" w:rsidR="00F04DE5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105</w:t>
            </w:r>
          </w:p>
        </w:tc>
        <w:tc>
          <w:tcPr>
            <w:tcW w:w="1701" w:type="dxa"/>
            <w:vAlign w:val="center"/>
          </w:tcPr>
          <w:p w14:paraId="4E8BF8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ABF28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2902F15" w14:textId="2D75A3AD" w:rsidR="00F04DE5" w:rsidRPr="00F16204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DD6696">
              <w:rPr>
                <w:rFonts w:ascii="標楷體" w:eastAsia="標楷體" w:hAnsi="標楷體" w:cs="微軟正黑體" w:hint="eastAsia"/>
                <w:color w:val="000000"/>
              </w:rPr>
              <w:t>施</w:t>
            </w:r>
            <w:r w:rsidR="00DD6696">
              <w:rPr>
                <w:rFonts w:ascii="標楷體" w:eastAsia="標楷體" w:hAnsi="標楷體" w:cs="微軟正黑體" w:hint="eastAsia"/>
                <w:color w:val="000000"/>
              </w:rPr>
              <w:t xml:space="preserve"> </w:t>
            </w:r>
            <w:r w:rsidR="00DD6696">
              <w:rPr>
                <w:rFonts w:ascii="標楷體" w:eastAsia="標楷體" w:hAnsi="標楷體" w:cs="微軟正黑體"/>
                <w:color w:val="000000"/>
              </w:rPr>
              <w:t xml:space="preserve"> </w:t>
            </w:r>
            <w:r w:rsidRPr="00DD6696">
              <w:rPr>
                <w:rFonts w:ascii="標楷體" w:eastAsia="標楷體" w:hAnsi="標楷體" w:cs="微軟正黑體" w:hint="eastAsia"/>
                <w:color w:val="000000"/>
              </w:rPr>
              <w:t>施</w:t>
            </w:r>
          </w:p>
        </w:tc>
      </w:tr>
      <w:tr w:rsidR="00F04DE5" w14:paraId="3D152F6E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6379C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3DD983C" w14:textId="77777777" w:rsidR="007E5AAB" w:rsidRPr="00DD6696" w:rsidRDefault="007E5AAB" w:rsidP="007E5AAB">
            <w:pPr>
              <w:pStyle w:val="af6"/>
              <w:numPr>
                <w:ilvl w:val="0"/>
                <w:numId w:val="2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DD6696">
              <w:rPr>
                <w:rFonts w:ascii="標楷體" w:eastAsia="標楷體" w:hAnsi="標楷體" w:hint="eastAsia"/>
                <w:szCs w:val="24"/>
              </w:rPr>
              <w:t>學生能評估自我之興趣、能力、價值觀與未來學習與發展目標之關連，並進一步提出個人適合之發展領域，嘗試作適性選擇。</w:t>
            </w:r>
          </w:p>
          <w:p w14:paraId="6725F6AF" w14:textId="77777777" w:rsidR="007E5AAB" w:rsidRPr="00DD6696" w:rsidRDefault="007E5AAB" w:rsidP="007E5AAB">
            <w:pPr>
              <w:pStyle w:val="af6"/>
              <w:numPr>
                <w:ilvl w:val="0"/>
                <w:numId w:val="2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DD6696">
              <w:rPr>
                <w:rFonts w:ascii="標楷體" w:eastAsia="標楷體" w:hAnsi="標楷體" w:hint="eastAsia"/>
                <w:szCs w:val="24"/>
              </w:rPr>
              <w:t>學生能多方面瞭解環境訊息與工作世界，以能作個人適性選擇，提出個人適合之大學</w:t>
            </w:r>
            <w:proofErr w:type="gramStart"/>
            <w:r w:rsidRPr="00DD6696">
              <w:rPr>
                <w:rFonts w:ascii="標楷體" w:eastAsia="標楷體" w:hAnsi="標楷體" w:hint="eastAsia"/>
                <w:szCs w:val="24"/>
              </w:rPr>
              <w:t>學</w:t>
            </w:r>
            <w:proofErr w:type="gramEnd"/>
            <w:r w:rsidRPr="00DD6696">
              <w:rPr>
                <w:rFonts w:ascii="標楷體" w:eastAsia="標楷體" w:hAnsi="標楷體" w:hint="eastAsia"/>
                <w:szCs w:val="24"/>
              </w:rPr>
              <w:t>群。</w:t>
            </w:r>
          </w:p>
          <w:p w14:paraId="7CC36FB6" w14:textId="77777777" w:rsidR="007E5AAB" w:rsidRPr="00DD6696" w:rsidRDefault="007E5AAB" w:rsidP="007E5AAB">
            <w:pPr>
              <w:pStyle w:val="af6"/>
              <w:numPr>
                <w:ilvl w:val="0"/>
                <w:numId w:val="2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DD6696">
              <w:rPr>
                <w:rFonts w:ascii="標楷體" w:eastAsia="標楷體" w:hAnsi="標楷體" w:hint="eastAsia"/>
                <w:szCs w:val="24"/>
              </w:rPr>
              <w:t>學生能將生涯規劃的規劃方式應用於個人生活中的各層面。</w:t>
            </w:r>
          </w:p>
          <w:p w14:paraId="6E8345AF" w14:textId="6666471F" w:rsidR="00F04DE5" w:rsidRPr="00DD6696" w:rsidRDefault="007E5AAB" w:rsidP="007E5AAB">
            <w:pPr>
              <w:pStyle w:val="af6"/>
              <w:numPr>
                <w:ilvl w:val="0"/>
                <w:numId w:val="2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DD6696">
              <w:rPr>
                <w:rFonts w:ascii="標楷體" w:eastAsia="標楷體" w:hAnsi="標楷體" w:hint="eastAsia"/>
                <w:szCs w:val="24"/>
              </w:rPr>
              <w:t>學生能具有多種的一般性問題解決技術（目標設定、生涯決策、資源運用和自我評估）。學生能評估自我之興趣、能力、價值觀與未來學習與發展目標之關連，並進一步提出個人適合之發展領域，嘗試作適性選擇。</w:t>
            </w:r>
          </w:p>
        </w:tc>
      </w:tr>
      <w:tr w:rsidR="00F04DE5" w14:paraId="48C6A36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0C955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76DAF3C4" w14:textId="5B7AD6DE" w:rsidR="00F04DE5" w:rsidRPr="002F23C4" w:rsidRDefault="007E5AAB" w:rsidP="002F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</w:rPr>
              <w:t>生涯規劃</w:t>
            </w:r>
            <w:r w:rsidR="002F23C4">
              <w:rPr>
                <w:rFonts w:ascii="標楷體" w:eastAsia="標楷體" w:hAnsi="標楷體" w:hint="eastAsia"/>
              </w:rPr>
              <w:t>教科書</w:t>
            </w:r>
            <w:r w:rsidRPr="00DD6696">
              <w:rPr>
                <w:rFonts w:ascii="標楷體" w:eastAsia="標楷體" w:hAnsi="標楷體" w:hint="eastAsia"/>
              </w:rPr>
              <w:t>(</w:t>
            </w:r>
            <w:r w:rsidR="002F23C4">
              <w:rPr>
                <w:rFonts w:ascii="標楷體" w:eastAsia="標楷體" w:hAnsi="標楷體" w:hint="eastAsia"/>
              </w:rPr>
              <w:t>三民</w:t>
            </w:r>
            <w:r w:rsidRPr="00DD6696">
              <w:rPr>
                <w:rFonts w:ascii="標楷體" w:eastAsia="標楷體" w:hAnsi="標楷體" w:hint="eastAsia"/>
              </w:rPr>
              <w:t>版本)、學習單</w:t>
            </w:r>
            <w:r w:rsidRPr="00DD6696">
              <w:rPr>
                <w:rFonts w:ascii="標楷體" w:eastAsia="標楷體" w:hAnsi="標楷體" w:hint="eastAsia"/>
              </w:rPr>
              <w:t>、</w:t>
            </w:r>
            <w:r w:rsidR="002F23C4">
              <w:rPr>
                <w:rFonts w:ascii="標楷體" w:eastAsia="標楷體" w:hAnsi="標楷體" w:hint="eastAsia"/>
              </w:rPr>
              <w:t>生涯</w:t>
            </w:r>
            <w:r w:rsidRPr="00DD6696">
              <w:rPr>
                <w:rFonts w:ascii="標楷體" w:eastAsia="標楷體" w:hAnsi="標楷體" w:hint="eastAsia"/>
              </w:rPr>
              <w:t>相關網站、自編教材</w:t>
            </w:r>
          </w:p>
        </w:tc>
      </w:tr>
      <w:tr w:rsidR="00F04DE5" w14:paraId="66219D6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777BA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174250C7" w14:textId="5D766263" w:rsidR="00F04DE5" w:rsidRPr="00DD6696" w:rsidRDefault="002F2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教科書、</w:t>
            </w:r>
            <w:r w:rsidR="007E5AAB" w:rsidRPr="00DD6696">
              <w:rPr>
                <w:rFonts w:ascii="標楷體" w:eastAsia="標楷體" w:hAnsi="標楷體" w:cs="微軟正黑體" w:hint="eastAsia"/>
                <w:color w:val="000000"/>
              </w:rPr>
              <w:t>學習單、報告</w:t>
            </w:r>
          </w:p>
        </w:tc>
      </w:tr>
      <w:tr w:rsidR="00F04DE5" w14:paraId="0F9E0522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32A0AB0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7F396DD" w14:textId="497E63D9" w:rsidR="002F23C4" w:rsidRPr="002F23C4" w:rsidRDefault="002F23C4" w:rsidP="002F23C4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 w:hint="eastAsia"/>
                <w:color w:val="000000"/>
              </w:rPr>
            </w:pP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參與評量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：</w:t>
            </w: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課程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參與</w:t>
            </w: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加分</w:t>
            </w:r>
          </w:p>
          <w:p w14:paraId="16EF5FF3" w14:textId="5BE7C135" w:rsidR="002F23C4" w:rsidRPr="002F23C4" w:rsidRDefault="002F23C4" w:rsidP="002F23C4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 w:hint="eastAsia"/>
                <w:color w:val="000000"/>
              </w:rPr>
            </w:pP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檔案評量：教科書作業、生涯探索報告</w:t>
            </w:r>
          </w:p>
          <w:p w14:paraId="7840A193" w14:textId="28E10774" w:rsidR="002F23C4" w:rsidRPr="002F23C4" w:rsidRDefault="002F23C4" w:rsidP="002F23C4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 w:hint="eastAsia"/>
                <w:color w:val="000000"/>
              </w:rPr>
            </w:pP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實作評量：填寫學習單、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生涯</w:t>
            </w: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資訊操作統整及小組簡報</w:t>
            </w:r>
          </w:p>
          <w:p w14:paraId="58CEC665" w14:textId="1EE4ADD9" w:rsidR="00F04DE5" w:rsidRPr="00DD6696" w:rsidRDefault="002F23C4" w:rsidP="002F23C4">
            <w:pPr>
              <w:pStyle w:val="af6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2F23C4">
              <w:rPr>
                <w:rFonts w:ascii="標楷體" w:eastAsia="標楷體" w:hAnsi="標楷體" w:cs="微軟正黑體" w:hint="eastAsia"/>
                <w:color w:val="000000"/>
              </w:rPr>
              <w:t>口語評量：</w:t>
            </w:r>
            <w:r w:rsidR="00BD5082">
              <w:rPr>
                <w:rFonts w:ascii="標楷體" w:eastAsia="標楷體" w:hAnsi="標楷體" w:cs="微軟正黑體" w:hint="eastAsia"/>
                <w:color w:val="000000"/>
              </w:rPr>
              <w:t>上課發表</w:t>
            </w:r>
          </w:p>
        </w:tc>
      </w:tr>
      <w:tr w:rsidR="00F04DE5" w14:paraId="4468483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C37A7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6A90778F" w14:textId="15B57D73" w:rsidR="00F16204" w:rsidRPr="00DD6696" w:rsidRDefault="007E5AAB" w:rsidP="00DD6696">
            <w:pPr>
              <w:pStyle w:val="af6"/>
              <w:widowControl/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  <w:kern w:val="0"/>
              </w:rPr>
              <w:t>平時評量：學習態度(10%)、</w:t>
            </w:r>
            <w:r w:rsidRPr="00DD6696">
              <w:rPr>
                <w:rFonts w:ascii="標楷體" w:eastAsia="標楷體" w:hAnsi="標楷體" w:hint="eastAsia"/>
              </w:rPr>
              <w:t>學習單</w:t>
            </w:r>
            <w:r w:rsidRPr="00DD6696">
              <w:rPr>
                <w:rFonts w:ascii="標楷體" w:eastAsia="標楷體" w:hAnsi="標楷體" w:hint="eastAsia"/>
                <w:kern w:val="0"/>
              </w:rPr>
              <w:t>(</w:t>
            </w:r>
            <w:r w:rsidR="00F7564D">
              <w:rPr>
                <w:rFonts w:ascii="標楷體" w:eastAsia="標楷體" w:hAnsi="標楷體"/>
                <w:kern w:val="0"/>
              </w:rPr>
              <w:t>40</w:t>
            </w:r>
            <w:r w:rsidRPr="00DD6696">
              <w:rPr>
                <w:rFonts w:ascii="標楷體" w:eastAsia="標楷體" w:hAnsi="標楷體" w:hint="eastAsia"/>
                <w:kern w:val="0"/>
              </w:rPr>
              <w:t>%)</w:t>
            </w:r>
          </w:p>
          <w:p w14:paraId="3E14F0D7" w14:textId="5811C747" w:rsidR="00F04DE5" w:rsidRPr="00DD6696" w:rsidRDefault="007E5AAB" w:rsidP="00DD6696">
            <w:pPr>
              <w:pStyle w:val="af6"/>
              <w:widowControl/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  <w:kern w:val="0"/>
                <w:lang w:eastAsia="zh-HK"/>
              </w:rPr>
              <w:t>定</w:t>
            </w:r>
            <w:r w:rsidRPr="00DD6696">
              <w:rPr>
                <w:rFonts w:ascii="標楷體" w:eastAsia="標楷體" w:hAnsi="標楷體" w:hint="eastAsia"/>
                <w:kern w:val="0"/>
              </w:rPr>
              <w:t>期評量：生涯探索報告(自我探索、統整心得含選組與未來規劃)（50%）</w:t>
            </w:r>
          </w:p>
        </w:tc>
      </w:tr>
      <w:tr w:rsidR="001A2880" w14:paraId="673BE66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FA827B8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108BCB3" w14:textId="038D78B7" w:rsidR="001A2880" w:rsidRPr="00DD6696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D6696">
              <w:rPr>
                <w:rFonts w:ascii="標楷體" w:eastAsia="標楷體" w:hAnsi="標楷體" w:hint="eastAsia"/>
                <w:kern w:val="0"/>
              </w:rPr>
              <w:t>生涯探索報告</w:t>
            </w:r>
          </w:p>
        </w:tc>
      </w:tr>
      <w:tr w:rsidR="00F04DE5" w14:paraId="106B760F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0040E23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369F1814" w14:textId="0447A507" w:rsidR="00F04DE5" w:rsidRPr="00DD6696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 w:rsidRPr="00DD6696">
              <w:rPr>
                <w:rFonts w:ascii="標楷體" w:eastAsia="標楷體" w:hAnsi="標楷體" w:hint="eastAsia"/>
              </w:rPr>
              <w:t>這個世代的孩子相當的靈活及能表達，接觸周遭事物的面向也相當多元，不過，在自我認識及對未來作決定的部份仍需要引導，因此這門課提供孩子停下來想一想的機會，期待透過生涯資訊的提供，生涯概念的建立，促使學生覺察自己，找到自己生涯的方向。</w:t>
            </w:r>
          </w:p>
        </w:tc>
      </w:tr>
      <w:tr w:rsidR="00F04DE5" w14:paraId="192A95B4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59CE708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4D8D4CE1" w14:textId="77777777" w:rsidR="007E5AAB" w:rsidRPr="00DD6696" w:rsidRDefault="007E5AAB" w:rsidP="00DD669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</w:rPr>
              <w:t>鼓勵孩子多元學習、自我探索，支持孩子的生涯決定，讓孩子逐步學習為自己的人生抉擇、為自己的決定負責。</w:t>
            </w:r>
          </w:p>
          <w:p w14:paraId="40CB2004" w14:textId="77777777" w:rsidR="007E5AAB" w:rsidRPr="00DD6696" w:rsidRDefault="007E5AAB" w:rsidP="00DD6696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</w:rPr>
            </w:pPr>
            <w:r w:rsidRPr="00DD6696">
              <w:rPr>
                <w:rFonts w:ascii="標楷體" w:eastAsia="標楷體" w:hAnsi="標楷體" w:hint="eastAsia"/>
                <w:lang w:eastAsia="zh-HK"/>
              </w:rPr>
              <w:t>鼓勵家長</w:t>
            </w:r>
            <w:r w:rsidRPr="00DD6696">
              <w:rPr>
                <w:rFonts w:ascii="標楷體" w:eastAsia="標楷體" w:hAnsi="標楷體" w:hint="eastAsia"/>
              </w:rPr>
              <w:t>逐步認識當前的高中教育與大學多元入學方案，試著瞭解孩子所面對的世界與壓力；</w:t>
            </w:r>
            <w:r w:rsidRPr="00DD6696">
              <w:rPr>
                <w:rFonts w:ascii="標楷體" w:eastAsia="標楷體" w:hAnsi="標楷體" w:hint="eastAsia"/>
                <w:lang w:eastAsia="zh-HK"/>
              </w:rPr>
              <w:t>並</w:t>
            </w:r>
            <w:r w:rsidRPr="00DD6696">
              <w:rPr>
                <w:rFonts w:ascii="標楷體" w:eastAsia="標楷體" w:hAnsi="標楷體" w:hint="eastAsia"/>
              </w:rPr>
              <w:t>透過經驗分享與資源提供，幫助孩子深入認識職業世界，以協助其未來大學校系之選擇。</w:t>
            </w:r>
          </w:p>
          <w:p w14:paraId="6F57DF9E" w14:textId="4B980FD8" w:rsidR="00F04DE5" w:rsidRPr="00DD6696" w:rsidRDefault="007E5AAB" w:rsidP="00DD6696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微軟正黑體"/>
                <w:color w:val="000000"/>
              </w:rPr>
            </w:pPr>
            <w:r w:rsidRPr="00DD6696">
              <w:rPr>
                <w:rFonts w:ascii="標楷體" w:eastAsia="標楷體" w:hAnsi="標楷體" w:hint="eastAsia"/>
              </w:rPr>
              <w:t>這學期的生涯大事，即是</w:t>
            </w:r>
            <w:proofErr w:type="gramStart"/>
            <w:r w:rsidRPr="00DD6696">
              <w:rPr>
                <w:rFonts w:ascii="標楷體" w:eastAsia="標楷體" w:hAnsi="標楷體" w:hint="eastAsia"/>
              </w:rPr>
              <w:t>選</w:t>
            </w:r>
            <w:r w:rsidRPr="00DD6696">
              <w:rPr>
                <w:rFonts w:ascii="標楷體" w:eastAsia="標楷體" w:hAnsi="標楷體" w:hint="eastAsia"/>
                <w:lang w:eastAsia="zh-HK"/>
              </w:rPr>
              <w:t>擇班群</w:t>
            </w:r>
            <w:r w:rsidRPr="00DD6696">
              <w:rPr>
                <w:rFonts w:ascii="標楷體" w:eastAsia="標楷體" w:hAnsi="標楷體" w:hint="eastAsia"/>
              </w:rPr>
              <w:t>的</w:t>
            </w:r>
            <w:proofErr w:type="gramEnd"/>
            <w:r w:rsidRPr="00DD6696">
              <w:rPr>
                <w:rFonts w:ascii="標楷體" w:eastAsia="標楷體" w:hAnsi="標楷體" w:hint="eastAsia"/>
              </w:rPr>
              <w:t>決定，鼓勵家長陪伴孩子閱讀資料，傾聽孩子的想法，</w:t>
            </w:r>
            <w:proofErr w:type="gramStart"/>
            <w:r w:rsidRPr="00DD6696">
              <w:rPr>
                <w:rFonts w:ascii="標楷體" w:eastAsia="標楷體" w:hAnsi="標楷體" w:hint="eastAsia"/>
              </w:rPr>
              <w:t>用亦師</w:t>
            </w:r>
            <w:proofErr w:type="gramEnd"/>
            <w:r w:rsidRPr="00DD6696">
              <w:rPr>
                <w:rFonts w:ascii="標楷體" w:eastAsia="標楷體" w:hAnsi="標楷體" w:hint="eastAsia"/>
              </w:rPr>
              <w:t>亦友的態度與孩子討論及引導，然後支持孩子的生涯決定，讓孩子逐步學習為自己的人生抉擇、為自己的決定負責。</w:t>
            </w:r>
          </w:p>
        </w:tc>
      </w:tr>
      <w:tr w:rsidR="00F04DE5" w14:paraId="54E485D0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1BDE40C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CE2690A" w14:textId="146DFE6E" w:rsidR="00F04DE5" w:rsidRPr="00DD6696" w:rsidRDefault="007E5A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DD6696">
              <w:rPr>
                <w:rFonts w:ascii="標楷體" w:eastAsia="標楷體" w:hAnsi="標楷體"/>
              </w:rPr>
              <w:t>2533-4017 #343</w:t>
            </w:r>
          </w:p>
        </w:tc>
      </w:tr>
    </w:tbl>
    <w:p w14:paraId="5DEE6CF4" w14:textId="77777777" w:rsidR="00F04DE5" w:rsidRDefault="00F04DE5" w:rsidP="00D135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ED6B82A" w14:textId="166FA2C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 w:hint="eastAsia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2C1261BD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E63EF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AF4B0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82983D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B441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D3616C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F155EB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1DF345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AE818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4F026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56DBC635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83C4B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1639C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488E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3C89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E6289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F419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0F3D6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58769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4DDFCA4E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4FCE2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8A5CB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B6A78E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ABFF1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7660DC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12AEE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6FC088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08A9431B" w14:textId="77777777" w:rsidTr="008E27F8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D60F312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B59C020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D2C4326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1618D323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168A062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DDB20F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04B6DA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E79505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4CDA1F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258DA76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5C1BCCD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74FFCE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865AED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85B0ED0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541DCE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1E080BF4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5BF583F" w14:textId="77777777" w:rsidR="0079687F" w:rsidRDefault="0079687F" w:rsidP="008E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33266E" w14:paraId="45E02D0D" w14:textId="77777777" w:rsidTr="008E27F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6D4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286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2B57D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F42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7CF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193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857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CD1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ADDC2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0559" w14:textId="77777777" w:rsidR="008E27F8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生涯</w:t>
            </w:r>
            <w:r w:rsidR="008E27F8">
              <w:rPr>
                <w:rFonts w:ascii="標楷體" w:eastAsia="標楷體" w:hAnsi="標楷體" w:cs="標楷體" w:hint="eastAsia"/>
                <w:color w:val="000000"/>
              </w:rPr>
              <w:t>啟航</w:t>
            </w:r>
          </w:p>
          <w:p w14:paraId="25E39F5C" w14:textId="35A495BB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(單元</w:t>
            </w:r>
            <w:r>
              <w:rPr>
                <w:rFonts w:ascii="標楷體" w:eastAsia="標楷體" w:hAnsi="標楷體" w:cs="標楷體"/>
                <w:color w:val="000000"/>
              </w:rPr>
              <w:t>1</w:t>
            </w:r>
            <w:r w:rsidRPr="00D135CD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421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887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614854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36094C3F" w14:textId="290A4899" w:rsidR="0033266E" w:rsidRDefault="0033266E" w:rsidP="00B0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1DBEE39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5047A78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67F1E4B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33266E" w14:paraId="2D64AF40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2D2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29ED" w14:textId="77777777" w:rsidR="0033266E" w:rsidRPr="00130C9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3A21E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31BE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E18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5E0D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82E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AEB7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01D78D9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D801" w14:textId="33BBCC09" w:rsidR="0033266E" w:rsidRPr="00D135CD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性向測驗1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1808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C5D3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536045C" w14:textId="0C541864" w:rsidR="0033266E" w:rsidRPr="00B00E99" w:rsidRDefault="0033266E" w:rsidP="00B00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  <w:r w:rsidR="00B00E99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34522E57" w14:textId="77777777" w:rsidR="0033266E" w:rsidRDefault="0033266E" w:rsidP="0033266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3443F041" w14:textId="26E3F9F2" w:rsidR="0033266E" w:rsidRDefault="00B00E99" w:rsidP="00B00E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</w:tr>
      <w:tr w:rsidR="0033266E" w14:paraId="4488094D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089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A304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4A8F6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76B143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11F3609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50A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27C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23A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6D699AC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E86F" w14:textId="2BADEFEA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國定假日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BA9C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D7E7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B58FA7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7F8E58C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2F10CE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8E27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Pr="008E27F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學校日</w:t>
            </w:r>
          </w:p>
        </w:tc>
      </w:tr>
      <w:tr w:rsidR="0033266E" w14:paraId="0EC456E3" w14:textId="77777777" w:rsidTr="008E27F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A89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062565A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6A8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DB170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4A6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34D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F441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42FB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6BDD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02FDDCD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CED21" w14:textId="0156A84F" w:rsidR="0033266E" w:rsidRPr="00D135CD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興趣測驗解釋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F57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2A4F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660076D" w14:textId="12F878FB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1E4D18F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33266E" w14:paraId="7FE90A97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060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2F46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47829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ACE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EFC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D20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E3DF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CF3A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045BD30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79C0" w14:textId="6F6932D5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性向測驗</w:t>
            </w: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A9C2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5897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4F8BF0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1EB0CE5A" w14:textId="53B8F905" w:rsidR="0033266E" w:rsidRDefault="0033266E" w:rsidP="00B0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33266E" w14:paraId="441BD13F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300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7490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6A164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194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4B76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D830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86075" w14:textId="77777777" w:rsidR="0033266E" w:rsidRPr="008E27F8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E27F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8E27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5C32" w14:textId="77777777" w:rsidR="0033266E" w:rsidRPr="008E27F8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E27F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8E27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72AF0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DC958" w14:textId="77777777" w:rsidR="008E27F8" w:rsidRPr="00D135CD" w:rsidRDefault="008E27F8" w:rsidP="008E27F8">
            <w:pPr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學群介紹-1</w:t>
            </w:r>
          </w:p>
          <w:p w14:paraId="46B1503F" w14:textId="5606D5B6" w:rsidR="0033266E" w:rsidRPr="008E27F8" w:rsidRDefault="008E27F8" w:rsidP="008E27F8">
            <w:pPr>
              <w:ind w:left="0" w:hanging="2"/>
              <w:jc w:val="center"/>
              <w:rPr>
                <w:rFonts w:ascii="標楷體" w:eastAsia="標楷體" w:hAnsi="標楷體" w:cs="標楷體" w:hint="eastAsia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C</w:t>
            </w:r>
            <w:r w:rsidRPr="00D135CD">
              <w:rPr>
                <w:rFonts w:ascii="標楷體" w:eastAsia="標楷體" w:hAnsi="標楷體" w:cs="標楷體"/>
                <w:color w:val="000000"/>
              </w:rPr>
              <w:t xml:space="preserve">olle </w:t>
            </w:r>
            <w:proofErr w:type="gramStart"/>
            <w:r w:rsidRPr="00D135CD">
              <w:rPr>
                <w:rFonts w:ascii="標楷體" w:eastAsia="標楷體" w:hAnsi="標楷體" w:cs="標楷體"/>
                <w:color w:val="000000"/>
              </w:rPr>
              <w:t>Go!</w:t>
            </w:r>
            <w:r w:rsidRPr="00D135CD">
              <w:rPr>
                <w:rFonts w:ascii="標楷體" w:eastAsia="標楷體" w:hAnsi="標楷體" w:cs="標楷體" w:hint="eastAsia"/>
                <w:color w:val="000000"/>
              </w:rPr>
              <w:t>數學採計</w:t>
            </w:r>
            <w:proofErr w:type="gramEnd"/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05D4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1ED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F972B31" w14:textId="77777777" w:rsidR="0033266E" w:rsidRPr="00FE710D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1560F821" w14:textId="77777777" w:rsidR="0033266E" w:rsidRPr="00AC5725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33266E" w14:paraId="507ABDBA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2DC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5D72" w14:textId="77777777" w:rsidR="0033266E" w:rsidRPr="004B295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849C8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D72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295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B1D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9C3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AEB91C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1A451D7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76C30" w14:textId="311BB60A" w:rsidR="0033266E" w:rsidRPr="00D135CD" w:rsidRDefault="008E27F8" w:rsidP="008E27F8">
            <w:pPr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學群介紹-2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5C1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5C8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DC8305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53F3F13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33266E" w14:paraId="4AFC318C" w14:textId="77777777" w:rsidTr="008E27F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591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53E0B7D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A0BD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A6568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D5193A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D9AC3D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556E15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FE48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FF18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63A1AEF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33624" w14:textId="58C5677E" w:rsidR="0033266E" w:rsidRPr="00D135CD" w:rsidRDefault="008E27F8" w:rsidP="008E27F8">
            <w:pPr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國定假日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E42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C87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49E9FD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346767B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5D2AB8B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33266E" w14:paraId="6FFE9114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59A2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6CEC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66E27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979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5E9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B62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8A2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ED3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CDB"/>
            <w:vAlign w:val="center"/>
          </w:tcPr>
          <w:p w14:paraId="000CB0B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7D35" w14:textId="31B0E83A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性向測驗解釋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3FF1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177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AAB12D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33266E" w14:paraId="0059756D" w14:textId="77777777" w:rsidTr="008E27F8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0975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ADC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3AC9C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6AA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76E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C3B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E615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9AF0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73ACB0F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0BD5" w14:textId="77777777" w:rsidR="008E27F8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多元入學-1</w:t>
            </w:r>
          </w:p>
          <w:p w14:paraId="430E5650" w14:textId="5F4191AA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(單元3)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1FB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A0F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82E394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33266E" w14:paraId="293BF767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956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D90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3080A9" w14:textId="77777777" w:rsidR="0033266E" w:rsidRPr="004B295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C488B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C77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6C3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EB2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4EBB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D73F1E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1413C84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059B" w14:textId="77777777" w:rsidR="008E27F8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多元入學-2</w:t>
            </w:r>
          </w:p>
          <w:p w14:paraId="55F7A083" w14:textId="0B98EBDC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(單元3)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B56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0FC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1A2528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4B44CB6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33266E" w14:paraId="32A613F6" w14:textId="77777777" w:rsidTr="008E27F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E63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11227D8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5C09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2B1F7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62658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CE0E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CCBF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B39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FD1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2A65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69740D8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D209" w14:textId="0E2E111D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D135CD">
              <w:rPr>
                <w:rFonts w:ascii="標楷體" w:eastAsia="標楷體" w:hAnsi="標楷體" w:cs="標楷體" w:hint="eastAsia"/>
                <w:color w:val="000000"/>
              </w:rPr>
              <w:t>選組</w:t>
            </w:r>
            <w:proofErr w:type="gramEnd"/>
            <w:r w:rsidRPr="00D135CD">
              <w:rPr>
                <w:rFonts w:ascii="標楷體" w:eastAsia="標楷體" w:hAnsi="標楷體" w:cs="標楷體" w:hint="eastAsia"/>
                <w:color w:val="000000"/>
              </w:rPr>
              <w:t>Q&amp;A</w:t>
            </w:r>
            <w:r w:rsidRPr="00D135CD">
              <w:rPr>
                <w:rFonts w:ascii="標楷體" w:eastAsia="標楷體" w:hAnsi="標楷體" w:cs="標楷體"/>
                <w:color w:val="000000"/>
              </w:rPr>
              <w:t>-1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E67C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1B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862435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1CBEF26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6465DB9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33266E" w14:paraId="4C1CA137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8919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3EA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48B67D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C189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74F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6FC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07179" w14:textId="77777777" w:rsidR="0033266E" w:rsidRPr="008E27F8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E27F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8E27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07AC" w14:textId="77777777" w:rsidR="0033266E" w:rsidRPr="008E27F8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E27F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8E27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2DB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381BDCB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148C" w14:textId="4602E951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proofErr w:type="gramStart"/>
            <w:r w:rsidRPr="00D135CD">
              <w:rPr>
                <w:rFonts w:ascii="標楷體" w:eastAsia="標楷體" w:hAnsi="標楷體" w:cs="標楷體" w:hint="eastAsia"/>
                <w:color w:val="000000"/>
              </w:rPr>
              <w:t>選組</w:t>
            </w:r>
            <w:proofErr w:type="gramEnd"/>
            <w:r w:rsidRPr="00D135CD">
              <w:rPr>
                <w:rFonts w:ascii="標楷體" w:eastAsia="標楷體" w:hAnsi="標楷體" w:cs="標楷體" w:hint="eastAsia"/>
                <w:color w:val="000000"/>
              </w:rPr>
              <w:t>Q&amp;A</w:t>
            </w:r>
            <w:r w:rsidRPr="00D135CD">
              <w:rPr>
                <w:rFonts w:ascii="標楷體" w:eastAsia="標楷體" w:hAnsi="標楷體" w:cs="標楷體"/>
                <w:color w:val="000000"/>
              </w:rPr>
              <w:t>-2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09B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769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27016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626EC2F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師入班宣導</w:t>
            </w:r>
          </w:p>
          <w:p w14:paraId="4E3B1836" w14:textId="4495C813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</w:tr>
      <w:tr w:rsidR="0033266E" w14:paraId="36755106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18D6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7AC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C47C9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EC3B2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3EE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E1B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976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1ECB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0FB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6B31383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8F4A" w14:textId="5DB2BA86" w:rsidR="0033266E" w:rsidRPr="00D135CD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學習歷程檔案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E6B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FCB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140BE5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4BD24E7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2A059B7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342AF78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6F65FBAF" w14:textId="4989EE91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</w:t>
            </w:r>
          </w:p>
        </w:tc>
      </w:tr>
      <w:tr w:rsidR="0033266E" w14:paraId="3E515A42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2351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5C8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6642FE" w14:textId="77777777" w:rsidR="0033266E" w:rsidRPr="004B295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24DA9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EEA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888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8E6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5D8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EB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598A8B7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8BF6" w14:textId="77777777" w:rsidR="008E27F8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大學地圖</w:t>
            </w:r>
          </w:p>
          <w:p w14:paraId="33150D8D" w14:textId="16ECC502" w:rsidR="0033266E" w:rsidRPr="00D135CD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(單元6)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5B25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7E7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B0B39F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18BB0B4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7C7F64F7" w14:textId="6B378BF0" w:rsidR="0033266E" w:rsidRDefault="0033266E" w:rsidP="00B0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</w:tc>
      </w:tr>
      <w:tr w:rsidR="0033266E" w14:paraId="228D5EA2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59A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9CE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B3E355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90F6B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89F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031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9AE62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BBEA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4EFD9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3364592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DBFA" w14:textId="77777777" w:rsidR="0033266E" w:rsidRPr="00D135CD" w:rsidRDefault="0033266E" w:rsidP="00D135CD">
            <w:pPr>
              <w:widowControl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大學無悔、青春無敵</w:t>
            </w:r>
          </w:p>
          <w:p w14:paraId="2BBD4DAA" w14:textId="54AFC0DD" w:rsidR="0033266E" w:rsidRPr="00D135CD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(單元6)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4F7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9965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63195DD9" w14:textId="5ACC8A6B" w:rsidR="00B00E99" w:rsidRDefault="00B00E99" w:rsidP="00B0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5F322A4B" w14:textId="4D005BCA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33266E" w14:paraId="289E5192" w14:textId="77777777" w:rsidTr="008E27F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291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759590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A580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D024F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26ED7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26D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E428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C84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FF9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715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334BF70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FE59E" w14:textId="59A8A3E6" w:rsidR="0033266E" w:rsidRPr="00D135CD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千禧世代</w:t>
            </w:r>
            <w:r w:rsidR="008E27F8">
              <w:rPr>
                <w:rFonts w:ascii="標楷體" w:eastAsia="標楷體" w:hAnsi="標楷體" w:cs="標楷體" w:hint="eastAsia"/>
                <w:color w:val="000000"/>
              </w:rPr>
              <w:t>的職前準備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8825E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0AD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C91D66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41DA3B0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319B67B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31E7E73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33266E" w14:paraId="34A9A803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1C0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88D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DA9EC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0B4AF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7781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D11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024D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280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DCE0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C9E326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2FE5A" w14:textId="77777777" w:rsidR="008E27F8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延展我的未來想像-1</w:t>
            </w:r>
          </w:p>
          <w:p w14:paraId="1C014A27" w14:textId="245C129E" w:rsidR="0033266E" w:rsidRPr="00D135CD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(單元7)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89B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141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692F4E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6EC91EA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33266E" w14:paraId="55DDE3DB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4F8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0971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6629C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056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A85D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EC3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7022B0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939DA6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DBDB"/>
            <w:vAlign w:val="center"/>
          </w:tcPr>
          <w:p w14:paraId="6B7D5F7C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E279" w14:textId="77777777" w:rsidR="008E27F8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延展我的未來想像-2</w:t>
            </w:r>
          </w:p>
          <w:p w14:paraId="43C51AB9" w14:textId="5424C36C" w:rsidR="0033266E" w:rsidRPr="00D135CD" w:rsidRDefault="0033266E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D135CD">
              <w:rPr>
                <w:rFonts w:ascii="標楷體" w:eastAsia="標楷體" w:hAnsi="標楷體" w:cs="標楷體" w:hint="eastAsia"/>
                <w:color w:val="000000"/>
              </w:rPr>
              <w:t>(單元7)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EFCA7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7D85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D8F0BB2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45DDDBF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6B4BCBF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33266E" w14:paraId="7A8AE1FD" w14:textId="77777777" w:rsidTr="008E27F8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B29E4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2E7C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833A0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EBDF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8EDF" w14:textId="77777777" w:rsidR="0033266E" w:rsidRPr="008E27F8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E27F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8E27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D814" w14:textId="77777777" w:rsidR="0033266E" w:rsidRPr="008E27F8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E27F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8E27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53A7" w14:textId="77777777" w:rsidR="0033266E" w:rsidRPr="008E27F8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E27F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C70616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DCDB"/>
            <w:vAlign w:val="center"/>
          </w:tcPr>
          <w:p w14:paraId="30413A5B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1689005" w14:textId="6F3B7830" w:rsidR="0033266E" w:rsidRPr="00D135CD" w:rsidRDefault="008E27F8" w:rsidP="00D13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期末回顧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3369FD4A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0426C1D3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6B5C2101" w14:textId="7F1EF88E" w:rsidR="0033266E" w:rsidRPr="00B00E99" w:rsidRDefault="0033266E" w:rsidP="00B00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486B1388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4ED91F19" w14:textId="77777777" w:rsidR="0033266E" w:rsidRDefault="0033266E" w:rsidP="00332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3D0C93EE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4CAD" w14:textId="77777777" w:rsidR="006C6B46" w:rsidRDefault="006C6B46">
      <w:pPr>
        <w:spacing w:line="240" w:lineRule="auto"/>
        <w:ind w:left="0" w:hanging="2"/>
      </w:pPr>
      <w:r>
        <w:separator/>
      </w:r>
    </w:p>
  </w:endnote>
  <w:endnote w:type="continuationSeparator" w:id="0">
    <w:p w14:paraId="4C900BB3" w14:textId="77777777" w:rsidR="006C6B46" w:rsidRDefault="006C6B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19F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E81E6A7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06F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E2C181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9DE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A43B" w14:textId="77777777" w:rsidR="006C6B46" w:rsidRDefault="006C6B46">
      <w:pPr>
        <w:spacing w:line="240" w:lineRule="auto"/>
        <w:ind w:left="0" w:hanging="2"/>
      </w:pPr>
      <w:r>
        <w:separator/>
      </w:r>
    </w:p>
  </w:footnote>
  <w:footnote w:type="continuationSeparator" w:id="0">
    <w:p w14:paraId="02E01352" w14:textId="77777777" w:rsidR="006C6B46" w:rsidRDefault="006C6B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491E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E2F27A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BF6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3FF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18D1"/>
    <w:multiLevelType w:val="hybridMultilevel"/>
    <w:tmpl w:val="5C7ED670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1A49133C"/>
    <w:multiLevelType w:val="hybridMultilevel"/>
    <w:tmpl w:val="3B5CB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A3974"/>
    <w:multiLevelType w:val="hybridMultilevel"/>
    <w:tmpl w:val="C0E46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B67485E"/>
    <w:multiLevelType w:val="hybridMultilevel"/>
    <w:tmpl w:val="F55A2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354BD7"/>
    <w:multiLevelType w:val="hybridMultilevel"/>
    <w:tmpl w:val="78BE94C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7D8079CD"/>
    <w:multiLevelType w:val="hybridMultilevel"/>
    <w:tmpl w:val="F1E6B9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154AA"/>
    <w:rsid w:val="002F23C4"/>
    <w:rsid w:val="0033266E"/>
    <w:rsid w:val="0037326F"/>
    <w:rsid w:val="003C161E"/>
    <w:rsid w:val="004B295E"/>
    <w:rsid w:val="00527458"/>
    <w:rsid w:val="005A4669"/>
    <w:rsid w:val="006C6B46"/>
    <w:rsid w:val="00712824"/>
    <w:rsid w:val="0079687F"/>
    <w:rsid w:val="007E5AAB"/>
    <w:rsid w:val="00803BA9"/>
    <w:rsid w:val="008107D6"/>
    <w:rsid w:val="008C7041"/>
    <w:rsid w:val="008E27F8"/>
    <w:rsid w:val="00982AF4"/>
    <w:rsid w:val="00AC5725"/>
    <w:rsid w:val="00B00E99"/>
    <w:rsid w:val="00BD26D9"/>
    <w:rsid w:val="00BD5082"/>
    <w:rsid w:val="00BF5237"/>
    <w:rsid w:val="00C21877"/>
    <w:rsid w:val="00D135CD"/>
    <w:rsid w:val="00DD6175"/>
    <w:rsid w:val="00DD6696"/>
    <w:rsid w:val="00E00BE6"/>
    <w:rsid w:val="00F04DE5"/>
    <w:rsid w:val="00F16204"/>
    <w:rsid w:val="00F7564D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C7D54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施施 高中部</cp:lastModifiedBy>
  <cp:revision>12</cp:revision>
  <dcterms:created xsi:type="dcterms:W3CDTF">2023-02-16T06:10:00Z</dcterms:created>
  <dcterms:modified xsi:type="dcterms:W3CDTF">2023-03-03T09:16:00Z</dcterms:modified>
</cp:coreProperties>
</file>