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955" w:rsidRPr="00FF4955" w:rsidRDefault="00FF4955" w:rsidP="00FF4955">
      <w:pPr>
        <w:jc w:val="center"/>
        <w:rPr>
          <w:rFonts w:ascii="Times New Roman" w:eastAsia="標楷體" w:hAnsi="標楷體" w:cs="Times New Roman"/>
          <w:b/>
          <w:sz w:val="36"/>
          <w:szCs w:val="36"/>
        </w:rPr>
      </w:pPr>
      <w:r w:rsidRPr="00FF4955">
        <w:rPr>
          <w:rFonts w:ascii="Times New Roman" w:eastAsia="標楷體" w:hAnsi="標楷體" w:cs="Times New Roman"/>
          <w:b/>
          <w:sz w:val="36"/>
          <w:szCs w:val="36"/>
        </w:rPr>
        <w:t>臺北市立大直高級中學</w:t>
      </w:r>
      <w:r w:rsidRPr="00FF4955">
        <w:rPr>
          <w:rFonts w:ascii="Times New Roman" w:eastAsia="標楷體" w:hAnsi="Times New Roman" w:cs="Times New Roman" w:hint="eastAsia"/>
          <w:b/>
          <w:sz w:val="36"/>
          <w:szCs w:val="36"/>
        </w:rPr>
        <w:t>1</w:t>
      </w:r>
      <w:r w:rsidRPr="00FF4955">
        <w:rPr>
          <w:rFonts w:ascii="Times New Roman" w:eastAsia="標楷體" w:hAnsi="Times New Roman" w:cs="Times New Roman"/>
          <w:b/>
          <w:sz w:val="36"/>
          <w:szCs w:val="36"/>
        </w:rPr>
        <w:t>1</w:t>
      </w:r>
      <w:r w:rsidRPr="00FF4955">
        <w:rPr>
          <w:rFonts w:ascii="Times New Roman" w:eastAsia="標楷體" w:hAnsi="Times New Roman" w:cs="Times New Roman" w:hint="eastAsia"/>
          <w:b/>
          <w:sz w:val="36"/>
          <w:szCs w:val="36"/>
        </w:rPr>
        <w:t>1</w:t>
      </w:r>
      <w:r w:rsidRPr="00FF4955">
        <w:rPr>
          <w:rFonts w:ascii="Times New Roman" w:eastAsia="標楷體" w:hAnsi="標楷體" w:cs="Times New Roman"/>
          <w:b/>
          <w:sz w:val="36"/>
          <w:szCs w:val="36"/>
        </w:rPr>
        <w:t>學年度第</w:t>
      </w:r>
      <w:r>
        <w:rPr>
          <w:rFonts w:ascii="Times New Roman" w:eastAsia="標楷體" w:hAnsi="標楷體" w:cs="Times New Roman"/>
          <w:b/>
          <w:sz w:val="36"/>
          <w:szCs w:val="36"/>
        </w:rPr>
        <w:t>2</w:t>
      </w:r>
      <w:r w:rsidRPr="00FF4955">
        <w:rPr>
          <w:rFonts w:ascii="Times New Roman" w:eastAsia="標楷體" w:hAnsi="標楷體" w:cs="Times New Roman"/>
          <w:b/>
          <w:sz w:val="36"/>
          <w:szCs w:val="36"/>
        </w:rPr>
        <w:t>學期</w:t>
      </w:r>
      <w:r w:rsidRPr="00FF4955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FF4955">
        <w:rPr>
          <w:rFonts w:ascii="Times New Roman" w:eastAsia="標楷體" w:hAnsi="標楷體" w:cs="Times New Roman"/>
          <w:b/>
          <w:sz w:val="36"/>
          <w:szCs w:val="36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1275"/>
        <w:gridCol w:w="1276"/>
        <w:gridCol w:w="1628"/>
      </w:tblGrid>
      <w:tr w:rsidR="00FF4955" w:rsidRPr="00FF4955" w:rsidTr="00424BE7">
        <w:trPr>
          <w:trHeight w:val="707"/>
          <w:jc w:val="center"/>
        </w:trPr>
        <w:tc>
          <w:tcPr>
            <w:tcW w:w="1773" w:type="dxa"/>
            <w:vAlign w:val="center"/>
          </w:tcPr>
          <w:p w:rsidR="00FF4955" w:rsidRPr="00FF4955" w:rsidRDefault="00FF4955" w:rsidP="00FF4955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FF495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:rsidR="00FF4955" w:rsidRPr="00FF4955" w:rsidRDefault="00FF4955" w:rsidP="00FF4955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FF4955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80</w:t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8</w:t>
            </w:r>
            <w:r w:rsidRPr="00FF4955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,80</w:t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FF4955" w:rsidRPr="00FF4955" w:rsidRDefault="00FF4955" w:rsidP="00FF495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FF4955">
                <w:rPr>
                  <w:rFonts w:ascii="標楷體" w:eastAsia="標楷體" w:hAnsi="標楷體" w:cs="Times New Roman"/>
                  <w:color w:val="000000"/>
                  <w:sz w:val="28"/>
                  <w:szCs w:val="28"/>
                </w:rPr>
                <w:t>任課</w:t>
              </w:r>
            </w:smartTag>
            <w:r w:rsidRPr="00FF495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老師</w:t>
            </w:r>
          </w:p>
          <w:p w:rsidR="00FF4955" w:rsidRPr="00FF4955" w:rsidRDefault="00FF4955" w:rsidP="00FF495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F495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4179" w:type="dxa"/>
            <w:gridSpan w:val="3"/>
            <w:vAlign w:val="center"/>
          </w:tcPr>
          <w:p w:rsidR="00FF4955" w:rsidRPr="00FF4955" w:rsidRDefault="00FF4955" w:rsidP="00FF4955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FF4955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段欣慧</w:t>
            </w:r>
          </w:p>
        </w:tc>
      </w:tr>
      <w:tr w:rsidR="00FF4955" w:rsidRPr="00FF4955" w:rsidTr="00424BE7">
        <w:trPr>
          <w:trHeight w:val="707"/>
          <w:jc w:val="center"/>
        </w:trPr>
        <w:tc>
          <w:tcPr>
            <w:tcW w:w="1773" w:type="dxa"/>
            <w:vAlign w:val="center"/>
          </w:tcPr>
          <w:p w:rsidR="00FF4955" w:rsidRPr="00FF4955" w:rsidRDefault="00FF4955" w:rsidP="00FF4955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FF4955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課程名稱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center"/>
          </w:tcPr>
          <w:p w:rsidR="00FF4955" w:rsidRPr="00FF4955" w:rsidRDefault="00FF4955" w:rsidP="00FF495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F4955">
              <w:rPr>
                <w:rFonts w:ascii="Times New Roman" w:eastAsia="標楷體" w:hAnsi="Times New Roman" w:cs="Times New Roman" w:hint="eastAsia"/>
                <w:b/>
                <w:szCs w:val="24"/>
              </w:rPr>
              <w:t>語言與文化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F4955" w:rsidRPr="00FF4955" w:rsidRDefault="00FF4955" w:rsidP="00FF4955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FF4955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每周學習</w:t>
            </w:r>
          </w:p>
          <w:p w:rsidR="00FF4955" w:rsidRPr="00FF4955" w:rsidRDefault="00FF4955" w:rsidP="00FF4955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FF4955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節數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FF4955" w:rsidRPr="00FF4955" w:rsidRDefault="00FF4955" w:rsidP="00FF495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F4955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F4955" w:rsidRPr="00FF4955" w:rsidRDefault="00FF4955" w:rsidP="00FF495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FF495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領域別</w:t>
            </w:r>
          </w:p>
        </w:tc>
        <w:tc>
          <w:tcPr>
            <w:tcW w:w="1628" w:type="dxa"/>
            <w:vAlign w:val="center"/>
          </w:tcPr>
          <w:p w:rsidR="00FF4955" w:rsidRPr="00FF4955" w:rsidRDefault="00FF4955" w:rsidP="00FF495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F4955">
              <w:rPr>
                <w:rFonts w:ascii="Times New Roman" w:eastAsia="標楷體" w:hAnsi="Times New Roman" w:cs="Times New Roman" w:hint="eastAsia"/>
                <w:b/>
                <w:szCs w:val="24"/>
              </w:rPr>
              <w:t>英</w:t>
            </w:r>
            <w:r w:rsidRPr="00FF4955">
              <w:rPr>
                <w:rFonts w:ascii="Times New Roman" w:eastAsia="標楷體" w:hAnsi="Times New Roman" w:cs="Times New Roman"/>
                <w:b/>
                <w:szCs w:val="24"/>
              </w:rPr>
              <w:t>文科</w:t>
            </w:r>
          </w:p>
        </w:tc>
      </w:tr>
      <w:tr w:rsidR="00FF4955" w:rsidRPr="00FF4955" w:rsidTr="00424BE7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FF4955" w:rsidRPr="00FF4955" w:rsidRDefault="00FF4955" w:rsidP="00FF4955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標楷體" w:hAnsi="標楷體" w:cs="Times New Roman"/>
                <w:color w:val="000000"/>
                <w:sz w:val="26"/>
                <w:szCs w:val="26"/>
              </w:rPr>
            </w:pPr>
            <w:r w:rsidRPr="00FF4955">
              <w:rPr>
                <w:rFonts w:ascii="Times New Roman" w:eastAsia="標楷體" w:hAnsi="標楷體" w:cs="Times New Roman"/>
                <w:color w:val="000000"/>
                <w:sz w:val="26"/>
                <w:szCs w:val="26"/>
              </w:rPr>
              <w:t>學</w:t>
            </w:r>
            <w:r w:rsidRPr="00FF4955">
              <w:rPr>
                <w:rFonts w:ascii="Times New Roman" w:eastAsia="標楷體" w:hAnsi="標楷體" w:cs="Times New Roman" w:hint="eastAsia"/>
                <w:color w:val="000000"/>
                <w:sz w:val="26"/>
                <w:szCs w:val="26"/>
              </w:rPr>
              <w:t>習</w:t>
            </w:r>
            <w:r w:rsidRPr="00FF4955">
              <w:rPr>
                <w:rFonts w:ascii="Times New Roman" w:eastAsia="標楷體" w:hAnsi="標楷體" w:cs="Times New Roman"/>
                <w:color w:val="000000"/>
                <w:sz w:val="26"/>
                <w:szCs w:val="26"/>
              </w:rPr>
              <w:t>目標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FF4955" w:rsidRPr="00FF4955" w:rsidRDefault="00FF4955" w:rsidP="00FF4955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F4955">
              <w:rPr>
                <w:rFonts w:ascii="標楷體" w:eastAsia="標楷體" w:hAnsi="標楷體" w:cs="Times New Roman" w:hint="eastAsia"/>
                <w:sz w:val="26"/>
                <w:szCs w:val="26"/>
              </w:rPr>
              <w:t>1.學生能夠透過文本閱讀、影片或音樂欣賞，了解他國的文化，並能用英文彼此討論分享自己的文化。</w:t>
            </w:r>
          </w:p>
          <w:p w:rsidR="00FF4955" w:rsidRPr="00FF4955" w:rsidRDefault="00FF4955" w:rsidP="00FF4955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F4955">
              <w:rPr>
                <w:rFonts w:ascii="標楷體" w:eastAsia="標楷體" w:hAnsi="標楷體" w:cs="Times New Roman" w:hint="eastAsia"/>
                <w:sz w:val="26"/>
                <w:szCs w:val="26"/>
              </w:rPr>
              <w:t>2.學生使用英文及藝術等符號或方式進行表達、溝通及互動，並能了解與同理他人，且應用在日常生活及工作上。</w:t>
            </w:r>
          </w:p>
          <w:p w:rsidR="00FF4955" w:rsidRPr="00FF4955" w:rsidRDefault="00FF4955" w:rsidP="00FF4955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F4955">
              <w:rPr>
                <w:rFonts w:ascii="標楷體" w:eastAsia="標楷體" w:hAnsi="標楷體" w:cs="Times New Roman" w:hint="eastAsia"/>
                <w:sz w:val="26"/>
                <w:szCs w:val="26"/>
              </w:rPr>
              <w:t>3.學生能表達個人觀點，尊重多元文化。</w:t>
            </w:r>
          </w:p>
        </w:tc>
      </w:tr>
      <w:tr w:rsidR="00FF4955" w:rsidRPr="00FF4955" w:rsidTr="00424BE7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FF4955" w:rsidRPr="00FF4955" w:rsidRDefault="00FF4955" w:rsidP="00FF4955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標楷體" w:hAnsi="標楷體" w:cs="Times New Roman"/>
                <w:color w:val="000000"/>
                <w:sz w:val="26"/>
                <w:szCs w:val="26"/>
              </w:rPr>
            </w:pPr>
            <w:r w:rsidRPr="00FF4955">
              <w:rPr>
                <w:rFonts w:ascii="Times New Roman" w:eastAsia="標楷體" w:hAnsi="標楷體" w:cs="Times New Roman" w:hint="eastAsia"/>
                <w:color w:val="000000"/>
                <w:sz w:val="26"/>
                <w:szCs w:val="26"/>
              </w:rPr>
              <w:t>教材內容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FF4955" w:rsidRPr="00FF4955" w:rsidRDefault="00FF4955" w:rsidP="00FF4955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F4955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 w:rsidRPr="00FF4955">
              <w:rPr>
                <w:rFonts w:ascii="標楷體" w:eastAsia="標楷體" w:hAnsi="標楷體" w:cs="Times New Roman"/>
                <w:sz w:val="26"/>
                <w:szCs w:val="26"/>
              </w:rPr>
              <w:t xml:space="preserve">   google Arts &amp; Culture</w:t>
            </w:r>
          </w:p>
          <w:p w:rsidR="00FF4955" w:rsidRPr="00FF4955" w:rsidRDefault="00FF4955" w:rsidP="00FF4955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F4955">
              <w:rPr>
                <w:rFonts w:ascii="標楷體" w:eastAsia="標楷體" w:hAnsi="標楷體" w:cs="Times New Roman" w:hint="eastAsia"/>
                <w:sz w:val="26"/>
                <w:szCs w:val="26"/>
              </w:rPr>
              <w:t>2.</w:t>
            </w:r>
            <w:r w:rsidRPr="00FF4955">
              <w:rPr>
                <w:rFonts w:ascii="標楷體" w:eastAsia="標楷體" w:hAnsi="標楷體" w:cs="Times New Roman" w:hint="eastAsia"/>
                <w:sz w:val="26"/>
                <w:szCs w:val="26"/>
              </w:rPr>
              <w:tab/>
              <w:t>報章雜誌電影、歌曲或英文課外讀物等。</w:t>
            </w:r>
          </w:p>
          <w:p w:rsidR="00FF4955" w:rsidRPr="00FF4955" w:rsidRDefault="00FF4955" w:rsidP="00FF4955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F4955">
              <w:rPr>
                <w:rFonts w:ascii="標楷體" w:eastAsia="標楷體" w:hAnsi="標楷體" w:cs="Times New Roman" w:hint="eastAsia"/>
                <w:sz w:val="26"/>
                <w:szCs w:val="26"/>
              </w:rPr>
              <w:t>3.</w:t>
            </w:r>
            <w:r w:rsidRPr="00FF4955">
              <w:rPr>
                <w:rFonts w:ascii="標楷體" w:eastAsia="標楷體" w:hAnsi="標楷體" w:cs="Times New Roman" w:hint="eastAsia"/>
                <w:sz w:val="26"/>
                <w:szCs w:val="26"/>
              </w:rPr>
              <w:tab/>
              <w:t>自編合適程度之教材及學習單。</w:t>
            </w:r>
          </w:p>
        </w:tc>
      </w:tr>
      <w:tr w:rsidR="00FF4955" w:rsidRPr="00FF4955" w:rsidTr="00424BE7"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:rsidR="00FF4955" w:rsidRPr="00FF4955" w:rsidRDefault="00FF4955" w:rsidP="00FF4955">
            <w:pPr>
              <w:spacing w:before="100" w:beforeAutospacing="1" w:after="100" w:afterAutospacing="1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FF4955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三、 </w:t>
            </w:r>
            <w:r w:rsidRPr="00FF49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作業內容</w:t>
            </w:r>
          </w:p>
        </w:tc>
        <w:tc>
          <w:tcPr>
            <w:tcW w:w="7926" w:type="dxa"/>
            <w:gridSpan w:val="5"/>
            <w:vAlign w:val="center"/>
          </w:tcPr>
          <w:p w:rsidR="00FF4955" w:rsidRPr="00FF4955" w:rsidRDefault="00FF4955" w:rsidP="00FF4955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F4955">
              <w:rPr>
                <w:rFonts w:ascii="標楷體" w:eastAsia="標楷體" w:hAnsi="標楷體" w:cs="Times New Roman" w:hint="eastAsia"/>
                <w:sz w:val="26"/>
                <w:szCs w:val="26"/>
              </w:rPr>
              <w:t>1.</w:t>
            </w:r>
            <w:r w:rsidRPr="00FF4955">
              <w:rPr>
                <w:rFonts w:ascii="標楷體" w:eastAsia="標楷體" w:hAnsi="標楷體" w:cs="Times New Roman"/>
                <w:sz w:val="26"/>
                <w:szCs w:val="26"/>
              </w:rPr>
              <w:t xml:space="preserve"> </w:t>
            </w:r>
            <w:r w:rsidRPr="00FF4955">
              <w:rPr>
                <w:rFonts w:ascii="標楷體" w:eastAsia="標楷體" w:hAnsi="標楷體" w:cs="Times New Roman" w:hint="eastAsia"/>
                <w:sz w:val="26"/>
                <w:szCs w:val="26"/>
              </w:rPr>
              <w:t>老師指定作業及學習單。</w:t>
            </w:r>
          </w:p>
          <w:p w:rsidR="00FF4955" w:rsidRPr="00FF4955" w:rsidRDefault="00FF4955" w:rsidP="00FF4955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F4955">
              <w:rPr>
                <w:rFonts w:ascii="標楷體" w:eastAsia="標楷體" w:hAnsi="標楷體" w:cs="Times New Roman"/>
                <w:sz w:val="26"/>
                <w:szCs w:val="26"/>
              </w:rPr>
              <w:t>2. 課堂分組報告</w:t>
            </w:r>
          </w:p>
        </w:tc>
      </w:tr>
      <w:tr w:rsidR="00FF4955" w:rsidRPr="00FF4955" w:rsidTr="00424BE7">
        <w:trPr>
          <w:trHeight w:val="1126"/>
          <w:jc w:val="center"/>
        </w:trPr>
        <w:tc>
          <w:tcPr>
            <w:tcW w:w="2421" w:type="dxa"/>
            <w:gridSpan w:val="2"/>
            <w:vAlign w:val="center"/>
          </w:tcPr>
          <w:p w:rsidR="00FF4955" w:rsidRPr="00FF4955" w:rsidRDefault="00FF4955" w:rsidP="00FF4955">
            <w:pPr>
              <w:spacing w:line="400" w:lineRule="exact"/>
              <w:jc w:val="both"/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</w:pPr>
            <w:r w:rsidRPr="00FF4955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四、 </w:t>
            </w:r>
            <w:r w:rsidRPr="00FF4955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平時</w:t>
            </w:r>
            <w:r w:rsidRPr="00FF4955"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>成績</w:t>
            </w:r>
          </w:p>
          <w:p w:rsidR="00FF4955" w:rsidRPr="00FF4955" w:rsidRDefault="00FF4955" w:rsidP="00FF4955">
            <w:pPr>
              <w:spacing w:line="400" w:lineRule="exact"/>
              <w:ind w:firstLineChars="200" w:firstLine="560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FF4955"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  <w:r w:rsidRPr="00FF4955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5"/>
            <w:vAlign w:val="center"/>
          </w:tcPr>
          <w:p w:rsidR="00FF4955" w:rsidRPr="00FF4955" w:rsidRDefault="00FF4955" w:rsidP="00FF4955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F4955">
              <w:rPr>
                <w:rFonts w:ascii="標楷體" w:eastAsia="標楷體" w:hAnsi="標楷體" w:cs="Times New Roman" w:hint="eastAsia"/>
                <w:sz w:val="26"/>
                <w:szCs w:val="26"/>
              </w:rPr>
              <w:t>1.</w:t>
            </w:r>
            <w:r w:rsidRPr="00FF4955">
              <w:rPr>
                <w:rFonts w:ascii="標楷體" w:eastAsia="標楷體" w:hAnsi="標楷體" w:cs="Times New Roman"/>
                <w:sz w:val="26"/>
                <w:szCs w:val="26"/>
              </w:rPr>
              <w:t>學習</w:t>
            </w:r>
            <w:r w:rsidRPr="00FF4955">
              <w:rPr>
                <w:rFonts w:ascii="標楷體" w:eastAsia="標楷體" w:hAnsi="標楷體" w:cs="Times New Roman" w:hint="eastAsia"/>
                <w:sz w:val="26"/>
                <w:szCs w:val="26"/>
              </w:rPr>
              <w:t>單：檢查是否準時繳交、認真完成。</w:t>
            </w:r>
          </w:p>
          <w:p w:rsidR="00FF4955" w:rsidRPr="00FF4955" w:rsidRDefault="00FF4955" w:rsidP="00FF4955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F4955">
              <w:rPr>
                <w:rFonts w:ascii="標楷體" w:eastAsia="標楷體" w:hAnsi="標楷體" w:cs="Times New Roman"/>
                <w:sz w:val="26"/>
                <w:szCs w:val="26"/>
              </w:rPr>
              <w:t>2.小組報告: 是否認真參與</w:t>
            </w:r>
            <w:r w:rsidRPr="00FF4955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:rsidR="00FF4955" w:rsidRPr="00FF4955" w:rsidRDefault="00FF4955" w:rsidP="00FF4955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F4955">
              <w:rPr>
                <w:rFonts w:ascii="標楷體" w:eastAsia="標楷體" w:hAnsi="標楷體" w:cs="Times New Roman"/>
                <w:sz w:val="26"/>
                <w:szCs w:val="26"/>
              </w:rPr>
              <w:t>3.課</w:t>
            </w:r>
            <w:r w:rsidRPr="00FF4955">
              <w:rPr>
                <w:rFonts w:ascii="標楷體" w:eastAsia="標楷體" w:hAnsi="標楷體" w:cs="Times New Roman" w:hint="eastAsia"/>
                <w:sz w:val="26"/>
                <w:szCs w:val="26"/>
              </w:rPr>
              <w:t>堂參與。</w:t>
            </w:r>
          </w:p>
        </w:tc>
      </w:tr>
      <w:tr w:rsidR="00FF4955" w:rsidRPr="00FF4955" w:rsidTr="00424BE7">
        <w:trPr>
          <w:trHeight w:val="1058"/>
          <w:jc w:val="center"/>
        </w:trPr>
        <w:tc>
          <w:tcPr>
            <w:tcW w:w="2421" w:type="dxa"/>
            <w:gridSpan w:val="2"/>
            <w:vAlign w:val="center"/>
          </w:tcPr>
          <w:p w:rsidR="00FF4955" w:rsidRPr="00FF4955" w:rsidRDefault="00FF4955" w:rsidP="00FF4955">
            <w:pPr>
              <w:spacing w:before="100" w:beforeAutospacing="1" w:after="100" w:afterAutospacing="1"/>
              <w:jc w:val="both"/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</w:pPr>
            <w:r w:rsidRPr="00FF4955"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>五、學期</w:t>
            </w:r>
            <w:r w:rsidRPr="00FF495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5"/>
            <w:vAlign w:val="center"/>
          </w:tcPr>
          <w:p w:rsidR="00FF4955" w:rsidRPr="00FF4955" w:rsidRDefault="00FF4955" w:rsidP="00FF4955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F4955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 w:rsidRPr="00FF4955">
              <w:rPr>
                <w:rFonts w:ascii="標楷體" w:eastAsia="標楷體" w:hAnsi="標楷體" w:cs="Times New Roman"/>
                <w:sz w:val="26"/>
                <w:szCs w:val="26"/>
              </w:rPr>
              <w:t>.</w:t>
            </w:r>
            <w:r w:rsidRPr="00FF4955">
              <w:rPr>
                <w:rFonts w:ascii="標楷體" w:eastAsia="標楷體" w:hAnsi="標楷體" w:cs="Times New Roman" w:hint="eastAsia"/>
                <w:sz w:val="26"/>
                <w:szCs w:val="26"/>
              </w:rPr>
              <w:t>課堂學習態度、小組討論參與情況</w:t>
            </w:r>
            <w:proofErr w:type="gramStart"/>
            <w:r w:rsidRPr="00FF4955">
              <w:rPr>
                <w:rFonts w:ascii="標楷體" w:eastAsia="標楷體" w:hAnsi="標楷體" w:cs="Times New Roman" w:hint="eastAsia"/>
                <w:sz w:val="26"/>
                <w:szCs w:val="26"/>
              </w:rPr>
              <w:t>佔</w:t>
            </w:r>
            <w:proofErr w:type="gramEnd"/>
            <w:r w:rsidRPr="00FF4955">
              <w:rPr>
                <w:rFonts w:ascii="標楷體" w:eastAsia="標楷體" w:hAnsi="標楷體" w:cs="Times New Roman" w:hint="eastAsia"/>
                <w:sz w:val="26"/>
                <w:szCs w:val="26"/>
              </w:rPr>
              <w:t>15%</w:t>
            </w:r>
          </w:p>
          <w:p w:rsidR="00FF4955" w:rsidRPr="00FF4955" w:rsidRDefault="00FF4955" w:rsidP="00FF4955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F4955">
              <w:rPr>
                <w:rFonts w:ascii="標楷體" w:eastAsia="標楷體" w:hAnsi="標楷體" w:cs="Times New Roman" w:hint="eastAsia"/>
                <w:sz w:val="26"/>
                <w:szCs w:val="26"/>
              </w:rPr>
              <w:t>2</w:t>
            </w:r>
            <w:r w:rsidRPr="00FF4955">
              <w:rPr>
                <w:rFonts w:ascii="標楷體" w:eastAsia="標楷體" w:hAnsi="標楷體" w:cs="Times New Roman"/>
                <w:sz w:val="26"/>
                <w:szCs w:val="26"/>
              </w:rPr>
              <w:t>.</w:t>
            </w:r>
            <w:r w:rsidRPr="00FF4955">
              <w:rPr>
                <w:rFonts w:ascii="標楷體" w:eastAsia="標楷體" w:hAnsi="標楷體" w:cs="Times New Roman" w:hint="eastAsia"/>
                <w:sz w:val="26"/>
                <w:szCs w:val="26"/>
              </w:rPr>
              <w:t>作業繳交</w:t>
            </w:r>
            <w:proofErr w:type="gramStart"/>
            <w:r w:rsidRPr="00FF4955">
              <w:rPr>
                <w:rFonts w:ascii="標楷體" w:eastAsia="標楷體" w:hAnsi="標楷體" w:cs="Times New Roman" w:hint="eastAsia"/>
                <w:sz w:val="26"/>
                <w:szCs w:val="26"/>
              </w:rPr>
              <w:t>佔</w:t>
            </w:r>
            <w:proofErr w:type="gramEnd"/>
            <w:r w:rsidRPr="00FF4955">
              <w:rPr>
                <w:rFonts w:ascii="標楷體" w:eastAsia="標楷體" w:hAnsi="標楷體" w:cs="Times New Roman" w:hint="eastAsia"/>
                <w:sz w:val="26"/>
                <w:szCs w:val="26"/>
              </w:rPr>
              <w:t>60%（學習單）</w:t>
            </w:r>
          </w:p>
          <w:p w:rsidR="00FF4955" w:rsidRPr="00FF4955" w:rsidRDefault="00FF4955" w:rsidP="00FF4955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F4955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 w:rsidRPr="00FF4955">
              <w:rPr>
                <w:rFonts w:ascii="標楷體" w:eastAsia="標楷體" w:hAnsi="標楷體" w:cs="Times New Roman"/>
                <w:sz w:val="26"/>
                <w:szCs w:val="26"/>
              </w:rPr>
              <w:t>.</w:t>
            </w:r>
            <w:r w:rsidRPr="00FF4955">
              <w:rPr>
                <w:rFonts w:ascii="標楷體" w:eastAsia="標楷體" w:hAnsi="標楷體" w:cs="Times New Roman" w:hint="eastAsia"/>
                <w:sz w:val="26"/>
                <w:szCs w:val="26"/>
              </w:rPr>
              <w:t>口頭報告</w:t>
            </w:r>
            <w:proofErr w:type="gramStart"/>
            <w:r w:rsidRPr="00FF4955">
              <w:rPr>
                <w:rFonts w:ascii="標楷體" w:eastAsia="標楷體" w:hAnsi="標楷體" w:cs="Times New Roman" w:hint="eastAsia"/>
                <w:sz w:val="26"/>
                <w:szCs w:val="26"/>
              </w:rPr>
              <w:t>佔</w:t>
            </w:r>
            <w:proofErr w:type="gramEnd"/>
            <w:r w:rsidRPr="00FF4955">
              <w:rPr>
                <w:rFonts w:ascii="標楷體" w:eastAsia="標楷體" w:hAnsi="標楷體" w:cs="Times New Roman" w:hint="eastAsia"/>
                <w:sz w:val="26"/>
                <w:szCs w:val="26"/>
              </w:rPr>
              <w:t>25%</w:t>
            </w:r>
          </w:p>
        </w:tc>
      </w:tr>
      <w:tr w:rsidR="00FF4955" w:rsidRPr="00FF4955" w:rsidTr="00424BE7"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:rsidR="00FF4955" w:rsidRPr="00FF4955" w:rsidRDefault="00FF4955" w:rsidP="00FF4955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4955">
              <w:rPr>
                <w:rFonts w:ascii="標楷體" w:eastAsia="標楷體" w:hAnsi="標楷體" w:cs="Times New Roman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5"/>
            <w:vAlign w:val="center"/>
          </w:tcPr>
          <w:p w:rsidR="00FF4955" w:rsidRPr="00FF4955" w:rsidRDefault="00FF4955" w:rsidP="00FF4955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F4955">
              <w:rPr>
                <w:rFonts w:ascii="標楷體" w:eastAsia="標楷體" w:hAnsi="標楷體" w:cs="Times New Roman" w:hint="eastAsia"/>
                <w:sz w:val="26"/>
                <w:szCs w:val="26"/>
              </w:rPr>
              <w:t>1.養成學生不怕開口說英文的態度。</w:t>
            </w:r>
          </w:p>
          <w:p w:rsidR="00FF4955" w:rsidRPr="00FF4955" w:rsidRDefault="00FF4955" w:rsidP="00FF4955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F4955">
              <w:rPr>
                <w:rFonts w:ascii="標楷體" w:eastAsia="標楷體" w:hAnsi="標楷體" w:cs="Times New Roman" w:hint="eastAsia"/>
                <w:sz w:val="26"/>
                <w:szCs w:val="26"/>
              </w:rPr>
              <w:t>2.隨時補充有關新知，讓學英文也能跟上時代潮流。</w:t>
            </w:r>
          </w:p>
          <w:p w:rsidR="00FF4955" w:rsidRPr="00FF4955" w:rsidRDefault="00FF4955" w:rsidP="00FF4955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F4955">
              <w:rPr>
                <w:rFonts w:ascii="標楷體" w:eastAsia="標楷體" w:hAnsi="標楷體" w:cs="Times New Roman" w:hint="eastAsia"/>
                <w:sz w:val="26"/>
                <w:szCs w:val="26"/>
              </w:rPr>
              <w:t>3.透過短篇故事、笑話或英文詩，推動英文「悅讀」。</w:t>
            </w:r>
          </w:p>
          <w:p w:rsidR="00FF4955" w:rsidRPr="00FF4955" w:rsidRDefault="00FF4955" w:rsidP="00FF4955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FF4955" w:rsidRPr="00FF4955" w:rsidTr="00424BE7"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:rsidR="00FF4955" w:rsidRPr="00FF4955" w:rsidRDefault="00FF4955" w:rsidP="00FF4955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F495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七、聯絡方式</w:t>
            </w:r>
          </w:p>
        </w:tc>
        <w:tc>
          <w:tcPr>
            <w:tcW w:w="7926" w:type="dxa"/>
            <w:gridSpan w:val="5"/>
            <w:vAlign w:val="center"/>
          </w:tcPr>
          <w:p w:rsidR="00FF4955" w:rsidRPr="00FF4955" w:rsidRDefault="00FF4955" w:rsidP="00FF4955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F4955">
              <w:rPr>
                <w:rFonts w:ascii="標楷體" w:eastAsia="標楷體" w:hAnsi="標楷體" w:cs="Times New Roman"/>
                <w:sz w:val="26"/>
                <w:szCs w:val="26"/>
              </w:rPr>
              <w:t>02-25334017#221</w:t>
            </w:r>
          </w:p>
        </w:tc>
      </w:tr>
    </w:tbl>
    <w:p w:rsidR="00C32EC1" w:rsidRDefault="00C32EC1"/>
    <w:p w:rsidR="00FF4955" w:rsidRDefault="00FF4955"/>
    <w:p w:rsidR="00FF4955" w:rsidRDefault="00FF4955"/>
    <w:p w:rsidR="00FF4955" w:rsidRDefault="00FF4955"/>
    <w:p w:rsidR="00FF4955" w:rsidRDefault="00FF4955"/>
    <w:p w:rsidR="00FF4955" w:rsidRDefault="00FF4955"/>
    <w:p w:rsidR="00FF4955" w:rsidRDefault="00FF4955"/>
    <w:p w:rsidR="00FF4955" w:rsidRDefault="00FF4955"/>
    <w:p w:rsidR="00FF4955" w:rsidRDefault="00FF4955"/>
    <w:p w:rsidR="002922C1" w:rsidRPr="002922C1" w:rsidRDefault="002922C1" w:rsidP="002922C1">
      <w:pPr>
        <w:widowControl/>
        <w:jc w:val="center"/>
        <w:rPr>
          <w:rFonts w:ascii="標楷體" w:eastAsia="標楷體" w:hAnsi="標楷體" w:cs="新細明體"/>
          <w:kern w:val="0"/>
          <w:szCs w:val="24"/>
        </w:rPr>
      </w:pPr>
      <w:r w:rsidRPr="002922C1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【教學進度表】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"/>
        <w:gridCol w:w="404"/>
        <w:gridCol w:w="276"/>
        <w:gridCol w:w="276"/>
        <w:gridCol w:w="276"/>
        <w:gridCol w:w="276"/>
        <w:gridCol w:w="276"/>
        <w:gridCol w:w="276"/>
        <w:gridCol w:w="276"/>
        <w:gridCol w:w="3455"/>
        <w:gridCol w:w="389"/>
        <w:gridCol w:w="486"/>
        <w:gridCol w:w="2492"/>
      </w:tblGrid>
      <w:tr w:rsidR="006973BC" w:rsidRPr="002922C1" w:rsidTr="00424BE7">
        <w:trPr>
          <w:trHeight w:val="1463"/>
          <w:jc w:val="center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融入</w:t>
            </w:r>
          </w:p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議題</w:t>
            </w:r>
          </w:p>
        </w:tc>
        <w:tc>
          <w:tcPr>
            <w:tcW w:w="0" w:type="auto"/>
            <w:gridSpan w:val="12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2922C1" w:rsidP="002922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1.品德教育2.環境教育3.法治教育4.永續發展5.海洋教育6.</w:t>
            </w:r>
            <w:hyperlink r:id="rId5" w:history="1">
              <w:r w:rsidRPr="002922C1">
                <w:rPr>
                  <w:rFonts w:ascii="標楷體" w:eastAsia="標楷體" w:hAnsi="標楷體" w:cs="新細明體" w:hint="eastAsia"/>
                  <w:color w:val="000000"/>
                  <w:kern w:val="0"/>
                  <w:sz w:val="18"/>
                  <w:szCs w:val="18"/>
                  <w:u w:val="single"/>
                </w:rPr>
                <w:t>人權教育</w:t>
              </w:r>
            </w:hyperlink>
          </w:p>
          <w:p w:rsidR="002922C1" w:rsidRPr="002922C1" w:rsidRDefault="002922C1" w:rsidP="002922C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  <w:shd w:val="clear" w:color="auto" w:fill="FFFF00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7.生命教育8.家庭教育</w:t>
            </w: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shd w:val="clear" w:color="auto" w:fill="FFFF00"/>
              </w:rPr>
              <w:t>9.勞動教育</w:t>
            </w: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10.</w:t>
            </w:r>
            <w:hyperlink r:id="rId6" w:history="1">
              <w:r w:rsidRPr="002922C1">
                <w:rPr>
                  <w:rFonts w:ascii="標楷體" w:eastAsia="標楷體" w:hAnsi="標楷體" w:cs="新細明體" w:hint="eastAsia"/>
                  <w:color w:val="000000"/>
                  <w:kern w:val="0"/>
                  <w:sz w:val="18"/>
                  <w:szCs w:val="18"/>
                  <w:u w:val="single"/>
                </w:rPr>
                <w:t>多元文化教育</w:t>
              </w:r>
            </w:hyperlink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11.</w:t>
            </w: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shd w:val="clear" w:color="auto" w:fill="FFFF00"/>
              </w:rPr>
              <w:t>性別平等教育</w:t>
            </w:r>
          </w:p>
          <w:p w:rsidR="002922C1" w:rsidRPr="002922C1" w:rsidRDefault="002922C1" w:rsidP="002922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12.生涯發展教育13.消費者保護教育14.新移民多元文化教育</w:t>
            </w:r>
          </w:p>
          <w:p w:rsidR="002922C1" w:rsidRPr="002922C1" w:rsidRDefault="002922C1" w:rsidP="002922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15.家庭暴力及</w:t>
            </w:r>
            <w:proofErr w:type="gramStart"/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性侵性騷</w:t>
            </w:r>
            <w:proofErr w:type="gramEnd"/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教育16. 其他(請說明)</w:t>
            </w: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u w:val="single"/>
              </w:rPr>
              <w:t>  國際教育….等</w:t>
            </w:r>
          </w:p>
        </w:tc>
      </w:tr>
      <w:tr w:rsidR="008918E3" w:rsidRPr="002922C1" w:rsidTr="00424BE7">
        <w:trPr>
          <w:trHeight w:val="20"/>
          <w:jc w:val="center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份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週</w:t>
            </w:r>
            <w:proofErr w:type="gramEnd"/>
          </w:p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ind w:left="212" w:right="21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預定進度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</w:t>
            </w:r>
          </w:p>
          <w:p w:rsidR="002922C1" w:rsidRPr="002922C1" w:rsidRDefault="002922C1" w:rsidP="002922C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融入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議題</w:t>
            </w:r>
          </w:p>
          <w:p w:rsidR="002922C1" w:rsidRPr="002922C1" w:rsidRDefault="002922C1" w:rsidP="002922C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融入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ind w:left="89" w:right="89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重要行事</w:t>
            </w:r>
          </w:p>
        </w:tc>
      </w:tr>
      <w:tr w:rsidR="008918E3" w:rsidRPr="002922C1" w:rsidTr="00424BE7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</w:t>
            </w:r>
          </w:p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2922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73BC" w:rsidRPr="002922C1" w:rsidRDefault="006973BC" w:rsidP="002922C1">
            <w:pPr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B</w:t>
            </w:r>
            <w:r>
              <w:rPr>
                <w:rFonts w:ascii="標楷體" w:eastAsia="標楷體" w:hAnsi="標楷體" w:cs="Times New Roman"/>
                <w:szCs w:val="24"/>
              </w:rPr>
              <w:t>lack History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Mo</w:t>
            </w:r>
            <w:r>
              <w:rPr>
                <w:rFonts w:ascii="標楷體" w:eastAsia="標楷體" w:hAnsi="標楷體" w:cs="Times New Roman"/>
                <w:szCs w:val="24"/>
              </w:rPr>
              <w:t>nth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2922C1" w:rsidP="002922C1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922C1">
              <w:rPr>
                <w:rFonts w:ascii="標楷體" w:eastAsia="標楷體" w:hAnsi="標楷體" w:cs="Times New Roman" w:hint="eastAsia"/>
                <w:szCs w:val="24"/>
              </w:rPr>
              <w:t>ｏ</w:t>
            </w:r>
            <w:proofErr w:type="gramEnd"/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2922C1" w:rsidP="002922C1">
            <w:pPr>
              <w:rPr>
                <w:rFonts w:ascii="標楷體" w:eastAsia="標楷體" w:hAnsi="標楷體" w:cs="Times New Roman"/>
                <w:szCs w:val="24"/>
              </w:rPr>
            </w:pPr>
            <w:r w:rsidRPr="002922C1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6973BC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2922C1" w:rsidP="002922C1">
            <w:pPr>
              <w:widowControl/>
              <w:ind w:left="-2" w:hanging="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13開學、正式上課、16:00放學</w:t>
            </w:r>
          </w:p>
          <w:p w:rsidR="002922C1" w:rsidRPr="002922C1" w:rsidRDefault="002922C1" w:rsidP="002922C1">
            <w:pPr>
              <w:widowControl/>
              <w:ind w:left="-2" w:hanging="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08:00-08:50大掃除</w:t>
            </w:r>
          </w:p>
          <w:p w:rsidR="002922C1" w:rsidRPr="002922C1" w:rsidRDefault="002922C1" w:rsidP="002922C1">
            <w:pPr>
              <w:widowControl/>
              <w:ind w:left="-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09:00-09:50導師時間</w:t>
            </w:r>
          </w:p>
          <w:p w:rsidR="002922C1" w:rsidRPr="002922C1" w:rsidRDefault="002922C1" w:rsidP="002922C1">
            <w:pPr>
              <w:widowControl/>
              <w:ind w:left="-2" w:hanging="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10:10開學典禮 </w:t>
            </w:r>
          </w:p>
          <w:p w:rsidR="002922C1" w:rsidRPr="002922C1" w:rsidRDefault="002922C1" w:rsidP="002922C1">
            <w:pPr>
              <w:widowControl/>
              <w:ind w:left="-2" w:hanging="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13-14幹部訓練</w:t>
            </w:r>
          </w:p>
          <w:p w:rsidR="002922C1" w:rsidRPr="002922C1" w:rsidRDefault="002922C1" w:rsidP="002922C1">
            <w:pPr>
              <w:widowControl/>
              <w:ind w:left="-2" w:hanging="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14國九輔導課、晚自習開始</w:t>
            </w:r>
          </w:p>
          <w:p w:rsidR="002922C1" w:rsidRPr="002922C1" w:rsidRDefault="002922C1" w:rsidP="002922C1">
            <w:pPr>
              <w:widowControl/>
              <w:ind w:left="-2" w:hanging="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18補行2/27上班上課、16：00放學</w:t>
            </w:r>
          </w:p>
        </w:tc>
      </w:tr>
      <w:tr w:rsidR="008918E3" w:rsidRPr="002922C1" w:rsidTr="00424BE7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2C1" w:rsidRPr="002922C1" w:rsidRDefault="002922C1" w:rsidP="002922C1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6973BC" w:rsidP="006973BC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B</w:t>
            </w:r>
            <w:r>
              <w:rPr>
                <w:rFonts w:ascii="標楷體" w:eastAsia="標楷體" w:hAnsi="標楷體" w:cs="Times New Roman"/>
                <w:szCs w:val="24"/>
              </w:rPr>
              <w:t>lack History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>Mo</w:t>
            </w:r>
            <w:r>
              <w:rPr>
                <w:rFonts w:ascii="標楷體" w:eastAsia="標楷體" w:hAnsi="標楷體" w:cs="Times New Roman"/>
                <w:szCs w:val="24"/>
              </w:rPr>
              <w:t>nth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2922C1" w:rsidP="002922C1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922C1">
              <w:rPr>
                <w:rFonts w:ascii="標楷體" w:eastAsia="標楷體" w:hAnsi="標楷體" w:cs="Times New Roman" w:hint="eastAsia"/>
                <w:szCs w:val="24"/>
              </w:rPr>
              <w:t>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6973BC" w:rsidP="002922C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2922C1" w:rsidP="002922C1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20 國八輔導課開始</w:t>
            </w:r>
          </w:p>
          <w:p w:rsidR="002922C1" w:rsidRPr="002922C1" w:rsidRDefault="002922C1" w:rsidP="002922C1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21-22 國九第三次複習考</w:t>
            </w:r>
          </w:p>
          <w:p w:rsidR="002922C1" w:rsidRPr="002922C1" w:rsidRDefault="002922C1" w:rsidP="002922C1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21國際母語日</w:t>
            </w:r>
          </w:p>
          <w:p w:rsidR="002922C1" w:rsidRPr="002922C1" w:rsidRDefault="002922C1" w:rsidP="002922C1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23</w:t>
            </w:r>
            <w:proofErr w:type="gramStart"/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全校副班長</w:t>
            </w:r>
            <w:proofErr w:type="gramEnd"/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防災勤前教育</w:t>
            </w:r>
          </w:p>
          <w:p w:rsidR="002922C1" w:rsidRPr="002922C1" w:rsidRDefault="002922C1" w:rsidP="002922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24-3/17</w:t>
            </w:r>
            <w:proofErr w:type="gramStart"/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班級共讀第一</w:t>
            </w:r>
            <w:proofErr w:type="gramEnd"/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階段</w:t>
            </w:r>
          </w:p>
        </w:tc>
      </w:tr>
      <w:tr w:rsidR="008918E3" w:rsidRPr="002922C1" w:rsidTr="00424BE7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2C1" w:rsidRPr="002922C1" w:rsidRDefault="002922C1" w:rsidP="002922C1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6973BC" w:rsidP="006973BC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B</w:t>
            </w:r>
            <w:r>
              <w:rPr>
                <w:rFonts w:ascii="標楷體" w:eastAsia="標楷體" w:hAnsi="標楷體" w:cs="Times New Roman"/>
                <w:szCs w:val="24"/>
              </w:rPr>
              <w:t>lack History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>Mo</w:t>
            </w:r>
            <w:r>
              <w:rPr>
                <w:rFonts w:ascii="標楷體" w:eastAsia="標楷體" w:hAnsi="標楷體" w:cs="Times New Roman"/>
                <w:szCs w:val="24"/>
              </w:rPr>
              <w:t>nth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2922C1" w:rsidP="002922C1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922C1">
              <w:rPr>
                <w:rFonts w:ascii="標楷體" w:eastAsia="標楷體" w:hAnsi="標楷體" w:cs="Times New Roman" w:hint="eastAsia"/>
                <w:szCs w:val="24"/>
              </w:rPr>
              <w:t>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Default="002922C1" w:rsidP="002922C1">
            <w:pPr>
              <w:rPr>
                <w:rFonts w:ascii="標楷體" w:eastAsia="標楷體" w:hAnsi="標楷體" w:cs="Times New Roman"/>
                <w:szCs w:val="24"/>
              </w:rPr>
            </w:pPr>
            <w:r w:rsidRPr="002922C1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6973BC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6973BC" w:rsidRDefault="006973BC" w:rsidP="002922C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&amp;</w:t>
            </w:r>
          </w:p>
          <w:p w:rsidR="006973BC" w:rsidRPr="002922C1" w:rsidRDefault="006973BC" w:rsidP="002922C1">
            <w:pPr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2922C1" w:rsidP="002922C1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27 調整放假</w:t>
            </w:r>
          </w:p>
          <w:p w:rsidR="002922C1" w:rsidRPr="002922C1" w:rsidRDefault="002922C1" w:rsidP="002922C1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28 和平紀念日</w:t>
            </w:r>
          </w:p>
          <w:p w:rsidR="002922C1" w:rsidRPr="002922C1" w:rsidRDefault="002922C1" w:rsidP="002922C1">
            <w:pPr>
              <w:widowControl/>
              <w:ind w:hanging="39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1-9國中資優鑑定校內報名</w:t>
            </w:r>
          </w:p>
          <w:p w:rsidR="002922C1" w:rsidRPr="002922C1" w:rsidRDefault="002922C1" w:rsidP="002922C1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109:20防災疏散預演</w:t>
            </w:r>
          </w:p>
          <w:p w:rsidR="002922C1" w:rsidRPr="002922C1" w:rsidRDefault="002922C1" w:rsidP="002922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2-3 國八</w:t>
            </w:r>
            <w:proofErr w:type="gramStart"/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隔宿露營</w:t>
            </w:r>
            <w:proofErr w:type="gramEnd"/>
          </w:p>
          <w:p w:rsidR="002922C1" w:rsidRPr="002922C1" w:rsidRDefault="002922C1" w:rsidP="002922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3多元能力</w:t>
            </w:r>
            <w:proofErr w:type="gramStart"/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開發班始業</w:t>
            </w:r>
            <w:proofErr w:type="gramEnd"/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式</w:t>
            </w:r>
          </w:p>
          <w:p w:rsidR="002922C1" w:rsidRPr="002922C1" w:rsidRDefault="002922C1" w:rsidP="002922C1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 學校日</w:t>
            </w:r>
          </w:p>
          <w:p w:rsidR="002922C1" w:rsidRPr="002922C1" w:rsidRDefault="002922C1" w:rsidP="002922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 國九多元入學家長說明會</w:t>
            </w:r>
          </w:p>
        </w:tc>
      </w:tr>
      <w:tr w:rsidR="008918E3" w:rsidRPr="002922C1" w:rsidTr="00424BE7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</w:t>
            </w:r>
            <w:proofErr w:type="gramEnd"/>
          </w:p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四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6973BC" w:rsidP="002922C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B</w:t>
            </w:r>
            <w:r>
              <w:rPr>
                <w:rFonts w:ascii="標楷體" w:eastAsia="標楷體" w:hAnsi="標楷體" w:cs="Times New Roman"/>
                <w:szCs w:val="24"/>
              </w:rPr>
              <w:t>eauty Standards Around the World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2922C1" w:rsidP="002922C1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922C1">
              <w:rPr>
                <w:rFonts w:ascii="標楷體" w:eastAsia="標楷體" w:hAnsi="標楷體" w:cs="Times New Roman" w:hint="eastAsia"/>
                <w:szCs w:val="24"/>
              </w:rPr>
              <w:t>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6973BC" w:rsidP="002922C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2922C1" w:rsidP="002922C1">
            <w:pPr>
              <w:widowControl/>
              <w:ind w:hanging="36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909:20防災疏散正式演練</w:t>
            </w:r>
          </w:p>
          <w:p w:rsidR="002922C1" w:rsidRPr="002922C1" w:rsidRDefault="002922C1" w:rsidP="002922C1">
            <w:pPr>
              <w:widowControl/>
              <w:ind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 優良生自我介紹</w:t>
            </w:r>
          </w:p>
          <w:p w:rsidR="002922C1" w:rsidRPr="002922C1" w:rsidRDefault="002922C1" w:rsidP="002922C1">
            <w:pPr>
              <w:widowControl/>
              <w:ind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</w:t>
            </w: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國七CPR</w:t>
            </w:r>
          </w:p>
        </w:tc>
      </w:tr>
      <w:tr w:rsidR="008918E3" w:rsidRPr="002922C1" w:rsidTr="00424BE7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2922C1" w:rsidRPr="002922C1" w:rsidRDefault="002922C1" w:rsidP="002922C1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6973BC" w:rsidP="002922C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A</w:t>
            </w:r>
            <w:r>
              <w:rPr>
                <w:rFonts w:ascii="標楷體" w:eastAsia="標楷體" w:hAnsi="標楷體" w:cs="Times New Roman"/>
                <w:szCs w:val="24"/>
              </w:rPr>
              <w:t>rt/ Music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2922C1" w:rsidP="002922C1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922C1">
              <w:rPr>
                <w:rFonts w:ascii="標楷體" w:eastAsia="標楷體" w:hAnsi="標楷體" w:cs="Times New Roman" w:hint="eastAsia"/>
                <w:szCs w:val="24"/>
              </w:rPr>
              <w:t>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6973BC" w:rsidP="002922C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2922C1" w:rsidP="002922C1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 優良生投票</w:t>
            </w:r>
          </w:p>
          <w:p w:rsidR="002922C1" w:rsidRPr="002922C1" w:rsidRDefault="002922C1" w:rsidP="002922C1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17 KO拉卡初賽</w:t>
            </w:r>
          </w:p>
        </w:tc>
      </w:tr>
      <w:tr w:rsidR="008918E3" w:rsidRPr="002922C1" w:rsidTr="00424BE7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2922C1" w:rsidRPr="002922C1" w:rsidRDefault="002922C1" w:rsidP="002922C1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6973BC" w:rsidP="002922C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A</w:t>
            </w:r>
            <w:r>
              <w:rPr>
                <w:rFonts w:ascii="標楷體" w:eastAsia="標楷體" w:hAnsi="標楷體" w:cs="Times New Roman"/>
                <w:szCs w:val="24"/>
              </w:rPr>
              <w:t>rt/ Music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2922C1" w:rsidP="002922C1">
            <w:pPr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2922C1">
              <w:rPr>
                <w:rFonts w:ascii="標楷體" w:eastAsia="標楷體" w:hAnsi="標楷體" w:cs="Times New Roman" w:hint="eastAsia"/>
                <w:szCs w:val="24"/>
              </w:rPr>
              <w:t>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6973BC" w:rsidP="002922C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2922C1" w:rsidP="002922C1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23-24 國七八第1次期中考</w:t>
            </w:r>
          </w:p>
          <w:p w:rsidR="002922C1" w:rsidRPr="002922C1" w:rsidRDefault="002922C1" w:rsidP="002922C1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25 補行4/3上班上課、16：00放學</w:t>
            </w:r>
          </w:p>
        </w:tc>
      </w:tr>
      <w:tr w:rsidR="008918E3" w:rsidRPr="002922C1" w:rsidTr="00424BE7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2922C1" w:rsidRPr="002922C1" w:rsidRDefault="002922C1" w:rsidP="002922C1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6973BC" w:rsidP="002922C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M</w:t>
            </w:r>
            <w:r>
              <w:rPr>
                <w:rFonts w:ascii="標楷體" w:eastAsia="標楷體" w:hAnsi="標楷體" w:cs="Times New Roman"/>
                <w:szCs w:val="24"/>
              </w:rPr>
              <w:t>useums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2922C1" w:rsidP="002922C1">
            <w:pPr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2922C1">
              <w:rPr>
                <w:rFonts w:ascii="標楷體" w:eastAsia="標楷體" w:hAnsi="標楷體" w:cs="Times New Roman" w:hint="eastAsia"/>
                <w:szCs w:val="24"/>
              </w:rPr>
              <w:t>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6973BC" w:rsidP="002922C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2922C1" w:rsidP="002922C1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30-31 國九期末考</w:t>
            </w:r>
          </w:p>
          <w:p w:rsidR="002922C1" w:rsidRPr="002922C1" w:rsidRDefault="002922C1" w:rsidP="002922C1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31-4/28第二階段班級共讀</w:t>
            </w:r>
          </w:p>
          <w:p w:rsidR="002922C1" w:rsidRPr="002922C1" w:rsidRDefault="002922C1" w:rsidP="002922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31特教12年就學安置結果公告查詢</w:t>
            </w:r>
          </w:p>
          <w:p w:rsidR="002922C1" w:rsidRPr="002922C1" w:rsidRDefault="002922C1" w:rsidP="002922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1特教12年就學安置結果申復</w:t>
            </w:r>
          </w:p>
        </w:tc>
      </w:tr>
      <w:tr w:rsidR="008918E3" w:rsidRPr="002922C1" w:rsidTr="00424BE7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</w:t>
            </w:r>
          </w:p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八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6973BC" w:rsidP="002922C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M</w:t>
            </w:r>
            <w:r>
              <w:rPr>
                <w:rFonts w:ascii="標楷體" w:eastAsia="標楷體" w:hAnsi="標楷體" w:cs="Times New Roman"/>
                <w:szCs w:val="24"/>
              </w:rPr>
              <w:t>useums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2922C1" w:rsidP="002922C1">
            <w:pPr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2922C1">
              <w:rPr>
                <w:rFonts w:ascii="標楷體" w:eastAsia="標楷體" w:hAnsi="標楷體" w:cs="Times New Roman" w:hint="eastAsia"/>
                <w:szCs w:val="24"/>
              </w:rPr>
              <w:t>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6973BC" w:rsidP="002922C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2922C1" w:rsidP="002922C1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 調整放假</w:t>
            </w:r>
          </w:p>
          <w:p w:rsidR="002922C1" w:rsidRPr="002922C1" w:rsidRDefault="002922C1" w:rsidP="002922C1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4-5兒童節、民族掃墓節</w:t>
            </w:r>
          </w:p>
        </w:tc>
      </w:tr>
      <w:tr w:rsidR="008918E3" w:rsidRPr="002922C1" w:rsidTr="00424BE7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2922C1" w:rsidRPr="002922C1" w:rsidRDefault="002922C1" w:rsidP="002922C1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6973BC" w:rsidP="002922C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B</w:t>
            </w:r>
            <w:r>
              <w:rPr>
                <w:rFonts w:ascii="標楷體" w:eastAsia="標楷體" w:hAnsi="標楷體" w:cs="Times New Roman"/>
                <w:szCs w:val="24"/>
              </w:rPr>
              <w:t>athing Culture Around the World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2922C1" w:rsidP="002922C1">
            <w:pPr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2922C1">
              <w:rPr>
                <w:rFonts w:ascii="標楷體" w:eastAsia="標楷體" w:hAnsi="標楷體" w:cs="Times New Roman" w:hint="eastAsia"/>
                <w:szCs w:val="24"/>
              </w:rPr>
              <w:t>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6973BC" w:rsidP="002922C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2922C1" w:rsidP="002922C1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10-14國七拔河比賽</w:t>
            </w:r>
          </w:p>
          <w:p w:rsidR="002922C1" w:rsidRPr="002922C1" w:rsidRDefault="002922C1" w:rsidP="002922C1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11特教12年就學安置新生報到</w:t>
            </w:r>
          </w:p>
          <w:p w:rsidR="002922C1" w:rsidRPr="002922C1" w:rsidRDefault="002922C1" w:rsidP="002922C1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14 國七八校園防災講座</w:t>
            </w:r>
          </w:p>
        </w:tc>
      </w:tr>
      <w:tr w:rsidR="008918E3" w:rsidRPr="002922C1" w:rsidTr="00424BE7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2922C1" w:rsidRPr="002922C1" w:rsidRDefault="002922C1" w:rsidP="002922C1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6973BC" w:rsidP="002922C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F</w:t>
            </w:r>
            <w:r>
              <w:rPr>
                <w:rFonts w:ascii="標楷體" w:eastAsia="標楷體" w:hAnsi="標楷體" w:cs="Times New Roman"/>
                <w:szCs w:val="24"/>
              </w:rPr>
              <w:t>ood- Magazines/ Blogs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2922C1" w:rsidP="002922C1">
            <w:pPr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2922C1">
              <w:rPr>
                <w:rFonts w:ascii="標楷體" w:eastAsia="標楷體" w:hAnsi="標楷體" w:cs="Times New Roman" w:hint="eastAsia"/>
                <w:szCs w:val="24"/>
              </w:rPr>
              <w:t>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6973BC" w:rsidP="002922C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2922C1" w:rsidP="002922C1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17 國七校外教學</w:t>
            </w:r>
          </w:p>
          <w:p w:rsidR="002922C1" w:rsidRPr="002922C1" w:rsidRDefault="002922C1" w:rsidP="002922C1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17-21國八籃球比賽</w:t>
            </w:r>
          </w:p>
          <w:p w:rsidR="002922C1" w:rsidRPr="002922C1" w:rsidRDefault="002922C1" w:rsidP="002922C1">
            <w:pPr>
              <w:widowControl/>
              <w:ind w:hanging="56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20-21國九第四次複習考</w:t>
            </w:r>
          </w:p>
          <w:p w:rsidR="002922C1" w:rsidRPr="002922C1" w:rsidRDefault="002922C1" w:rsidP="002922C1">
            <w:pPr>
              <w:widowControl/>
              <w:ind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22國中資優鑑定複選評量</w:t>
            </w:r>
          </w:p>
        </w:tc>
      </w:tr>
      <w:tr w:rsidR="008918E3" w:rsidRPr="002922C1" w:rsidTr="00424BE7">
        <w:trPr>
          <w:trHeight w:val="61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2922C1" w:rsidRPr="002922C1" w:rsidRDefault="002922C1" w:rsidP="002922C1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十一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6973BC" w:rsidP="002922C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F</w:t>
            </w:r>
            <w:r>
              <w:rPr>
                <w:rFonts w:ascii="標楷體" w:eastAsia="標楷體" w:hAnsi="標楷體" w:cs="Times New Roman"/>
                <w:szCs w:val="24"/>
              </w:rPr>
              <w:t>ood- Magazines/ Blogs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2922C1" w:rsidP="002922C1">
            <w:pPr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2922C1">
              <w:rPr>
                <w:rFonts w:ascii="標楷體" w:eastAsia="標楷體" w:hAnsi="標楷體" w:cs="Times New Roman" w:hint="eastAsia"/>
                <w:szCs w:val="24"/>
              </w:rPr>
              <w:t>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6973BC" w:rsidP="002922C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2922C1" w:rsidP="002922C1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26</w:t>
            </w:r>
            <w:r w:rsidRPr="002922C1">
              <w:rPr>
                <w:rFonts w:ascii="標楷體" w:eastAsia="標楷體" w:hAnsi="標楷體" w:cs="新細明體" w:hint="eastAsia"/>
                <w:color w:val="222222"/>
                <w:kern w:val="0"/>
                <w:sz w:val="20"/>
                <w:szCs w:val="20"/>
                <w:shd w:val="clear" w:color="auto" w:fill="FFFFFF"/>
              </w:rPr>
              <w:t>國中女生HPV接種</w:t>
            </w:r>
          </w:p>
          <w:p w:rsidR="002922C1" w:rsidRPr="002922C1" w:rsidRDefault="002922C1" w:rsidP="002922C1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28 KO拉卡決賽</w:t>
            </w:r>
          </w:p>
        </w:tc>
      </w:tr>
      <w:tr w:rsidR="008918E3" w:rsidRPr="002922C1" w:rsidTr="00424BE7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2922C1" w:rsidRPr="002922C1" w:rsidRDefault="002922C1" w:rsidP="002922C1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十</w:t>
            </w:r>
          </w:p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6973BC" w:rsidP="002922C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T</w:t>
            </w:r>
            <w:r>
              <w:rPr>
                <w:rFonts w:ascii="標楷體" w:eastAsia="標楷體" w:hAnsi="標楷體" w:cs="Times New Roman"/>
                <w:szCs w:val="24"/>
              </w:rPr>
              <w:t>ea Project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2922C1" w:rsidP="002922C1">
            <w:pPr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2922C1">
              <w:rPr>
                <w:rFonts w:ascii="標楷體" w:eastAsia="標楷體" w:hAnsi="標楷體" w:cs="Times New Roman" w:hint="eastAsia"/>
                <w:szCs w:val="24"/>
              </w:rPr>
              <w:t>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73BC" w:rsidRDefault="006973BC" w:rsidP="002922C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0 &amp;</w:t>
            </w:r>
          </w:p>
          <w:p w:rsidR="002922C1" w:rsidRPr="002922C1" w:rsidRDefault="006973BC" w:rsidP="002922C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2922C1" w:rsidP="002922C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918E3" w:rsidRPr="002922C1" w:rsidTr="00424BE7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73BC" w:rsidRPr="002922C1" w:rsidRDefault="006973BC" w:rsidP="006973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</w:t>
            </w:r>
          </w:p>
          <w:p w:rsidR="006973BC" w:rsidRPr="002922C1" w:rsidRDefault="006973BC" w:rsidP="006973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73BC" w:rsidRPr="002922C1" w:rsidRDefault="006973BC" w:rsidP="006973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十三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73BC" w:rsidRPr="002922C1" w:rsidRDefault="006973BC" w:rsidP="006973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73BC" w:rsidRPr="002922C1" w:rsidRDefault="006973BC" w:rsidP="006973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73BC" w:rsidRPr="002922C1" w:rsidRDefault="006973BC" w:rsidP="006973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73BC" w:rsidRPr="002922C1" w:rsidRDefault="006973BC" w:rsidP="006973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73BC" w:rsidRPr="002922C1" w:rsidRDefault="006973BC" w:rsidP="006973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73BC" w:rsidRPr="002922C1" w:rsidRDefault="006973BC" w:rsidP="006973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73BC" w:rsidRPr="002922C1" w:rsidRDefault="006973BC" w:rsidP="006973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73BC" w:rsidRDefault="006973BC" w:rsidP="006973BC">
            <w:r w:rsidRPr="00EB75E9">
              <w:rPr>
                <w:rFonts w:ascii="標楷體" w:eastAsia="標楷體" w:hAnsi="標楷體" w:cs="Times New Roman" w:hint="eastAsia"/>
                <w:szCs w:val="24"/>
              </w:rPr>
              <w:t>T</w:t>
            </w:r>
            <w:r w:rsidRPr="00EB75E9">
              <w:rPr>
                <w:rFonts w:ascii="標楷體" w:eastAsia="標楷體" w:hAnsi="標楷體" w:cs="Times New Roman"/>
                <w:szCs w:val="24"/>
              </w:rPr>
              <w:t>ea Project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73BC" w:rsidRPr="002922C1" w:rsidRDefault="006973BC" w:rsidP="006973BC">
            <w:pPr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2922C1">
              <w:rPr>
                <w:rFonts w:ascii="標楷體" w:eastAsia="標楷體" w:hAnsi="標楷體" w:cs="Times New Roman" w:hint="eastAsia"/>
                <w:szCs w:val="24"/>
              </w:rPr>
              <w:t>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73BC" w:rsidRDefault="006973BC" w:rsidP="006973BC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0 &amp;</w:t>
            </w:r>
          </w:p>
          <w:p w:rsidR="006973BC" w:rsidRPr="002922C1" w:rsidRDefault="006973BC" w:rsidP="006973BC">
            <w:pPr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73BC" w:rsidRPr="002922C1" w:rsidRDefault="006973BC" w:rsidP="006973BC">
            <w:pPr>
              <w:widowControl/>
              <w:ind w:hanging="7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9國九包高中</w:t>
            </w:r>
          </w:p>
          <w:p w:rsidR="006973BC" w:rsidRPr="002922C1" w:rsidRDefault="006973BC" w:rsidP="006973BC">
            <w:pPr>
              <w:widowControl/>
              <w:ind w:hanging="7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10-11國七八第2次期中考</w:t>
            </w:r>
          </w:p>
          <w:p w:rsidR="006973BC" w:rsidRPr="002922C1" w:rsidRDefault="006973BC" w:rsidP="006973BC">
            <w:pPr>
              <w:widowControl/>
              <w:ind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12文藝獎評審會議</w:t>
            </w:r>
          </w:p>
          <w:p w:rsidR="006973BC" w:rsidRPr="002922C1" w:rsidRDefault="006973BC" w:rsidP="006973BC">
            <w:pPr>
              <w:widowControl/>
              <w:ind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12多元能力開發班結業式</w:t>
            </w:r>
          </w:p>
        </w:tc>
      </w:tr>
      <w:tr w:rsidR="008918E3" w:rsidRPr="002922C1" w:rsidTr="00424BE7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6973BC" w:rsidRPr="002922C1" w:rsidRDefault="006973BC" w:rsidP="006973BC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73BC" w:rsidRPr="002922C1" w:rsidRDefault="006973BC" w:rsidP="006973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十四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73BC" w:rsidRPr="002922C1" w:rsidRDefault="006973BC" w:rsidP="006973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73BC" w:rsidRPr="002922C1" w:rsidRDefault="006973BC" w:rsidP="006973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73BC" w:rsidRPr="002922C1" w:rsidRDefault="006973BC" w:rsidP="006973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73BC" w:rsidRPr="002922C1" w:rsidRDefault="006973BC" w:rsidP="006973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73BC" w:rsidRPr="002922C1" w:rsidRDefault="006973BC" w:rsidP="006973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73BC" w:rsidRPr="002922C1" w:rsidRDefault="006973BC" w:rsidP="006973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73BC" w:rsidRPr="002922C1" w:rsidRDefault="006973BC" w:rsidP="006973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73BC" w:rsidRDefault="006973BC" w:rsidP="006973BC">
            <w:r w:rsidRPr="00EB75E9">
              <w:rPr>
                <w:rFonts w:ascii="標楷體" w:eastAsia="標楷體" w:hAnsi="標楷體" w:cs="Times New Roman" w:hint="eastAsia"/>
                <w:szCs w:val="24"/>
              </w:rPr>
              <w:t>T</w:t>
            </w:r>
            <w:r w:rsidRPr="00EB75E9">
              <w:rPr>
                <w:rFonts w:ascii="標楷體" w:eastAsia="標楷體" w:hAnsi="標楷體" w:cs="Times New Roman"/>
                <w:szCs w:val="24"/>
              </w:rPr>
              <w:t>ea Project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73BC" w:rsidRPr="002922C1" w:rsidRDefault="006973BC" w:rsidP="006973BC">
            <w:pPr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2922C1">
              <w:rPr>
                <w:rFonts w:ascii="標楷體" w:eastAsia="標楷體" w:hAnsi="標楷體" w:cs="Times New Roman" w:hint="eastAsia"/>
                <w:szCs w:val="24"/>
              </w:rPr>
              <w:t>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73BC" w:rsidRPr="002922C1" w:rsidRDefault="006973BC" w:rsidP="006973BC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</w:t>
            </w:r>
            <w:r w:rsidRPr="002922C1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6973BC" w:rsidRPr="002922C1" w:rsidRDefault="006973BC" w:rsidP="006973BC">
            <w:pPr>
              <w:rPr>
                <w:rFonts w:ascii="標楷體" w:eastAsia="標楷體" w:hAnsi="標楷體" w:cs="Times New Roman"/>
                <w:szCs w:val="24"/>
              </w:rPr>
            </w:pPr>
            <w:r w:rsidRPr="002922C1">
              <w:rPr>
                <w:rFonts w:ascii="標楷體" w:eastAsia="標楷體" w:hAnsi="標楷體" w:cs="Times New Roman"/>
                <w:szCs w:val="24"/>
              </w:rPr>
              <w:t>&amp;</w:t>
            </w:r>
          </w:p>
          <w:p w:rsidR="006973BC" w:rsidRPr="002922C1" w:rsidRDefault="006973BC" w:rsidP="006973BC">
            <w:pPr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73BC" w:rsidRPr="002922C1" w:rsidRDefault="006973BC" w:rsidP="006973BC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15-19國七跳繩比賽</w:t>
            </w:r>
          </w:p>
          <w:p w:rsidR="006973BC" w:rsidRPr="002922C1" w:rsidRDefault="006973BC" w:rsidP="006973BC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15-19國八桌球比賽</w:t>
            </w:r>
          </w:p>
          <w:p w:rsidR="006973BC" w:rsidRPr="002922C1" w:rsidRDefault="006973BC" w:rsidP="006973BC">
            <w:pPr>
              <w:widowControl/>
              <w:ind w:hanging="3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16-6/19第三階段班級共讀</w:t>
            </w:r>
          </w:p>
          <w:p w:rsidR="006973BC" w:rsidRPr="002922C1" w:rsidRDefault="006973BC" w:rsidP="006973BC">
            <w:pPr>
              <w:widowControl/>
              <w:ind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18 國九輔導課、晚自習結束</w:t>
            </w:r>
          </w:p>
          <w:p w:rsidR="006973BC" w:rsidRPr="002922C1" w:rsidRDefault="006973BC" w:rsidP="006973BC">
            <w:pPr>
              <w:widowControl/>
              <w:ind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19 擔任會考考場，11：00</w:t>
            </w: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大掃除</w:t>
            </w: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12:00放學</w:t>
            </w:r>
          </w:p>
          <w:p w:rsidR="006973BC" w:rsidRPr="002922C1" w:rsidRDefault="006973BC" w:rsidP="006973BC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20-21 國中教育會考、擔任會考考場學校</w:t>
            </w:r>
          </w:p>
        </w:tc>
      </w:tr>
      <w:tr w:rsidR="008918E3" w:rsidRPr="002922C1" w:rsidTr="00424BE7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2922C1" w:rsidRPr="002922C1" w:rsidRDefault="002922C1" w:rsidP="002922C1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十五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6973BC" w:rsidP="002922C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T</w:t>
            </w:r>
            <w:r>
              <w:rPr>
                <w:rFonts w:ascii="標楷體" w:eastAsia="標楷體" w:hAnsi="標楷體" w:cs="Times New Roman"/>
                <w:szCs w:val="24"/>
              </w:rPr>
              <w:t>ea Project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2922C1" w:rsidP="002922C1">
            <w:pPr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2922C1">
              <w:rPr>
                <w:rFonts w:ascii="標楷體" w:eastAsia="標楷體" w:hAnsi="標楷體" w:cs="Times New Roman" w:hint="eastAsia"/>
                <w:szCs w:val="24"/>
              </w:rPr>
              <w:t>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73BC" w:rsidRDefault="006973BC" w:rsidP="002922C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</w:t>
            </w:r>
          </w:p>
          <w:p w:rsidR="002922C1" w:rsidRPr="002922C1" w:rsidRDefault="002922C1" w:rsidP="002922C1">
            <w:pPr>
              <w:rPr>
                <w:rFonts w:ascii="標楷體" w:eastAsia="標楷體" w:hAnsi="標楷體" w:cs="Times New Roman"/>
                <w:szCs w:val="24"/>
              </w:rPr>
            </w:pPr>
            <w:r w:rsidRPr="002922C1">
              <w:rPr>
                <w:rFonts w:ascii="標楷體" w:eastAsia="標楷體" w:hAnsi="標楷體" w:cs="Times New Roman"/>
                <w:szCs w:val="24"/>
              </w:rPr>
              <w:t>&amp;</w:t>
            </w:r>
            <w:r w:rsidR="006973BC">
              <w:rPr>
                <w:rFonts w:ascii="標楷體" w:eastAsia="標楷體" w:hAnsi="標楷體" w:cs="Times New Roman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2922C1" w:rsidP="002922C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918E3" w:rsidRPr="002922C1" w:rsidTr="00424BE7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6973BC" w:rsidRPr="002922C1" w:rsidRDefault="006973BC" w:rsidP="006973BC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73BC" w:rsidRPr="002922C1" w:rsidRDefault="006973BC" w:rsidP="006973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十六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73BC" w:rsidRPr="002922C1" w:rsidRDefault="006973BC" w:rsidP="006973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73BC" w:rsidRPr="002922C1" w:rsidRDefault="006973BC" w:rsidP="006973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73BC" w:rsidRPr="002922C1" w:rsidRDefault="006973BC" w:rsidP="006973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73BC" w:rsidRPr="002922C1" w:rsidRDefault="006973BC" w:rsidP="006973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73BC" w:rsidRPr="002922C1" w:rsidRDefault="006973BC" w:rsidP="006973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73BC" w:rsidRPr="002922C1" w:rsidRDefault="006973BC" w:rsidP="006973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73BC" w:rsidRPr="002922C1" w:rsidRDefault="006973BC" w:rsidP="006973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73BC" w:rsidRDefault="006973BC" w:rsidP="006973BC">
            <w:r w:rsidRPr="0026509C">
              <w:rPr>
                <w:rFonts w:ascii="標楷體" w:eastAsia="標楷體" w:hAnsi="標楷體" w:cs="Times New Roman" w:hint="eastAsia"/>
                <w:szCs w:val="24"/>
              </w:rPr>
              <w:t>T</w:t>
            </w:r>
            <w:r w:rsidRPr="0026509C">
              <w:rPr>
                <w:rFonts w:ascii="標楷體" w:eastAsia="標楷體" w:hAnsi="標楷體" w:cs="Times New Roman"/>
                <w:szCs w:val="24"/>
              </w:rPr>
              <w:t>ea Project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73BC" w:rsidRPr="002922C1" w:rsidRDefault="006973BC" w:rsidP="006973BC">
            <w:pPr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2922C1">
              <w:rPr>
                <w:rFonts w:ascii="標楷體" w:eastAsia="標楷體" w:hAnsi="標楷體" w:cs="Times New Roman" w:hint="eastAsia"/>
                <w:szCs w:val="24"/>
              </w:rPr>
              <w:t>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73BC" w:rsidRDefault="006973BC" w:rsidP="006973BC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</w:t>
            </w:r>
          </w:p>
          <w:p w:rsidR="006973BC" w:rsidRPr="002922C1" w:rsidRDefault="006973BC" w:rsidP="006973BC">
            <w:pPr>
              <w:rPr>
                <w:rFonts w:ascii="標楷體" w:eastAsia="標楷體" w:hAnsi="標楷體" w:cs="Times New Roman"/>
                <w:szCs w:val="24"/>
              </w:rPr>
            </w:pPr>
            <w:r w:rsidRPr="002922C1">
              <w:rPr>
                <w:rFonts w:ascii="標楷體" w:eastAsia="標楷體" w:hAnsi="標楷體" w:cs="Times New Roman"/>
                <w:szCs w:val="24"/>
              </w:rPr>
              <w:t>&amp;</w:t>
            </w:r>
            <w:r>
              <w:rPr>
                <w:rFonts w:ascii="標楷體" w:eastAsia="標楷體" w:hAnsi="標楷體" w:cs="Times New Roman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73BC" w:rsidRPr="002922C1" w:rsidRDefault="006973BC" w:rsidP="006973BC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1-2能源教育</w:t>
            </w:r>
            <w:proofErr w:type="gramStart"/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週</w:t>
            </w:r>
            <w:proofErr w:type="gramEnd"/>
          </w:p>
        </w:tc>
      </w:tr>
      <w:tr w:rsidR="008918E3" w:rsidRPr="002922C1" w:rsidTr="00424BE7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73BC" w:rsidRPr="002922C1" w:rsidRDefault="006973BC" w:rsidP="006973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六</w:t>
            </w:r>
          </w:p>
          <w:p w:rsidR="006973BC" w:rsidRPr="002922C1" w:rsidRDefault="006973BC" w:rsidP="006973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73BC" w:rsidRPr="002922C1" w:rsidRDefault="006973BC" w:rsidP="006973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十七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73BC" w:rsidRPr="002922C1" w:rsidRDefault="006973BC" w:rsidP="006973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73BC" w:rsidRPr="002922C1" w:rsidRDefault="006973BC" w:rsidP="006973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73BC" w:rsidRPr="002922C1" w:rsidRDefault="006973BC" w:rsidP="006973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73BC" w:rsidRPr="002922C1" w:rsidRDefault="006973BC" w:rsidP="006973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73BC" w:rsidRPr="002922C1" w:rsidRDefault="006973BC" w:rsidP="006973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73BC" w:rsidRPr="002922C1" w:rsidRDefault="006973BC" w:rsidP="006973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73BC" w:rsidRPr="002922C1" w:rsidRDefault="006973BC" w:rsidP="006973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73BC" w:rsidRDefault="006973BC" w:rsidP="006973BC">
            <w:r w:rsidRPr="0026509C">
              <w:rPr>
                <w:rFonts w:ascii="標楷體" w:eastAsia="標楷體" w:hAnsi="標楷體" w:cs="Times New Roman" w:hint="eastAsia"/>
                <w:szCs w:val="24"/>
              </w:rPr>
              <w:t>T</w:t>
            </w:r>
            <w:r w:rsidRPr="0026509C">
              <w:rPr>
                <w:rFonts w:ascii="標楷體" w:eastAsia="標楷體" w:hAnsi="標楷體" w:cs="Times New Roman"/>
                <w:szCs w:val="24"/>
              </w:rPr>
              <w:t>ea Project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73BC" w:rsidRPr="002922C1" w:rsidRDefault="006973BC" w:rsidP="006973BC">
            <w:pPr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2922C1">
              <w:rPr>
                <w:rFonts w:ascii="標楷體" w:eastAsia="標楷體" w:hAnsi="標楷體" w:cs="Times New Roman" w:hint="eastAsia"/>
                <w:szCs w:val="24"/>
              </w:rPr>
              <w:t>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73BC" w:rsidRPr="002922C1" w:rsidRDefault="006973BC" w:rsidP="006973BC">
            <w:pPr>
              <w:rPr>
                <w:rFonts w:ascii="標楷體" w:eastAsia="標楷體" w:hAnsi="標楷體" w:cs="Times New Roman"/>
                <w:szCs w:val="24"/>
              </w:rPr>
            </w:pPr>
            <w:r w:rsidRPr="002922C1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922C1">
              <w:rPr>
                <w:rFonts w:ascii="標楷體" w:eastAsia="標楷體" w:hAnsi="標楷體" w:cs="Times New Roman"/>
                <w:szCs w:val="24"/>
              </w:rPr>
              <w:t xml:space="preserve">0 </w:t>
            </w:r>
          </w:p>
          <w:p w:rsidR="006973BC" w:rsidRPr="002922C1" w:rsidRDefault="006973BC" w:rsidP="006973BC">
            <w:pPr>
              <w:rPr>
                <w:rFonts w:ascii="標楷體" w:eastAsia="標楷體" w:hAnsi="標楷體" w:cs="Times New Roman"/>
                <w:szCs w:val="24"/>
              </w:rPr>
            </w:pPr>
            <w:r w:rsidRPr="002922C1">
              <w:rPr>
                <w:rFonts w:ascii="標楷體" w:eastAsia="標楷體" w:hAnsi="標楷體" w:cs="Times New Roman"/>
                <w:szCs w:val="24"/>
              </w:rPr>
              <w:t>&amp;</w:t>
            </w:r>
          </w:p>
          <w:p w:rsidR="006973BC" w:rsidRPr="002922C1" w:rsidRDefault="006973BC" w:rsidP="006973BC">
            <w:pPr>
              <w:rPr>
                <w:rFonts w:ascii="標楷體" w:eastAsia="標楷體" w:hAnsi="標楷體" w:cs="Times New Roman"/>
                <w:szCs w:val="24"/>
              </w:rPr>
            </w:pPr>
            <w:r w:rsidRPr="002922C1">
              <w:rPr>
                <w:rFonts w:ascii="標楷體" w:eastAsia="標楷體" w:hAnsi="標楷體" w:cs="Times New Roman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73BC" w:rsidRPr="002922C1" w:rsidRDefault="006973BC" w:rsidP="006973BC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5-9作業抽查</w:t>
            </w:r>
          </w:p>
          <w:p w:rsidR="006973BC" w:rsidRPr="002922C1" w:rsidRDefault="006973BC" w:rsidP="006973BC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5-16IEP檢討會議</w:t>
            </w:r>
          </w:p>
          <w:p w:rsidR="006973BC" w:rsidRPr="002922C1" w:rsidRDefault="006973BC" w:rsidP="006973BC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5畢業典禮(暫定預演)</w:t>
            </w:r>
          </w:p>
          <w:p w:rsidR="006973BC" w:rsidRPr="002922C1" w:rsidRDefault="006973BC" w:rsidP="006973BC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6畢業典禮(暫定)</w:t>
            </w:r>
          </w:p>
          <w:p w:rsidR="006973BC" w:rsidRPr="002922C1" w:rsidRDefault="006973BC" w:rsidP="006973BC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7國八</w:t>
            </w:r>
            <w:proofErr w:type="gramStart"/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表藝成果</w:t>
            </w:r>
            <w:proofErr w:type="gramEnd"/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發表(暫定,</w:t>
            </w:r>
            <w:proofErr w:type="gramStart"/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視畢典</w:t>
            </w:r>
            <w:proofErr w:type="gramEnd"/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調整)</w:t>
            </w:r>
          </w:p>
          <w:p w:rsidR="006973BC" w:rsidRPr="002922C1" w:rsidRDefault="006973BC" w:rsidP="006973BC">
            <w:pPr>
              <w:widowControl/>
              <w:ind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 直升入學分發序名單公告</w:t>
            </w:r>
          </w:p>
        </w:tc>
      </w:tr>
      <w:tr w:rsidR="008918E3" w:rsidRPr="002922C1" w:rsidTr="00424BE7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2922C1" w:rsidRPr="002922C1" w:rsidRDefault="002922C1" w:rsidP="002922C1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十八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8918E3" w:rsidP="002922C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A</w:t>
            </w:r>
            <w:r>
              <w:rPr>
                <w:rFonts w:ascii="標楷體" w:eastAsia="標楷體" w:hAnsi="標楷體" w:cs="Times New Roman"/>
                <w:szCs w:val="24"/>
              </w:rPr>
              <w:t>dvertisements/ Cultural Reset Moments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2922C1" w:rsidP="002922C1">
            <w:pPr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2922C1">
              <w:rPr>
                <w:rFonts w:ascii="標楷體" w:eastAsia="標楷體" w:hAnsi="標楷體" w:cs="Times New Roman" w:hint="eastAsia"/>
                <w:szCs w:val="24"/>
              </w:rPr>
              <w:t>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2922C1" w:rsidP="002922C1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2922C1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922C1">
              <w:rPr>
                <w:rFonts w:ascii="標楷體" w:eastAsia="標楷體" w:hAnsi="標楷體" w:cs="Times New Roman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2922C1" w:rsidP="002922C1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 直</w:t>
            </w:r>
            <w:proofErr w:type="gramStart"/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升撕榜</w:t>
            </w:r>
            <w:proofErr w:type="gramEnd"/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及報到作業</w:t>
            </w:r>
          </w:p>
          <w:p w:rsidR="002922C1" w:rsidRPr="002922C1" w:rsidRDefault="002922C1" w:rsidP="002922C1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 國九期末大掃除</w:t>
            </w:r>
          </w:p>
          <w:p w:rsidR="002922C1" w:rsidRPr="002922C1" w:rsidRDefault="002922C1" w:rsidP="002922C1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13國九適性入學志願選填家長說明會</w:t>
            </w:r>
          </w:p>
          <w:p w:rsidR="002922C1" w:rsidRPr="002922C1" w:rsidRDefault="002922C1" w:rsidP="002922C1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14國九離校(暫定)</w:t>
            </w:r>
          </w:p>
          <w:p w:rsidR="002922C1" w:rsidRPr="002922C1" w:rsidRDefault="002922C1" w:rsidP="002922C1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 國八輔導課結束</w:t>
            </w:r>
          </w:p>
          <w:p w:rsidR="002922C1" w:rsidRPr="002922C1" w:rsidRDefault="002922C1" w:rsidP="002922C1">
            <w:pPr>
              <w:widowControl/>
              <w:ind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16 </w:t>
            </w:r>
            <w:proofErr w:type="gramStart"/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二類優免</w:t>
            </w:r>
            <w:proofErr w:type="gramEnd"/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公告分發序</w:t>
            </w:r>
          </w:p>
          <w:p w:rsidR="002922C1" w:rsidRPr="002922C1" w:rsidRDefault="002922C1" w:rsidP="002922C1">
            <w:pPr>
              <w:widowControl/>
              <w:ind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16 科學講座</w:t>
            </w:r>
          </w:p>
          <w:p w:rsidR="002922C1" w:rsidRPr="002922C1" w:rsidRDefault="002922C1" w:rsidP="002922C1">
            <w:pPr>
              <w:widowControl/>
              <w:ind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17 補行6/23上班上課、16：00放學</w:t>
            </w:r>
          </w:p>
        </w:tc>
      </w:tr>
      <w:tr w:rsidR="008918E3" w:rsidRPr="002922C1" w:rsidTr="00424BE7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2922C1" w:rsidRPr="002922C1" w:rsidRDefault="002922C1" w:rsidP="002922C1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十</w:t>
            </w:r>
          </w:p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8918E3" w:rsidP="002922C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A</w:t>
            </w:r>
            <w:r>
              <w:rPr>
                <w:rFonts w:ascii="標楷體" w:eastAsia="標楷體" w:hAnsi="標楷體" w:cs="Times New Roman"/>
                <w:szCs w:val="24"/>
              </w:rPr>
              <w:t>dvertisements/ Cultural Reset Moments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2922C1" w:rsidP="002922C1">
            <w:pPr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2922C1">
              <w:rPr>
                <w:rFonts w:ascii="標楷體" w:eastAsia="標楷體" w:hAnsi="標楷體" w:cs="Times New Roman" w:hint="eastAsia"/>
                <w:szCs w:val="24"/>
              </w:rPr>
              <w:t>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2922C1" w:rsidP="002922C1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2922C1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922C1">
              <w:rPr>
                <w:rFonts w:ascii="標楷體" w:eastAsia="標楷體" w:hAnsi="標楷體" w:cs="Times New Roman"/>
                <w:szCs w:val="24"/>
              </w:rPr>
              <w:t xml:space="preserve">0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2922C1" w:rsidP="002922C1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19 臺北市優先免試入學報到</w:t>
            </w:r>
          </w:p>
          <w:p w:rsidR="002922C1" w:rsidRPr="002922C1" w:rsidRDefault="002922C1" w:rsidP="002922C1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22 端午節</w:t>
            </w:r>
          </w:p>
          <w:p w:rsidR="002922C1" w:rsidRPr="002922C1" w:rsidRDefault="002922C1" w:rsidP="002922C1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23 調整放假</w:t>
            </w:r>
          </w:p>
        </w:tc>
      </w:tr>
      <w:tr w:rsidR="008918E3" w:rsidRPr="002922C1" w:rsidTr="00424BE7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2922C1" w:rsidRPr="002922C1" w:rsidRDefault="002922C1" w:rsidP="002922C1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二十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22C1" w:rsidRPr="002922C1" w:rsidRDefault="002922C1" w:rsidP="00292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8918E3" w:rsidP="002922C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F</w:t>
            </w:r>
            <w:r>
              <w:rPr>
                <w:rFonts w:ascii="標楷體" w:eastAsia="標楷體" w:hAnsi="標楷體" w:cs="Times New Roman"/>
                <w:szCs w:val="24"/>
              </w:rPr>
              <w:t>inal Exam Week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2922C1" w:rsidP="002922C1">
            <w:pPr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2922C1">
              <w:rPr>
                <w:rFonts w:ascii="標楷體" w:eastAsia="標楷體" w:hAnsi="標楷體" w:cs="Times New Roman" w:hint="eastAsia"/>
                <w:szCs w:val="24"/>
              </w:rPr>
              <w:t>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2922C1" w:rsidP="002922C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2C1" w:rsidRPr="002922C1" w:rsidRDefault="002922C1" w:rsidP="002922C1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28-29 國七八期末考</w:t>
            </w:r>
          </w:p>
          <w:p w:rsidR="002922C1" w:rsidRPr="002922C1" w:rsidRDefault="002922C1" w:rsidP="002922C1">
            <w:pPr>
              <w:widowControl/>
              <w:ind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29 國七國八期末大掃除</w:t>
            </w:r>
          </w:p>
          <w:p w:rsidR="002922C1" w:rsidRPr="002922C1" w:rsidRDefault="002922C1" w:rsidP="002922C1">
            <w:pPr>
              <w:widowControl/>
              <w:ind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 休業式、10：10校務會議</w:t>
            </w:r>
          </w:p>
        </w:tc>
      </w:tr>
    </w:tbl>
    <w:p w:rsidR="002922C1" w:rsidRPr="002922C1" w:rsidRDefault="002922C1" w:rsidP="002922C1">
      <w:pPr>
        <w:rPr>
          <w:rFonts w:ascii="Times New Roman" w:eastAsia="新細明體" w:hAnsi="Times New Roman" w:cs="Times New Roman" w:hint="eastAsia"/>
          <w:szCs w:val="24"/>
        </w:rPr>
      </w:pPr>
    </w:p>
    <w:p w:rsidR="00FF4955" w:rsidRDefault="00FF4955">
      <w:pPr>
        <w:rPr>
          <w:rFonts w:hint="eastAsia"/>
        </w:rPr>
      </w:pPr>
    </w:p>
    <w:sectPr w:rsidR="00FF4955" w:rsidSect="00FF49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55"/>
    <w:rsid w:val="002922C1"/>
    <w:rsid w:val="006973BC"/>
    <w:rsid w:val="008918E3"/>
    <w:rsid w:val="00C32EC1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AD3B079"/>
  <w15:chartTrackingRefBased/>
  <w15:docId w15:val="{44CB3FAB-4280-4E47-B47B-E2B60958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tw/files/site_content/B0055/6%E7%94%9F%E6%B6%AF%E7%99%BC%E5%B1%95%E6%95%99%E8%82%B2%E8%AD%B0%E9%A1%8C991229.pdf" TargetMode="External"/><Relationship Id="rId5" Type="http://schemas.openxmlformats.org/officeDocument/2006/relationships/hyperlink" Target="http://www.edu.tw/files/site_content/B0055/5%E4%BA%BA%E6%AC%8A%E6%95%99%E8%82%B2%E8%AD%B0%E9%A1%8C100011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2023-02-23T07:29:00Z</dcterms:created>
  <dcterms:modified xsi:type="dcterms:W3CDTF">2023-02-23T07:40:00Z</dcterms:modified>
</cp:coreProperties>
</file>