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EC74B7">
        <w:rPr>
          <w:rFonts w:ascii="標楷體" w:eastAsia="標楷體" w:hint="eastAsia"/>
          <w:sz w:val="32"/>
        </w:rPr>
        <w:t>111</w:t>
      </w:r>
      <w:r w:rsidR="00B255E2">
        <w:rPr>
          <w:rFonts w:ascii="標楷體" w:eastAsia="標楷體" w:hint="eastAsia"/>
          <w:sz w:val="32"/>
        </w:rPr>
        <w:t>學年度第二</w:t>
      </w:r>
      <w:bookmarkStart w:id="0" w:name="_GoBack"/>
      <w:bookmarkEnd w:id="0"/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EC74B7">
              <w:rPr>
                <w:rFonts w:ascii="標楷體" w:eastAsia="標楷體" w:hint="eastAsia"/>
                <w:sz w:val="28"/>
              </w:rPr>
              <w:t>一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FC4B1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FF4DA8" w:rsidRPr="00FF4DA8" w:rsidRDefault="00FF4DA8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留話於聯絡簿</w:t>
            </w:r>
          </w:p>
          <w:p w:rsidR="006C49BC" w:rsidRPr="00FF4DA8" w:rsidRDefault="006C49BC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</w:t>
            </w:r>
            <w:r w:rsidR="00FC4B18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  <w:p w:rsidR="00FF4DA8" w:rsidRPr="00FC4B18" w:rsidRDefault="00FF4DA8" w:rsidP="00FF4DA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  <w:sz w:val="28"/>
              </w:rPr>
              <w:t>L</w:t>
            </w:r>
            <w:r>
              <w:rPr>
                <w:rFonts w:eastAsia="標楷體"/>
                <w:sz w:val="28"/>
              </w:rPr>
              <w:t xml:space="preserve">ine </w:t>
            </w:r>
            <w:r>
              <w:rPr>
                <w:rFonts w:eastAsia="標楷體" w:hint="eastAsia"/>
                <w:sz w:val="28"/>
              </w:rPr>
              <w:t>聯繫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 w:rsidP="00CD739C">
            <w:pPr>
              <w:rPr>
                <w:rFonts w:ascii="標楷體" w:eastAsia="標楷體"/>
              </w:rPr>
            </w:pP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CE" w:rsidRDefault="00BB46CE" w:rsidP="00A05FE6">
      <w:r>
        <w:separator/>
      </w:r>
    </w:p>
  </w:endnote>
  <w:endnote w:type="continuationSeparator" w:id="0">
    <w:p w:rsidR="00BB46CE" w:rsidRDefault="00BB46CE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CE" w:rsidRDefault="00BB46CE" w:rsidP="00A05FE6">
      <w:r>
        <w:separator/>
      </w:r>
    </w:p>
  </w:footnote>
  <w:footnote w:type="continuationSeparator" w:id="0">
    <w:p w:rsidR="00BB46CE" w:rsidRDefault="00BB46CE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2927F1"/>
    <w:rsid w:val="00315D11"/>
    <w:rsid w:val="003477F9"/>
    <w:rsid w:val="003F6B26"/>
    <w:rsid w:val="00442FE9"/>
    <w:rsid w:val="00482F0F"/>
    <w:rsid w:val="00547D40"/>
    <w:rsid w:val="00612B49"/>
    <w:rsid w:val="00663112"/>
    <w:rsid w:val="006975BD"/>
    <w:rsid w:val="006C49BC"/>
    <w:rsid w:val="006E45A3"/>
    <w:rsid w:val="00776D6B"/>
    <w:rsid w:val="00997FCA"/>
    <w:rsid w:val="009F7224"/>
    <w:rsid w:val="00A05FE6"/>
    <w:rsid w:val="00A428E1"/>
    <w:rsid w:val="00A64B29"/>
    <w:rsid w:val="00AB14C1"/>
    <w:rsid w:val="00AC7475"/>
    <w:rsid w:val="00B119BF"/>
    <w:rsid w:val="00B255E2"/>
    <w:rsid w:val="00B8726E"/>
    <w:rsid w:val="00BB46CE"/>
    <w:rsid w:val="00BD56FA"/>
    <w:rsid w:val="00C632DF"/>
    <w:rsid w:val="00CA150D"/>
    <w:rsid w:val="00CD41DD"/>
    <w:rsid w:val="00CD739C"/>
    <w:rsid w:val="00DC578D"/>
    <w:rsid w:val="00EB7084"/>
    <w:rsid w:val="00EC74B7"/>
    <w:rsid w:val="00F62FF8"/>
    <w:rsid w:val="00FC36BE"/>
    <w:rsid w:val="00FC4B18"/>
    <w:rsid w:val="00FF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DB4F63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大直高中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2</cp:revision>
  <dcterms:created xsi:type="dcterms:W3CDTF">2023-02-14T07:35:00Z</dcterms:created>
  <dcterms:modified xsi:type="dcterms:W3CDTF">2023-02-14T07:35:00Z</dcterms:modified>
</cp:coreProperties>
</file>