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E61A1C" w:rsidRPr="00E61A1C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>音樂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832A70" w:rsidRDefault="00832A70">
            <w:pPr>
              <w:spacing w:before="240" w:after="240"/>
              <w:ind w:left="0" w:hanging="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E61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proofErr w:type="spellStart"/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proofErr w:type="spellEnd"/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1575E2" w:rsidTr="001576EF">
        <w:trPr>
          <w:trHeight w:val="862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832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</w:t>
            </w:r>
            <w:r w:rsidR="00832A70">
              <w:rPr>
                <w:rFonts w:ascii="微軟正黑體" w:eastAsia="微軟正黑體" w:hAnsi="微軟正黑體" w:hint="eastAsia"/>
              </w:rPr>
              <w:t>班級音樂會</w:t>
            </w:r>
            <w:r w:rsidRPr="00FF4149">
              <w:rPr>
                <w:rFonts w:ascii="微軟正黑體" w:eastAsia="微軟正黑體" w:hAnsi="微軟正黑體" w:hint="eastAsia"/>
              </w:rPr>
              <w:t>、</w:t>
            </w:r>
            <w:proofErr w:type="spellStart"/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proofErr w:type="spellEnd"/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 w:rsidRPr="00FF4149"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832A70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班級音樂會</w:t>
            </w:r>
            <w:r w:rsidR="001575E2">
              <w:rPr>
                <w:rFonts w:ascii="微軟正黑體" w:eastAsia="微軟正黑體" w:hAnsi="微軟正黑體" w:hint="eastAsia"/>
                <w:szCs w:val="28"/>
              </w:rPr>
              <w:t>，</w:t>
            </w:r>
            <w:proofErr w:type="spellStart"/>
            <w:r w:rsidR="001575E2">
              <w:rPr>
                <w:rFonts w:ascii="微軟正黑體" w:eastAsia="MS Mincho" w:hAnsi="微軟正黑體" w:hint="eastAsia"/>
                <w:szCs w:val="28"/>
              </w:rPr>
              <w:t>ipad</w:t>
            </w:r>
            <w:proofErr w:type="spellEnd"/>
            <w:r w:rsidR="001575E2"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</w:t>
            </w:r>
            <w:r>
              <w:rPr>
                <w:rFonts w:ascii="微軟正黑體" w:eastAsia="微軟正黑體" w:hAnsi="微軟正黑體" w:hint="eastAsia"/>
              </w:rPr>
              <w:t>並運用</w:t>
            </w:r>
            <w:r w:rsidRPr="00FF4149">
              <w:rPr>
                <w:rFonts w:ascii="微軟正黑體" w:eastAsia="微軟正黑體" w:hAnsi="微軟正黑體" w:hint="eastAsia"/>
              </w:rPr>
              <w:t>演唱演奏的基本能力，並能欣賞各時代至當代的各類型音樂作品</w:t>
            </w:r>
          </w:p>
        </w:tc>
      </w:tr>
      <w:tr w:rsidR="001575E2" w:rsidTr="001576EF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1575E2">
        <w:trPr>
          <w:trHeight w:val="737"/>
          <w:jc w:val="center"/>
        </w:trPr>
        <w:tc>
          <w:tcPr>
            <w:tcW w:w="2830" w:type="dxa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1575E2" w:rsidRPr="00BE01D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分組與作業說明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AMILTON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1575E2" w:rsidRDefault="001575E2" w:rsidP="00157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G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ARAGEBAND LOOP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1575E2" w:rsidRDefault="001575E2" w:rsidP="001575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浪漫樂派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浪漫樂派二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D07D28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印象樂派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現代音樂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B5B1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4 60週年校慶暨園遊會、班際大隊接力決賽</w:t>
            </w:r>
          </w:p>
        </w:tc>
      </w:tr>
      <w:tr w:rsidR="001575E2" w:rsidTr="00395E66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832A70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Pr="00FE0B23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832A70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832A70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832A70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Pr="00D07D28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7D2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Pr="00D07D28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7D28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</w:t>
            </w:r>
            <w:r w:rsidRPr="00D07D28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575E2" w:rsidRDefault="00832A70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575E2" w:rsidRDefault="00832A70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學科期末考試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1575E2" w:rsidTr="00395E6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575E2" w:rsidRDefault="00361A3F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361A3F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自習</w:t>
            </w: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1575E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575E2" w:rsidRDefault="00D07D28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分組與作業說明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1575E2" w:rsidRDefault="001575E2" w:rsidP="0015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17" w:rsidRDefault="004B1F17">
      <w:pPr>
        <w:spacing w:line="240" w:lineRule="auto"/>
        <w:ind w:left="0" w:hanging="2"/>
      </w:pPr>
      <w:r>
        <w:separator/>
      </w:r>
    </w:p>
  </w:endnote>
  <w:endnote w:type="continuationSeparator" w:id="0">
    <w:p w:rsidR="004B1F17" w:rsidRDefault="004B1F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61A3F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17" w:rsidRDefault="004B1F17">
      <w:pPr>
        <w:spacing w:line="240" w:lineRule="auto"/>
        <w:ind w:left="0" w:hanging="2"/>
      </w:pPr>
      <w:r>
        <w:separator/>
      </w:r>
    </w:p>
  </w:footnote>
  <w:footnote w:type="continuationSeparator" w:id="0">
    <w:p w:rsidR="004B1F17" w:rsidRDefault="004B1F1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575E2"/>
    <w:rsid w:val="00233A42"/>
    <w:rsid w:val="002425EF"/>
    <w:rsid w:val="00361A3F"/>
    <w:rsid w:val="004B1F17"/>
    <w:rsid w:val="004E23C5"/>
    <w:rsid w:val="005A7DDB"/>
    <w:rsid w:val="00832A70"/>
    <w:rsid w:val="00AC618A"/>
    <w:rsid w:val="00CC5217"/>
    <w:rsid w:val="00D07D28"/>
    <w:rsid w:val="00DE690E"/>
    <w:rsid w:val="00E6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2023-09-02T04:23:00Z</dcterms:created>
  <dcterms:modified xsi:type="dcterms:W3CDTF">2023-09-02T04:26:00Z</dcterms:modified>
</cp:coreProperties>
</file>