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13EA8" w14:textId="77777777" w:rsidR="00F47189" w:rsidRPr="00824A96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微軟正黑體" w:eastAsia="微軟正黑體" w:hAnsi="微軟正黑體" w:cs="微軟正黑體"/>
          <w:color w:val="000000"/>
        </w:rPr>
      </w:pPr>
      <w:r w:rsidRPr="00824A96">
        <w:rPr>
          <w:rFonts w:ascii="微軟正黑體" w:eastAsia="微軟正黑體" w:hAnsi="微軟正黑體" w:cs="微軟正黑體"/>
          <w:b/>
          <w:color w:val="000000"/>
        </w:rPr>
        <w:t>臺北市立大直高級中學11</w:t>
      </w:r>
      <w:r w:rsidR="006D5FEC" w:rsidRPr="00824A96">
        <w:rPr>
          <w:rFonts w:ascii="微軟正黑體" w:eastAsia="微軟正黑體" w:hAnsi="微軟正黑體" w:cs="微軟正黑體" w:hint="eastAsia"/>
          <w:b/>
          <w:color w:val="000000"/>
        </w:rPr>
        <w:t>2</w:t>
      </w:r>
      <w:r w:rsidRPr="00824A96">
        <w:rPr>
          <w:rFonts w:ascii="微軟正黑體" w:eastAsia="微軟正黑體" w:hAnsi="微軟正黑體" w:cs="微軟正黑體"/>
          <w:b/>
          <w:color w:val="000000"/>
        </w:rPr>
        <w:t>學年度第</w:t>
      </w:r>
      <w:r w:rsidR="004A201D" w:rsidRPr="00824A96">
        <w:rPr>
          <w:rFonts w:ascii="微軟正黑體" w:eastAsia="微軟正黑體" w:hAnsi="微軟正黑體" w:cs="微軟正黑體" w:hint="eastAsia"/>
          <w:b/>
          <w:color w:val="000000"/>
        </w:rPr>
        <w:t>1</w:t>
      </w:r>
      <w:r w:rsidRPr="00824A96">
        <w:rPr>
          <w:rFonts w:ascii="微軟正黑體" w:eastAsia="微軟正黑體" w:hAnsi="微軟正黑體" w:cs="微軟正黑體"/>
          <w:b/>
          <w:color w:val="000000"/>
        </w:rPr>
        <w:t>學期</w:t>
      </w:r>
    </w:p>
    <w:p w14:paraId="60FD7351" w14:textId="72219CC3" w:rsidR="00F47189" w:rsidRPr="00824A96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微軟正黑體" w:eastAsia="微軟正黑體" w:hAnsi="微軟正黑體" w:cs="微軟正黑體"/>
          <w:color w:val="000000"/>
        </w:rPr>
      </w:pPr>
      <w:r w:rsidRPr="00824A96">
        <w:rPr>
          <w:rFonts w:ascii="微軟正黑體" w:eastAsia="微軟正黑體" w:hAnsi="微軟正黑體" w:cs="微軟正黑體"/>
          <w:b/>
          <w:color w:val="000000"/>
        </w:rPr>
        <w:t>高中部</w:t>
      </w:r>
      <w:r w:rsidR="00811937" w:rsidRPr="00824A96">
        <w:rPr>
          <w:rFonts w:ascii="微軟正黑體" w:eastAsia="微軟正黑體" w:hAnsi="微軟正黑體" w:cs="微軟正黑體" w:hint="eastAsia"/>
          <w:b/>
          <w:color w:val="000000"/>
        </w:rPr>
        <w:t>國文</w:t>
      </w:r>
      <w:r w:rsidRPr="00824A96">
        <w:rPr>
          <w:rFonts w:ascii="微軟正黑體" w:eastAsia="微軟正黑體" w:hAnsi="微軟正黑體" w:cs="微軟正黑體"/>
          <w:b/>
          <w:color w:val="000000"/>
        </w:rPr>
        <w:t>科教學活動計畫書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797"/>
        <w:gridCol w:w="1701"/>
        <w:gridCol w:w="3215"/>
      </w:tblGrid>
      <w:tr w:rsidR="00BE01D3" w:rsidRPr="00A72AA8" w14:paraId="1847C52C" w14:textId="77777777" w:rsidTr="00631DA2">
        <w:trPr>
          <w:trHeight w:val="835"/>
          <w:jc w:val="center"/>
        </w:trPr>
        <w:tc>
          <w:tcPr>
            <w:tcW w:w="2689" w:type="dxa"/>
            <w:vAlign w:val="center"/>
          </w:tcPr>
          <w:p w14:paraId="763DE4C8" w14:textId="77777777" w:rsidR="00BE01D3" w:rsidRPr="00A72AA8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797" w:type="dxa"/>
            <w:vAlign w:val="center"/>
          </w:tcPr>
          <w:p w14:paraId="3F7EBE3F" w14:textId="4691F812" w:rsidR="00BE01D3" w:rsidRPr="00A72AA8" w:rsidRDefault="00811937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 w:rsidRPr="00A72AA8">
              <w:rPr>
                <w:rFonts w:ascii="微軟正黑體" w:eastAsia="微軟正黑體" w:hAnsi="微軟正黑體" w:cs="微軟正黑體"/>
                <w:color w:val="000000"/>
              </w:rPr>
              <w:t>10</w:t>
            </w:r>
            <w:r w:rsidR="00835A05" w:rsidRPr="00A72AA8">
              <w:rPr>
                <w:rFonts w:ascii="微軟正黑體" w:eastAsia="微軟正黑體" w:hAnsi="微軟正黑體" w:cs="微軟正黑體" w:hint="eastAsia"/>
                <w:color w:val="000000"/>
              </w:rPr>
              <w:t>9</w:t>
            </w: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、H1</w:t>
            </w:r>
            <w:r w:rsidR="00835A05" w:rsidRPr="00A72AA8">
              <w:rPr>
                <w:rFonts w:ascii="微軟正黑體" w:eastAsia="微軟正黑體" w:hAnsi="微軟正黑體" w:cs="微軟正黑體"/>
                <w:color w:val="000000"/>
              </w:rPr>
              <w:t>10</w:t>
            </w:r>
          </w:p>
        </w:tc>
        <w:tc>
          <w:tcPr>
            <w:tcW w:w="1701" w:type="dxa"/>
            <w:vAlign w:val="center"/>
          </w:tcPr>
          <w:p w14:paraId="7C555ECF" w14:textId="77777777" w:rsidR="00BE01D3" w:rsidRPr="00A72AA8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722328ED" w14:textId="77777777" w:rsidR="00BE01D3" w:rsidRPr="00A72AA8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49E60482" w14:textId="6EA41E05" w:rsidR="00BE01D3" w:rsidRPr="00A72AA8" w:rsidRDefault="00835A05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翁于雯</w:t>
            </w:r>
          </w:p>
        </w:tc>
      </w:tr>
      <w:tr w:rsidR="00811937" w:rsidRPr="00A72AA8" w14:paraId="3E2C2664" w14:textId="77777777" w:rsidTr="00631DA2">
        <w:trPr>
          <w:trHeight w:val="737"/>
          <w:jc w:val="center"/>
        </w:trPr>
        <w:tc>
          <w:tcPr>
            <w:tcW w:w="2689" w:type="dxa"/>
            <w:tcBorders>
              <w:bottom w:val="single" w:sz="4" w:space="0" w:color="000000"/>
            </w:tcBorders>
            <w:vAlign w:val="center"/>
          </w:tcPr>
          <w:p w14:paraId="1463E993" w14:textId="77777777" w:rsidR="00811937" w:rsidRPr="00A72AA8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713" w:type="dxa"/>
            <w:gridSpan w:val="3"/>
            <w:tcBorders>
              <w:bottom w:val="single" w:sz="4" w:space="0" w:color="000000"/>
            </w:tcBorders>
            <w:vAlign w:val="center"/>
          </w:tcPr>
          <w:p w14:paraId="580475E8" w14:textId="21FA4F6C" w:rsidR="00811937" w:rsidRPr="00A72AA8" w:rsidRDefault="00A22D8E" w:rsidP="00A50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透過國文課堂引導</w:t>
            </w: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使</w:t>
            </w: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學生</w:t>
            </w: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具文學素養</w:t>
            </w: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，</w:t>
            </w: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充實</w:t>
            </w: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古今國學的認知</w:t>
            </w:r>
            <w:r w:rsidRPr="00A72AA8">
              <w:rPr>
                <w:rFonts w:ascii="新細明體" w:eastAsia="新細明體" w:hAnsi="新細明體" w:cs="微軟正黑體" w:hint="eastAsia"/>
                <w:color w:val="000000"/>
              </w:rPr>
              <w:t>、</w:t>
            </w: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培養閱讀、賞析文章的能力</w:t>
            </w: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進而提升對生活的感受力</w:t>
            </w:r>
            <w:r w:rsidR="00A5028C" w:rsidRPr="00A72AA8">
              <w:rPr>
                <w:rFonts w:ascii="微軟正黑體" w:eastAsia="微軟正黑體" w:hAnsi="微軟正黑體" w:cs="微軟正黑體" w:hint="eastAsia"/>
                <w:color w:val="000000"/>
              </w:rPr>
              <w:t>，並能客觀且多面向思辨</w:t>
            </w:r>
          </w:p>
        </w:tc>
      </w:tr>
      <w:tr w:rsidR="00811937" w:rsidRPr="00A72AA8" w14:paraId="5FD172DF" w14:textId="77777777" w:rsidTr="00631DA2">
        <w:trPr>
          <w:trHeight w:val="737"/>
          <w:jc w:val="center"/>
        </w:trPr>
        <w:tc>
          <w:tcPr>
            <w:tcW w:w="2689" w:type="dxa"/>
            <w:vAlign w:val="center"/>
          </w:tcPr>
          <w:p w14:paraId="3EC98D64" w14:textId="77777777" w:rsidR="00811937" w:rsidRPr="00A72AA8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713" w:type="dxa"/>
            <w:gridSpan w:val="3"/>
            <w:vAlign w:val="center"/>
          </w:tcPr>
          <w:p w14:paraId="5EE56407" w14:textId="77777777" w:rsidR="00811937" w:rsidRPr="00A72AA8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 w:rsidRPr="00A72AA8">
              <w:rPr>
                <w:rFonts w:ascii="微軟正黑體" w:eastAsia="微軟正黑體" w:hAnsi="微軟正黑體" w:cs="微軟正黑體" w:hint="eastAsia"/>
              </w:rPr>
              <w:t xml:space="preserve">普通高中國文一年級三民版第一冊 </w:t>
            </w:r>
          </w:p>
          <w:p w14:paraId="5541FE9B" w14:textId="69B249BB" w:rsidR="00811937" w:rsidRPr="00A72AA8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2"/>
                <w:szCs w:val="22"/>
              </w:rPr>
            </w:pPr>
            <w:r w:rsidRPr="00A72AA8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（課本、習作、學習講義、課外閱讀文選、國文課堂旅行、教師自編講義、學習單）</w:t>
            </w:r>
          </w:p>
        </w:tc>
      </w:tr>
      <w:tr w:rsidR="00811937" w:rsidRPr="00A72AA8" w14:paraId="19631142" w14:textId="77777777" w:rsidTr="00631DA2">
        <w:trPr>
          <w:trHeight w:val="737"/>
          <w:jc w:val="center"/>
        </w:trPr>
        <w:tc>
          <w:tcPr>
            <w:tcW w:w="2689" w:type="dxa"/>
            <w:vAlign w:val="center"/>
          </w:tcPr>
          <w:p w14:paraId="0130CACE" w14:textId="77777777" w:rsidR="00811937" w:rsidRPr="00A72AA8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713" w:type="dxa"/>
            <w:gridSpan w:val="3"/>
            <w:vAlign w:val="center"/>
          </w:tcPr>
          <w:p w14:paraId="7B85CD61" w14:textId="77777777" w:rsidR="00811937" w:rsidRPr="00A72AA8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color w:val="000000"/>
              </w:rPr>
              <w:t>1</w:t>
            </w: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.教師自編學習單</w:t>
            </w:r>
          </w:p>
          <w:p w14:paraId="5724EFC8" w14:textId="235EB3A8" w:rsidR="00811937" w:rsidRPr="00A72AA8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</w:t>
            </w:r>
            <w:r w:rsidRPr="00A72AA8">
              <w:rPr>
                <w:rFonts w:ascii="微軟正黑體" w:eastAsia="微軟正黑體" w:hAnsi="微軟正黑體" w:cs="微軟正黑體"/>
                <w:color w:val="000000"/>
              </w:rPr>
              <w:t>.</w:t>
            </w: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寫作練習 </w:t>
            </w:r>
          </w:p>
          <w:p w14:paraId="47E0E2A1" w14:textId="18123E11" w:rsidR="00A5028C" w:rsidRPr="00A72AA8" w:rsidRDefault="00811937" w:rsidP="00A50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color w:val="000000"/>
              </w:rPr>
              <w:t>3</w:t>
            </w: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.國文課堂旅行主題報告</w:t>
            </w:r>
          </w:p>
        </w:tc>
      </w:tr>
      <w:tr w:rsidR="00811937" w:rsidRPr="00A72AA8" w14:paraId="4F16B233" w14:textId="77777777" w:rsidTr="00631DA2">
        <w:trPr>
          <w:trHeight w:val="862"/>
          <w:jc w:val="center"/>
        </w:trPr>
        <w:tc>
          <w:tcPr>
            <w:tcW w:w="2689" w:type="dxa"/>
            <w:vAlign w:val="center"/>
          </w:tcPr>
          <w:p w14:paraId="0899DCF5" w14:textId="77777777" w:rsidR="00811937" w:rsidRPr="00A72AA8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713" w:type="dxa"/>
            <w:gridSpan w:val="3"/>
            <w:vAlign w:val="center"/>
          </w:tcPr>
          <w:p w14:paraId="5988A590" w14:textId="77777777" w:rsidR="00811937" w:rsidRPr="00A72AA8" w:rsidRDefault="00811937" w:rsidP="008119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1.單課評量試卷 </w:t>
            </w:r>
          </w:p>
          <w:p w14:paraId="6A446119" w14:textId="77777777" w:rsidR="00811937" w:rsidRPr="00A72AA8" w:rsidRDefault="00811937" w:rsidP="008119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2.課文學習單</w:t>
            </w:r>
          </w:p>
          <w:p w14:paraId="5C4DE97A" w14:textId="77777777" w:rsidR="00811937" w:rsidRPr="00A72AA8" w:rsidRDefault="00811937" w:rsidP="008119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3.學期主題報告</w:t>
            </w:r>
          </w:p>
          <w:p w14:paraId="11BE5D87" w14:textId="3402CEA7" w:rsidR="00811937" w:rsidRPr="00A72AA8" w:rsidRDefault="00811937" w:rsidP="008119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4.課堂討論參與</w:t>
            </w:r>
          </w:p>
        </w:tc>
      </w:tr>
      <w:tr w:rsidR="00811937" w:rsidRPr="00A72AA8" w14:paraId="35737ACD" w14:textId="77777777" w:rsidTr="00631DA2">
        <w:trPr>
          <w:trHeight w:val="737"/>
          <w:jc w:val="center"/>
        </w:trPr>
        <w:tc>
          <w:tcPr>
            <w:tcW w:w="2689" w:type="dxa"/>
            <w:vAlign w:val="center"/>
          </w:tcPr>
          <w:p w14:paraId="34BF242C" w14:textId="77777777" w:rsidR="00811937" w:rsidRPr="00A72AA8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713" w:type="dxa"/>
            <w:gridSpan w:val="3"/>
            <w:vAlign w:val="center"/>
          </w:tcPr>
          <w:p w14:paraId="6ABEB4A2" w14:textId="77777777" w:rsidR="00811937" w:rsidRPr="00A72AA8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1.三次定期考 佔70%  (兩次期中考20%、期末考30%)</w:t>
            </w:r>
          </w:p>
          <w:p w14:paraId="23DB7711" w14:textId="31248E22" w:rsidR="00811937" w:rsidRPr="00A72AA8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2.平時成績 佔30%</w:t>
            </w:r>
          </w:p>
        </w:tc>
      </w:tr>
      <w:tr w:rsidR="00811937" w:rsidRPr="00A72AA8" w14:paraId="0B7EB945" w14:textId="77777777" w:rsidTr="00631DA2">
        <w:trPr>
          <w:trHeight w:val="737"/>
          <w:jc w:val="center"/>
        </w:trPr>
        <w:tc>
          <w:tcPr>
            <w:tcW w:w="2689" w:type="dxa"/>
            <w:vAlign w:val="center"/>
          </w:tcPr>
          <w:p w14:paraId="2A3AEA15" w14:textId="77777777" w:rsidR="00811937" w:rsidRPr="00A72AA8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713" w:type="dxa"/>
            <w:gridSpan w:val="3"/>
            <w:vAlign w:val="center"/>
          </w:tcPr>
          <w:p w14:paraId="626D7BAD" w14:textId="77777777" w:rsidR="00811937" w:rsidRPr="00A72AA8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國文課堂旅行主題報告：</w:t>
            </w:r>
          </w:p>
          <w:p w14:paraId="1D2E8713" w14:textId="77777777" w:rsidR="00811937" w:rsidRPr="00A72AA8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主題一：文學中的空間與意象</w:t>
            </w:r>
          </w:p>
          <w:p w14:paraId="1D00949C" w14:textId="77777777" w:rsidR="00811937" w:rsidRPr="00A72AA8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主題二：文學中的女性形象</w:t>
            </w:r>
          </w:p>
          <w:p w14:paraId="3132F8C7" w14:textId="3A51DAB2" w:rsidR="00811937" w:rsidRPr="00A72AA8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(請同學從以上兩主題中擇一撰寫，並可自行決定是否上傳)</w:t>
            </w:r>
          </w:p>
        </w:tc>
      </w:tr>
      <w:tr w:rsidR="00811937" w:rsidRPr="00A72AA8" w14:paraId="7AAE32DC" w14:textId="77777777" w:rsidTr="00631DA2">
        <w:trPr>
          <w:trHeight w:val="737"/>
          <w:jc w:val="center"/>
        </w:trPr>
        <w:tc>
          <w:tcPr>
            <w:tcW w:w="2689" w:type="dxa"/>
            <w:vAlign w:val="center"/>
          </w:tcPr>
          <w:p w14:paraId="179650C7" w14:textId="77777777" w:rsidR="00811937" w:rsidRPr="00A72AA8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A72AA8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713" w:type="dxa"/>
            <w:gridSpan w:val="3"/>
            <w:vAlign w:val="center"/>
          </w:tcPr>
          <w:p w14:paraId="0B108D29" w14:textId="09E03CE8" w:rsidR="00A5028C" w:rsidRPr="00A72AA8" w:rsidRDefault="00A5028C" w:rsidP="00A50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1加強文法基礎及修辭學，協助學生閱讀古文並體認文章之美</w:t>
            </w:r>
            <w:r w:rsidRPr="00A72AA8">
              <w:rPr>
                <w:rFonts w:ascii="新細明體" w:eastAsia="新細明體" w:hAnsi="新細明體" w:cs="微軟正黑體" w:hint="eastAsia"/>
                <w:color w:val="000000"/>
              </w:rPr>
              <w:t>；</w:t>
            </w: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增強語文表達能力，結合修辭學，透過寫作練習培養其審題及掌握文字能力。</w:t>
            </w:r>
          </w:p>
          <w:p w14:paraId="150410EC" w14:textId="0720B186" w:rsidR="00A5028C" w:rsidRPr="00A72AA8" w:rsidRDefault="00A5028C" w:rsidP="00A50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</w:t>
            </w: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以課本選文為材料，帶領孩子欣賞不同的生命情態進而思考生命的價值及意義。</w:t>
            </w:r>
          </w:p>
          <w:p w14:paraId="7CA5AB6B" w14:textId="3A3305C4" w:rsidR="00A5028C" w:rsidRPr="00A72AA8" w:rsidRDefault="00A5028C" w:rsidP="00A50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3</w:t>
            </w: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補充優良文章以開拓學生視野，充實內涵</w:t>
            </w:r>
            <w:r w:rsidRPr="00A72AA8">
              <w:rPr>
                <w:rFonts w:ascii="新細明體" w:eastAsia="新細明體" w:hAnsi="新細明體" w:cs="微軟正黑體" w:hint="eastAsia"/>
                <w:color w:val="000000"/>
              </w:rPr>
              <w:t>；</w:t>
            </w: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使學生具有人文關懷的心靈，懂得營造創意及樂觀積極的生活</w:t>
            </w:r>
            <w:r w:rsidRPr="00A72AA8">
              <w:rPr>
                <w:rFonts w:ascii="新細明體" w:eastAsia="新細明體" w:hAnsi="新細明體" w:cs="微軟正黑體" w:hint="eastAsia"/>
                <w:color w:val="000000"/>
              </w:rPr>
              <w:t>；</w:t>
            </w: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協助學生認識自我並發展自我特質</w:t>
            </w:r>
            <w:r w:rsidRPr="00A72AA8">
              <w:rPr>
                <w:rFonts w:ascii="新細明體" w:eastAsia="新細明體" w:hAnsi="新細明體" w:cs="微軟正黑體" w:hint="eastAsia"/>
                <w:color w:val="000000"/>
              </w:rPr>
              <w:t>；</w:t>
            </w: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領略文學之美進而豐富生命的精神境界</w:t>
            </w:r>
          </w:p>
        </w:tc>
      </w:tr>
      <w:tr w:rsidR="00811937" w:rsidRPr="00A72AA8" w14:paraId="7FC242ED" w14:textId="77777777" w:rsidTr="00631DA2">
        <w:trPr>
          <w:trHeight w:val="737"/>
          <w:jc w:val="center"/>
        </w:trPr>
        <w:tc>
          <w:tcPr>
            <w:tcW w:w="2689" w:type="dxa"/>
            <w:vAlign w:val="center"/>
          </w:tcPr>
          <w:p w14:paraId="07E22008" w14:textId="77777777" w:rsidR="00811937" w:rsidRPr="00A72AA8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A72AA8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713" w:type="dxa"/>
            <w:gridSpan w:val="3"/>
            <w:vAlign w:val="center"/>
          </w:tcPr>
          <w:p w14:paraId="720FC943" w14:textId="65BA20A3" w:rsidR="00A72AA8" w:rsidRPr="00A72AA8" w:rsidRDefault="00A72AA8" w:rsidP="00A50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激發學生主動求知熱忱，</w:t>
            </w:r>
            <w:r w:rsidR="00811937" w:rsidRPr="00A72AA8">
              <w:rPr>
                <w:rFonts w:ascii="微軟正黑體" w:eastAsia="微軟正黑體" w:hAnsi="微軟正黑體" w:cs="微軟正黑體" w:hint="eastAsia"/>
                <w:color w:val="000000"/>
              </w:rPr>
              <w:t>陪伴學生開拓閱讀視野，提升閱讀的質與量</w:t>
            </w:r>
          </w:p>
          <w:p w14:paraId="289048C9" w14:textId="05EA107F" w:rsidR="00A5028C" w:rsidRPr="00A72AA8" w:rsidRDefault="00A72AA8" w:rsidP="00A50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</w:t>
            </w:r>
            <w:r w:rsidR="00811937" w:rsidRPr="00A72AA8">
              <w:rPr>
                <w:rFonts w:ascii="微軟正黑體" w:eastAsia="微軟正黑體" w:hAnsi="微軟正黑體" w:cs="微軟正黑體" w:hint="eastAsia"/>
                <w:color w:val="000000"/>
              </w:rPr>
              <w:t>與學生討論生活或時事議題，培養學生自我觀點產出與表達的能力。</w:t>
            </w:r>
          </w:p>
          <w:p w14:paraId="08F37AFF" w14:textId="16CDD34C" w:rsidR="00811937" w:rsidRPr="00A72AA8" w:rsidRDefault="00A72AA8" w:rsidP="00A72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3</w:t>
            </w:r>
            <w:r w:rsidR="00A5028C" w:rsidRPr="00A72AA8">
              <w:rPr>
                <w:rFonts w:ascii="微軟正黑體" w:eastAsia="微軟正黑體" w:hAnsi="微軟正黑體" w:cs="微軟正黑體" w:hint="eastAsia"/>
                <w:color w:val="000000"/>
              </w:rPr>
              <w:t>關心孩子的心理狀況，讓孩子在面對學習時，有較積極進取的態度，讓學習快樂且有效率。</w:t>
            </w:r>
          </w:p>
        </w:tc>
      </w:tr>
      <w:tr w:rsidR="00811937" w:rsidRPr="00A72AA8" w14:paraId="27F9727E" w14:textId="77777777" w:rsidTr="00631DA2">
        <w:trPr>
          <w:trHeight w:val="737"/>
          <w:jc w:val="center"/>
        </w:trPr>
        <w:tc>
          <w:tcPr>
            <w:tcW w:w="2689" w:type="dxa"/>
            <w:vAlign w:val="center"/>
          </w:tcPr>
          <w:p w14:paraId="5A8E8A70" w14:textId="77777777" w:rsidR="00811937" w:rsidRPr="00A72AA8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A72AA8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713" w:type="dxa"/>
            <w:gridSpan w:val="3"/>
            <w:vAlign w:val="center"/>
          </w:tcPr>
          <w:p w14:paraId="2961CCC5" w14:textId="0C107148" w:rsidR="00811937" w:rsidRPr="00A72AA8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學校辦公室電話： 02-2533 4017 分機 214、215、216</w:t>
            </w:r>
          </w:p>
        </w:tc>
      </w:tr>
    </w:tbl>
    <w:p w14:paraId="27AA05D8" w14:textId="77777777" w:rsidR="00BE01D3" w:rsidRPr="00A72AA8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微軟正黑體" w:eastAsia="微軟正黑體" w:hAnsi="微軟正黑體" w:cs="微軟正黑體"/>
          <w:color w:val="000000"/>
        </w:rPr>
        <w:sectPr w:rsidR="00BE01D3" w:rsidRPr="00A72AA8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40AF008B" w14:textId="3A4ADC09" w:rsidR="00F47189" w:rsidRPr="00A72AA8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微軟正黑體" w:eastAsia="微軟正黑體" w:hAnsi="微軟正黑體" w:cs="微軟正黑體"/>
          <w:color w:val="000000"/>
        </w:rPr>
      </w:pPr>
      <w:r w:rsidRPr="00A72AA8">
        <w:rPr>
          <w:rFonts w:ascii="微軟正黑體" w:eastAsia="微軟正黑體" w:hAnsi="微軟正黑體" w:cs="微軟正黑體"/>
          <w:b/>
          <w:color w:val="000000"/>
        </w:rPr>
        <w:lastRenderedPageBreak/>
        <w:t>【教學進度表】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F47189" w:rsidRPr="00A72AA8" w14:paraId="1AC92BD4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4B49C81" w14:textId="77777777" w:rsidR="00F47189" w:rsidRPr="00A72AA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6FE4C9B1" w14:textId="77777777" w:rsidR="00F47189" w:rsidRPr="00A72AA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371A7A6C" w14:textId="77777777" w:rsidR="00F47189" w:rsidRPr="00A72AA8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DD7431A" w14:textId="77777777" w:rsidR="00F47189" w:rsidRPr="00A72AA8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635E2F6" w14:textId="77777777" w:rsidR="00F47189" w:rsidRPr="00A72AA8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C50B8C8" w14:textId="77777777" w:rsidR="00F47189" w:rsidRPr="00A72AA8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FCD9A16" w14:textId="77777777" w:rsidR="00F47189" w:rsidRPr="00A72AA8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D9D1821" w14:textId="77777777" w:rsidR="00F47189" w:rsidRPr="00A72AA8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0EB39789" w14:textId="77777777" w:rsidR="00F47189" w:rsidRPr="00A72AA8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7.法治</w:t>
            </w:r>
          </w:p>
        </w:tc>
      </w:tr>
      <w:tr w:rsidR="00472D7B" w:rsidRPr="00A72AA8" w14:paraId="305F79BA" w14:textId="77777777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2A31B50" w14:textId="77777777" w:rsidR="00472D7B" w:rsidRPr="00A72AA8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5BA7DA" w14:textId="77777777" w:rsidR="00472D7B" w:rsidRPr="00A72AA8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431D39" w14:textId="77777777" w:rsidR="00472D7B" w:rsidRPr="00A72AA8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C51B67" w14:textId="77777777" w:rsidR="00472D7B" w:rsidRPr="00A72AA8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B91675" w14:textId="77777777" w:rsidR="00472D7B" w:rsidRPr="00A72AA8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9F70C0" w14:textId="77777777" w:rsidR="00472D7B" w:rsidRPr="00A72AA8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30B56552" w14:textId="77777777" w:rsidR="00472D7B" w:rsidRPr="00A72AA8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9FCC006" w14:textId="77777777" w:rsidR="00472D7B" w:rsidRPr="00A72AA8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14.生涯規劃</w:t>
            </w:r>
          </w:p>
        </w:tc>
      </w:tr>
      <w:tr w:rsidR="00472D7B" w:rsidRPr="00A72AA8" w14:paraId="0C60188E" w14:textId="77777777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9CD9C5A" w14:textId="77777777" w:rsidR="00472D7B" w:rsidRPr="00A72AA8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3FF402FC" w14:textId="77777777" w:rsidR="00472D7B" w:rsidRPr="00A72AA8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F2352AB" w14:textId="77777777" w:rsidR="00472D7B" w:rsidRPr="00A72AA8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9272AC8" w14:textId="77777777" w:rsidR="00472D7B" w:rsidRPr="00A72AA8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EA1317E" w14:textId="77777777" w:rsidR="00472D7B" w:rsidRPr="00A72AA8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8F48BC3" w14:textId="77777777" w:rsidR="00472D7B" w:rsidRPr="00A72AA8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78A27B46" w14:textId="77777777" w:rsidR="00472D7B" w:rsidRPr="00A72AA8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20.其他:____________(請說明)</w:t>
            </w:r>
          </w:p>
        </w:tc>
      </w:tr>
      <w:tr w:rsidR="00F47189" w:rsidRPr="00A72AA8" w14:paraId="16CE9A9A" w14:textId="77777777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D9AB742" w14:textId="77777777" w:rsidR="00F47189" w:rsidRPr="00A72AA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color w:val="000000"/>
              </w:rPr>
              <w:t>月</w:t>
            </w:r>
          </w:p>
          <w:p w14:paraId="1375373F" w14:textId="77777777" w:rsidR="00F47189" w:rsidRPr="00A72AA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color w:val="00000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12D51E51" w14:textId="77777777" w:rsidR="00F47189" w:rsidRPr="00A72AA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color w:val="000000"/>
              </w:rPr>
              <w:t>週</w:t>
            </w:r>
          </w:p>
          <w:p w14:paraId="14F8C645" w14:textId="77777777" w:rsidR="00F47189" w:rsidRPr="00A72AA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color w:val="00000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6DB0B6D" w14:textId="77777777" w:rsidR="00F47189" w:rsidRPr="00A72AA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color w:val="00000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C521D94" w14:textId="77777777" w:rsidR="00F47189" w:rsidRPr="00A72AA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color w:val="00000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5458D75" w14:textId="77777777" w:rsidR="00F47189" w:rsidRPr="00A72AA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color w:val="00000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850A169" w14:textId="77777777" w:rsidR="00F47189" w:rsidRPr="00A72AA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color w:val="00000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84D262A" w14:textId="77777777" w:rsidR="00F47189" w:rsidRPr="00A72AA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color w:val="00000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2BDFE1D" w14:textId="77777777" w:rsidR="00F47189" w:rsidRPr="00A72AA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color w:val="00000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DCA64BE" w14:textId="77777777" w:rsidR="00F47189" w:rsidRPr="00A72AA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color w:val="00000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887AE6F" w14:textId="77777777" w:rsidR="00F47189" w:rsidRPr="00A72AA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83B90E5" w14:textId="77777777" w:rsidR="00F47189" w:rsidRPr="00A72AA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color w:val="000000"/>
              </w:rPr>
              <w:t>資訊</w:t>
            </w:r>
          </w:p>
          <w:p w14:paraId="0032805B" w14:textId="77777777" w:rsidR="00F47189" w:rsidRPr="00A72AA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C72CA66" w14:textId="77777777" w:rsidR="00F47189" w:rsidRPr="00A72AA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  <w:p w14:paraId="4ACB6C65" w14:textId="77777777" w:rsidR="00F47189" w:rsidRPr="00A72AA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90A2F89" w14:textId="77777777" w:rsidR="00F47189" w:rsidRPr="00A72AA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:rsidRPr="00A72AA8" w14:paraId="1381BB3A" w14:textId="77777777" w:rsidTr="004B0772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3BA65" w14:textId="77777777" w:rsidR="00AD6B5B" w:rsidRPr="00A72AA8" w:rsidRDefault="00AD6B5B" w:rsidP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八</w:t>
            </w:r>
          </w:p>
          <w:p w14:paraId="2AE299C5" w14:textId="77777777" w:rsidR="00F47189" w:rsidRPr="00A72AA8" w:rsidRDefault="00AD6B5B" w:rsidP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1F5AE" w14:textId="77777777" w:rsidR="00F47189" w:rsidRPr="00A72AA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b/>
                <w:color w:val="00000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1AAE941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342AB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19515" w14:textId="77777777" w:rsidR="00F47189" w:rsidRPr="00A72AA8" w:rsidRDefault="00AD6B5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0FCF4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A94EA91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7A9EC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13E9647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180FF0" w14:textId="36C0DAAE" w:rsidR="00F47189" w:rsidRPr="00A72AA8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第一課 桃花源記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4479" w14:textId="77777777" w:rsidR="00F47189" w:rsidRPr="00A72AA8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53DE" w14:textId="77777777" w:rsidR="00F47189" w:rsidRPr="00A72AA8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</w:t>
            </w:r>
          </w:p>
          <w:p w14:paraId="02D7D171" w14:textId="65492C62" w:rsidR="00811937" w:rsidRPr="00A72AA8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C8A9CB7" w14:textId="77777777" w:rsidR="003D56F0" w:rsidRPr="00A72AA8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28期初教學研究會</w:t>
            </w:r>
          </w:p>
          <w:p w14:paraId="5CAAE8F4" w14:textId="77777777" w:rsidR="00FE0B23" w:rsidRPr="00A72AA8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30開學、正式上課16:00放學</w:t>
            </w:r>
          </w:p>
          <w:p w14:paraId="23B7CCA2" w14:textId="77777777" w:rsidR="00FE0B23" w:rsidRPr="00A72AA8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31-10/1</w:t>
            </w:r>
            <w:r w:rsidR="003D56F0"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高一微課程(106-109)</w:t>
            </w:r>
          </w:p>
          <w:p w14:paraId="5D321D38" w14:textId="77777777" w:rsidR="00FE0B23" w:rsidRPr="00A72AA8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31</w:t>
            </w:r>
            <w:r w:rsidR="003D56F0" w:rsidRPr="00A72AA8">
              <w:rPr>
                <w:rFonts w:ascii="微軟正黑體" w:eastAsia="微軟正黑體" w:hAnsi="微軟正黑體" w:cs="微軟正黑體" w:hint="eastAsia"/>
                <w:color w:val="000000"/>
              </w:rPr>
              <w:t>高三</w:t>
            </w: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晚自習開始</w:t>
            </w:r>
          </w:p>
          <w:p w14:paraId="6697DA4A" w14:textId="77777777" w:rsidR="00FE0B23" w:rsidRPr="00A72AA8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31高二自主學習</w:t>
            </w:r>
            <w:r w:rsidR="003D56F0" w:rsidRPr="00A72AA8">
              <w:rPr>
                <w:rFonts w:ascii="微軟正黑體" w:eastAsia="微軟正黑體" w:hAnsi="微軟正黑體" w:cs="微軟正黑體" w:hint="eastAsia"/>
                <w:color w:val="000000"/>
              </w:rPr>
              <w:t>開始(8/31-9/21)</w:t>
            </w:r>
          </w:p>
          <w:p w14:paraId="6A9E26C4" w14:textId="77777777" w:rsidR="00FE0B23" w:rsidRPr="00A72AA8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3</w:t>
            </w:r>
            <w:r w:rsidR="00FE0B23"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1高一多元選修選課結果公告與上課</w:t>
            </w:r>
          </w:p>
          <w:p w14:paraId="50421DE5" w14:textId="77777777" w:rsidR="00F47189" w:rsidRPr="00A72AA8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 w:rsidR="00FE0B23" w:rsidRPr="00A72AA8">
              <w:rPr>
                <w:rFonts w:ascii="微軟正黑體" w:eastAsia="微軟正黑體" w:hAnsi="微軟正黑體" w:cs="微軟正黑體" w:hint="eastAsia"/>
                <w:color w:val="000000"/>
              </w:rPr>
              <w:t>高二校訂必修選課結果公告與上課</w:t>
            </w:r>
          </w:p>
        </w:tc>
      </w:tr>
      <w:tr w:rsidR="00F47189" w:rsidRPr="00A72AA8" w14:paraId="0BEA062C" w14:textId="77777777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85C29" w14:textId="77777777" w:rsidR="00F47189" w:rsidRPr="00A72AA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color w:val="000000"/>
              </w:rPr>
              <w:t>九</w:t>
            </w:r>
          </w:p>
          <w:p w14:paraId="3CF484A9" w14:textId="77777777" w:rsidR="00F47189" w:rsidRPr="00A72AA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color w:val="00000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2134D" w14:textId="77777777" w:rsidR="00F47189" w:rsidRPr="00A72AA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b/>
                <w:color w:val="00000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DFB2485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50152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07C23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6F9EB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E96D9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DBAA8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1C6E7EDF" w14:textId="77777777" w:rsidR="00F47189" w:rsidRPr="00A72AA8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7E3152" w14:textId="77777777" w:rsidR="00F47189" w:rsidRPr="00A72AA8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第一課 桃花源記</w:t>
            </w:r>
          </w:p>
          <w:p w14:paraId="5606018F" w14:textId="75CC8541" w:rsidR="00811937" w:rsidRPr="00A72AA8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〔課外閱讀文選〕第一課 世說新語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AEE7" w14:textId="77777777" w:rsidR="00F47189" w:rsidRPr="00A72AA8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B998" w14:textId="76B4CDFC" w:rsidR="00F47189" w:rsidRPr="00A72AA8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D7CE8B7" w14:textId="77777777" w:rsidR="00FE0B23" w:rsidRPr="00A72AA8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4 高110、</w:t>
            </w:r>
            <w:r w:rsidR="00FE0B23" w:rsidRPr="00A72AA8">
              <w:rPr>
                <w:rFonts w:ascii="微軟正黑體" w:eastAsia="微軟正黑體" w:hAnsi="微軟正黑體" w:cs="微軟正黑體" w:hint="eastAsia"/>
                <w:color w:val="000000"/>
              </w:rPr>
              <w:t>高二</w:t>
            </w: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、三</w:t>
            </w:r>
            <w:r w:rsidR="00FE0B23" w:rsidRPr="00A72AA8">
              <w:rPr>
                <w:rFonts w:ascii="微軟正黑體" w:eastAsia="微軟正黑體" w:hAnsi="微軟正黑體" w:cs="微軟正黑體" w:hint="eastAsia"/>
                <w:color w:val="000000"/>
              </w:rPr>
              <w:t>輔導課開始</w:t>
            </w:r>
          </w:p>
          <w:p w14:paraId="4BF88EEB" w14:textId="77777777" w:rsidR="00FE0B23" w:rsidRPr="00A72AA8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5-6高三第1次模擬考</w:t>
            </w:r>
          </w:p>
          <w:p w14:paraId="198FB06E" w14:textId="77777777" w:rsidR="003D56F0" w:rsidRPr="00A72AA8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6高一班級體驗教育活動</w:t>
            </w:r>
          </w:p>
          <w:p w14:paraId="38702462" w14:textId="77777777" w:rsidR="00FE0B23" w:rsidRPr="00A72AA8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6</w:t>
            </w:r>
            <w:r w:rsidR="00FE0B23" w:rsidRPr="00A72AA8">
              <w:rPr>
                <w:rFonts w:ascii="微軟正黑體" w:eastAsia="微軟正黑體" w:hAnsi="微軟正黑體" w:cs="微軟正黑體" w:hint="eastAsia"/>
                <w:color w:val="000000"/>
              </w:rPr>
              <w:t>教學大綱及班級經營上傳截止</w:t>
            </w:r>
          </w:p>
          <w:p w14:paraId="413094D3" w14:textId="77777777" w:rsidR="003D56F0" w:rsidRPr="00A72AA8" w:rsidRDefault="003D56F0" w:rsidP="003D56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8數理學科能力競賽報名截止</w:t>
            </w:r>
          </w:p>
          <w:p w14:paraId="7FCA3897" w14:textId="77777777" w:rsidR="00F47189" w:rsidRPr="00A72AA8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9學校日</w:t>
            </w:r>
          </w:p>
        </w:tc>
      </w:tr>
      <w:tr w:rsidR="00F47189" w:rsidRPr="00A72AA8" w14:paraId="2A0BA1D4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B8FA4" w14:textId="77777777" w:rsidR="00F47189" w:rsidRPr="00A72AA8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24F42" w14:textId="77777777" w:rsidR="00F47189" w:rsidRPr="00A72AA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b/>
                <w:color w:val="00000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5677828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98700" w14:textId="77777777" w:rsidR="00F47189" w:rsidRPr="00A72AA8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CD733" w14:textId="77777777" w:rsidR="00F47189" w:rsidRPr="00A72AA8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8B550" w14:textId="77777777" w:rsidR="00F47189" w:rsidRPr="00A72AA8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0AC95" w14:textId="77777777" w:rsidR="00F47189" w:rsidRPr="00A72AA8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9A6FA" w14:textId="77777777" w:rsidR="00F47189" w:rsidRPr="00A72AA8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442765F0" w14:textId="77777777" w:rsidR="00F47189" w:rsidRPr="00A72AA8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7E8CF8" w14:textId="656063C1" w:rsidR="00F47189" w:rsidRPr="00A72AA8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第二課 現代詩選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C556" w14:textId="77777777" w:rsidR="00F47189" w:rsidRPr="00A72AA8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B934" w14:textId="77777777" w:rsidR="00811937" w:rsidRPr="00A72AA8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6</w:t>
            </w:r>
          </w:p>
          <w:p w14:paraId="0F893369" w14:textId="62EAD921" w:rsidR="00811937" w:rsidRPr="00A72AA8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D85FB58" w14:textId="77777777" w:rsidR="00FE0B23" w:rsidRPr="00A72AA8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 w:rsidR="003D56F0" w:rsidRPr="00A72AA8">
              <w:rPr>
                <w:rFonts w:ascii="微軟正黑體" w:eastAsia="微軟正黑體" w:hAnsi="微軟正黑體" w:cs="微軟正黑體" w:hint="eastAsia"/>
                <w:color w:val="000000"/>
              </w:rPr>
              <w:t>4國家</w:t>
            </w: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防災</w:t>
            </w:r>
            <w:r w:rsidR="003D56F0" w:rsidRPr="00A72AA8">
              <w:rPr>
                <w:rFonts w:ascii="微軟正黑體" w:eastAsia="微軟正黑體" w:hAnsi="微軟正黑體" w:cs="微軟正黑體" w:hint="eastAsia"/>
                <w:color w:val="000000"/>
              </w:rPr>
              <w:t>日</w:t>
            </w: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預演</w:t>
            </w:r>
          </w:p>
          <w:p w14:paraId="38081B49" w14:textId="77777777" w:rsidR="00F47189" w:rsidRPr="00A72AA8" w:rsidRDefault="00FE0B23" w:rsidP="003D56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16 </w:t>
            </w:r>
            <w:r w:rsidR="003D56F0"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111</w:t>
            </w: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學年度學習歷程檔案課程學習成果、多元表現勾選(17:00截止)</w:t>
            </w:r>
          </w:p>
        </w:tc>
      </w:tr>
      <w:tr w:rsidR="00F47189" w:rsidRPr="00A72AA8" w14:paraId="54FF3139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C017C" w14:textId="77777777" w:rsidR="00F47189" w:rsidRPr="00A72AA8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19FC1" w14:textId="77777777" w:rsidR="00F47189" w:rsidRPr="00A72AA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b/>
                <w:color w:val="00000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3BA814F" w14:textId="77777777" w:rsidR="00F47189" w:rsidRPr="00A72AA8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F9782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4079A" w14:textId="77777777" w:rsidR="00F47189" w:rsidRPr="00A72AA8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493B0" w14:textId="77777777" w:rsidR="00F47189" w:rsidRPr="00A72AA8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27A43" w14:textId="77777777" w:rsidR="00F47189" w:rsidRPr="00A72AA8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94670" w14:textId="77777777" w:rsidR="00F47189" w:rsidRPr="00A72AA8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D01853" w14:textId="77777777" w:rsidR="00F47189" w:rsidRPr="00A72AA8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1CF44" w14:textId="430ECD54" w:rsidR="00F47189" w:rsidRPr="00A72AA8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第二課 現代詩選 + 第三課 師說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367F" w14:textId="77777777" w:rsidR="00F47189" w:rsidRPr="00A72AA8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9B53" w14:textId="77777777" w:rsidR="00F47189" w:rsidRPr="00A72AA8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28F9C49" w14:textId="77777777" w:rsidR="003D56F0" w:rsidRPr="00A72AA8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</w:rPr>
            </w:pPr>
            <w:r w:rsidRPr="00A72AA8">
              <w:rPr>
                <w:rFonts w:ascii="微軟正黑體" w:eastAsia="微軟正黑體" w:hAnsi="微軟正黑體" w:cs="微軟正黑體" w:hint="eastAsia"/>
              </w:rPr>
              <w:t>21國家防災日演練</w:t>
            </w:r>
          </w:p>
          <w:p w14:paraId="0A6B9442" w14:textId="77777777" w:rsidR="00F47189" w:rsidRPr="00A72AA8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 w:rsidRPr="00A72AA8">
              <w:rPr>
                <w:rFonts w:ascii="微軟正黑體" w:eastAsia="微軟正黑體" w:hAnsi="微軟正黑體" w:cs="微軟正黑體" w:hint="eastAsia"/>
              </w:rPr>
              <w:t>22</w:t>
            </w:r>
            <w:r w:rsidR="00FE0B23" w:rsidRPr="00A72AA8">
              <w:rPr>
                <w:rFonts w:ascii="微軟正黑體" w:eastAsia="微軟正黑體" w:hAnsi="微軟正黑體" w:cs="微軟正黑體" w:hint="eastAsia"/>
              </w:rPr>
              <w:t>數理學科能力競賽校內初賽</w:t>
            </w:r>
          </w:p>
          <w:p w14:paraId="5C2365A4" w14:textId="77777777" w:rsidR="003D56F0" w:rsidRPr="00A72AA8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</w:rPr>
            </w:pPr>
            <w:r w:rsidRPr="00A72AA8">
              <w:rPr>
                <w:rFonts w:ascii="微軟正黑體" w:eastAsia="微軟正黑體" w:hAnsi="微軟正黑體" w:cs="微軟正黑體" w:hint="eastAsia"/>
              </w:rPr>
              <w:t>23補行10/9課程，16:00放學</w:t>
            </w:r>
          </w:p>
        </w:tc>
      </w:tr>
      <w:tr w:rsidR="00F47189" w:rsidRPr="00A72AA8" w14:paraId="75D9CA30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04015" w14:textId="77777777" w:rsidR="00F47189" w:rsidRPr="00A72AA8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74071" w14:textId="77777777" w:rsidR="00F47189" w:rsidRPr="00A72AA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b/>
                <w:color w:val="00000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0F00E96" w14:textId="77777777" w:rsidR="00F47189" w:rsidRPr="00A72AA8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C5AAC" w14:textId="77777777" w:rsidR="00F47189" w:rsidRPr="00A72AA8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F4B95" w14:textId="77777777" w:rsidR="00F47189" w:rsidRPr="00A72AA8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35778" w14:textId="77777777" w:rsidR="00F47189" w:rsidRPr="00A72AA8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E1F3CE1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0F6F7CFA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431A40A3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F21451" w14:textId="77777777" w:rsidR="00F47189" w:rsidRPr="00A72AA8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第三課 師說</w:t>
            </w:r>
          </w:p>
          <w:p w14:paraId="612E816F" w14:textId="791DCCDC" w:rsidR="00811937" w:rsidRPr="00A72AA8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〔課外閱讀文選〕第二課 傷仲永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5F75" w14:textId="77777777" w:rsidR="00F47189" w:rsidRPr="00A72AA8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E711" w14:textId="0A4A4094" w:rsidR="00F47189" w:rsidRPr="00A72AA8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6C74FAB" w14:textId="77777777" w:rsidR="003D56F0" w:rsidRPr="00A72AA8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 w:rsidRPr="00A72AA8">
              <w:rPr>
                <w:rFonts w:ascii="微軟正黑體" w:eastAsia="微軟正黑體" w:hAnsi="微軟正黑體" w:cs="微軟正黑體" w:hint="eastAsia"/>
              </w:rPr>
              <w:t>25-26高一新生健檢</w:t>
            </w:r>
          </w:p>
          <w:p w14:paraId="77481A73" w14:textId="77777777" w:rsidR="00FE0B23" w:rsidRPr="00A72AA8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28教師節</w:t>
            </w:r>
          </w:p>
          <w:p w14:paraId="242BAAFC" w14:textId="77777777" w:rsidR="00F47189" w:rsidRPr="00A72AA8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28</w:t>
            </w:r>
            <w:r w:rsidR="00FE0B23" w:rsidRPr="00A72AA8">
              <w:rPr>
                <w:rFonts w:ascii="微軟正黑體" w:eastAsia="微軟正黑體" w:hAnsi="微軟正黑體" w:cs="微軟正黑體" w:hint="eastAsia"/>
                <w:color w:val="000000"/>
              </w:rPr>
              <w:t>-10/</w:t>
            </w: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5</w:t>
            </w:r>
            <w:r w:rsidR="00FE0B23" w:rsidRPr="00A72AA8">
              <w:rPr>
                <w:rFonts w:ascii="微軟正黑體" w:eastAsia="微軟正黑體" w:hAnsi="微軟正黑體" w:cs="微軟正黑體" w:hint="eastAsia"/>
                <w:color w:val="000000"/>
              </w:rPr>
              <w:t>高二充實補強課程</w:t>
            </w:r>
          </w:p>
          <w:p w14:paraId="3A4B4D1B" w14:textId="77777777" w:rsidR="003D56F0" w:rsidRPr="00A72AA8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29中秋節</w:t>
            </w:r>
          </w:p>
        </w:tc>
      </w:tr>
      <w:tr w:rsidR="00F47189" w:rsidRPr="00A72AA8" w14:paraId="5BE7C72B" w14:textId="77777777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E9B48" w14:textId="77777777" w:rsidR="00F47189" w:rsidRPr="00A72AA8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</w:p>
          <w:p w14:paraId="7A07FF21" w14:textId="77777777" w:rsidR="00F47189" w:rsidRPr="00A72AA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color w:val="000000"/>
              </w:rPr>
              <w:t>十</w:t>
            </w:r>
          </w:p>
          <w:p w14:paraId="1FD39D5C" w14:textId="77777777" w:rsidR="00F47189" w:rsidRPr="00A72AA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color w:val="00000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89C61" w14:textId="77777777" w:rsidR="00F47189" w:rsidRPr="00A72AA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b/>
                <w:color w:val="00000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0A3F36E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E93A8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385EC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58C2B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F3ADE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822A0C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493C835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74556C" w14:textId="6BDA7191" w:rsidR="00F47189" w:rsidRPr="00A72AA8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第四課 從「感覺」到「事實」的差距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E49B" w14:textId="77777777" w:rsidR="00F47189" w:rsidRPr="00A72AA8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D603" w14:textId="1610517D" w:rsidR="00F47189" w:rsidRPr="00A72AA8" w:rsidRDefault="0066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91A2AC6" w14:textId="77777777" w:rsidR="00F47189" w:rsidRPr="00A72AA8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2-12</w:t>
            </w:r>
            <w:r w:rsidR="00FE0B23" w:rsidRPr="00A72AA8">
              <w:rPr>
                <w:rFonts w:ascii="微軟正黑體" w:eastAsia="微軟正黑體" w:hAnsi="微軟正黑體" w:cs="微軟正黑體" w:hint="eastAsia"/>
                <w:color w:val="000000"/>
              </w:rPr>
              <w:t>高一二晚自習</w:t>
            </w:r>
          </w:p>
        </w:tc>
      </w:tr>
      <w:tr w:rsidR="00F47189" w:rsidRPr="00A72AA8" w14:paraId="30776FB9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0A345" w14:textId="77777777" w:rsidR="00F47189" w:rsidRPr="00A72AA8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4886D" w14:textId="77777777" w:rsidR="00F47189" w:rsidRPr="00A72AA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b/>
                <w:color w:val="00000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EC288D2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807EE95" w14:textId="77777777" w:rsidR="00F47189" w:rsidRPr="00A72AA8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33587B35" w14:textId="77777777" w:rsidR="00F47189" w:rsidRPr="00A72AA8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B791E" w14:textId="77777777" w:rsidR="00F47189" w:rsidRPr="00A72AA8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25E12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FC123" w14:textId="77777777" w:rsidR="00F47189" w:rsidRPr="00A72AA8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AE14B6E" w14:textId="77777777" w:rsidR="00F47189" w:rsidRPr="00A72AA8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017B47F" w14:textId="41792D07" w:rsidR="00F47189" w:rsidRPr="00A72AA8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期中考週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743770" w14:textId="77777777" w:rsidR="00F47189" w:rsidRPr="00A72AA8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7FB295" w14:textId="77777777" w:rsidR="00F47189" w:rsidRPr="00A72AA8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6F2D160" w14:textId="77777777" w:rsidR="003D56F0" w:rsidRPr="00A72AA8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9國慶日調整放假</w:t>
            </w:r>
          </w:p>
          <w:p w14:paraId="6C572225" w14:textId="77777777" w:rsidR="00FE0B23" w:rsidRPr="00A72AA8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10國慶日</w:t>
            </w:r>
          </w:p>
          <w:p w14:paraId="65C5D036" w14:textId="77777777" w:rsidR="00FE0B23" w:rsidRPr="00A72AA8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10第</w:t>
            </w:r>
            <w:r w:rsidR="003D56F0"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112</w:t>
            </w: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1010梯次讀書心得比賽12:00截稿</w:t>
            </w:r>
          </w:p>
          <w:p w14:paraId="70D1A1AC" w14:textId="77777777" w:rsidR="00FE0B23" w:rsidRPr="00A72AA8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 w:rsidR="003D56F0"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</w:t>
            </w: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-1</w:t>
            </w:r>
            <w:r w:rsidR="003D56F0" w:rsidRPr="00A72AA8">
              <w:rPr>
                <w:rFonts w:ascii="微軟正黑體" w:eastAsia="微軟正黑體" w:hAnsi="微軟正黑體" w:cs="微軟正黑體" w:hint="eastAsia"/>
                <w:color w:val="000000"/>
              </w:rPr>
              <w:t>3</w:t>
            </w: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第1次期中考</w:t>
            </w:r>
          </w:p>
          <w:p w14:paraId="35343F91" w14:textId="77777777" w:rsidR="00F47189" w:rsidRPr="00A72AA8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15第</w:t>
            </w:r>
            <w:r w:rsidR="003D56F0"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112</w:t>
            </w: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1015梯次小論文12:00截稿</w:t>
            </w:r>
          </w:p>
        </w:tc>
      </w:tr>
      <w:tr w:rsidR="00F47189" w:rsidRPr="00A72AA8" w14:paraId="10D571C0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5E212" w14:textId="77777777" w:rsidR="00F47189" w:rsidRPr="00A72AA8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ED2E4" w14:textId="77777777" w:rsidR="00F47189" w:rsidRPr="00A72AA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b/>
                <w:color w:val="00000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8AD1C2A" w14:textId="77777777" w:rsidR="00F47189" w:rsidRPr="00A72AA8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E5EF6" w14:textId="77777777" w:rsidR="00F47189" w:rsidRPr="00A72AA8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DC5D4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B3447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14E9A" w14:textId="77777777" w:rsidR="00F47189" w:rsidRPr="00A72AA8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13660" w14:textId="77777777" w:rsidR="00F47189" w:rsidRPr="00A72AA8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ADFBED7" w14:textId="77777777" w:rsidR="00F47189" w:rsidRPr="00A72AA8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54A92043" w14:textId="28A27E41" w:rsidR="00F47189" w:rsidRPr="00A72AA8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第七課 醉翁亭記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747823A" w14:textId="77777777" w:rsidR="00F47189" w:rsidRPr="00A72AA8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D2E66E2" w14:textId="3711BF2B" w:rsidR="00F47189" w:rsidRPr="00A72AA8" w:rsidRDefault="0066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5</w:t>
            </w:r>
          </w:p>
          <w:p w14:paraId="0D5BEDC0" w14:textId="52C34BA2" w:rsidR="00665F8E" w:rsidRPr="00A72AA8" w:rsidRDefault="0066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ABC89D6" w14:textId="77777777" w:rsidR="00FE0B23" w:rsidRPr="00A72AA8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16</w:t>
            </w:r>
            <w:r w:rsidR="00FE0B23" w:rsidRPr="00A72AA8">
              <w:rPr>
                <w:rFonts w:ascii="微軟正黑體" w:eastAsia="微軟正黑體" w:hAnsi="微軟正黑體" w:cs="微軟正黑體" w:hint="eastAsia"/>
                <w:color w:val="000000"/>
              </w:rPr>
              <w:t>高一新生胸部X光檢查</w:t>
            </w:r>
          </w:p>
          <w:p w14:paraId="4E009B3A" w14:textId="77777777" w:rsidR="003D56F0" w:rsidRPr="00A72AA8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16-20期中教學研究會週</w:t>
            </w:r>
          </w:p>
          <w:p w14:paraId="084FDAAA" w14:textId="77777777" w:rsidR="00FE0B23" w:rsidRPr="00A72AA8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16</w:t>
            </w:r>
            <w:r w:rsidR="00FE0B23" w:rsidRPr="00A72AA8">
              <w:rPr>
                <w:rFonts w:ascii="微軟正黑體" w:eastAsia="微軟正黑體" w:hAnsi="微軟正黑體" w:cs="微軟正黑體" w:hint="eastAsia"/>
                <w:color w:val="000000"/>
              </w:rPr>
              <w:t>-2</w:t>
            </w: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5</w:t>
            </w:r>
            <w:r w:rsidR="00FE0B23" w:rsidRPr="00A72AA8">
              <w:rPr>
                <w:rFonts w:ascii="微軟正黑體" w:eastAsia="微軟正黑體" w:hAnsi="微軟正黑體" w:cs="微軟正黑體" w:hint="eastAsia"/>
                <w:color w:val="000000"/>
              </w:rPr>
              <w:t>高一拔河比賽</w:t>
            </w:r>
          </w:p>
          <w:p w14:paraId="7A845005" w14:textId="77777777" w:rsidR="00FE0B23" w:rsidRPr="00A72AA8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 w:rsidR="003D56F0" w:rsidRPr="00A72AA8">
              <w:rPr>
                <w:rFonts w:ascii="微軟正黑體" w:eastAsia="微軟正黑體" w:hAnsi="微軟正黑體" w:cs="微軟正黑體" w:hint="eastAsia"/>
                <w:color w:val="000000"/>
              </w:rPr>
              <w:t>8</w:t>
            </w: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田徑單項計時決賽</w:t>
            </w:r>
          </w:p>
          <w:p w14:paraId="40FECCB9" w14:textId="77777777" w:rsidR="00FE0B23" w:rsidRPr="00A72AA8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18</w:t>
            </w:r>
            <w:r w:rsidR="00FE0B23" w:rsidRPr="00A72AA8">
              <w:rPr>
                <w:rFonts w:ascii="微軟正黑體" w:eastAsia="微軟正黑體" w:hAnsi="微軟正黑體" w:cs="微軟正黑體" w:hint="eastAsia"/>
                <w:color w:val="000000"/>
              </w:rPr>
              <w:t>-11/</w:t>
            </w: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22</w:t>
            </w:r>
            <w:r w:rsidR="00FE0B23" w:rsidRPr="00A72AA8">
              <w:rPr>
                <w:rFonts w:ascii="微軟正黑體" w:eastAsia="微軟正黑體" w:hAnsi="微軟正黑體" w:cs="微軟正黑體" w:hint="eastAsia"/>
                <w:color w:val="000000"/>
              </w:rPr>
              <w:t>高一自主學習先備課程(106-110)</w:t>
            </w:r>
          </w:p>
          <w:p w14:paraId="0A00A742" w14:textId="77777777" w:rsidR="00FE0B23" w:rsidRPr="00A72AA8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19</w:t>
            </w:r>
            <w:r w:rsidR="00FE0B23" w:rsidRPr="00A72AA8">
              <w:rPr>
                <w:rFonts w:ascii="微軟正黑體" w:eastAsia="微軟正黑體" w:hAnsi="微軟正黑體" w:cs="微軟正黑體" w:hint="eastAsia"/>
                <w:color w:val="000000"/>
              </w:rPr>
              <w:t>-11/</w:t>
            </w: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9</w:t>
            </w:r>
            <w:r w:rsidR="00FE0B23" w:rsidRPr="00A72AA8">
              <w:rPr>
                <w:rFonts w:ascii="微軟正黑體" w:eastAsia="微軟正黑體" w:hAnsi="微軟正黑體" w:cs="微軟正黑體" w:hint="eastAsia"/>
                <w:color w:val="000000"/>
              </w:rPr>
              <w:t>高二自主學習</w:t>
            </w:r>
          </w:p>
          <w:p w14:paraId="561D3E7B" w14:textId="77777777" w:rsidR="00FE0B23" w:rsidRPr="00A72AA8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</w:t>
            </w:r>
            <w:r w:rsidR="003D56F0" w:rsidRPr="00A72AA8">
              <w:rPr>
                <w:rFonts w:ascii="微軟正黑體" w:eastAsia="微軟正黑體" w:hAnsi="微軟正黑體" w:cs="微軟正黑體" w:hint="eastAsia"/>
                <w:color w:val="000000"/>
              </w:rPr>
              <w:t>0</w:t>
            </w: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全校大隊接力預賽</w:t>
            </w:r>
          </w:p>
          <w:p w14:paraId="3AF2D4AB" w14:textId="77777777" w:rsidR="00F47189" w:rsidRPr="00A72AA8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21</w:t>
            </w:r>
            <w:r w:rsidR="00FE0B23" w:rsidRPr="00A72AA8">
              <w:rPr>
                <w:rFonts w:ascii="微軟正黑體" w:eastAsia="微軟正黑體" w:hAnsi="微軟正黑體" w:cs="微軟正黑體" w:hint="eastAsia"/>
                <w:color w:val="000000"/>
              </w:rPr>
              <w:t>大考中心英聽測驗1</w:t>
            </w:r>
          </w:p>
        </w:tc>
      </w:tr>
      <w:tr w:rsidR="00F47189" w:rsidRPr="00A72AA8" w14:paraId="618190A8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98D1E" w14:textId="77777777" w:rsidR="00F47189" w:rsidRPr="00A72AA8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7A4D8" w14:textId="77777777" w:rsidR="00F47189" w:rsidRPr="00A72AA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b/>
                <w:color w:val="00000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4EBD05B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4FD63" w14:textId="77777777" w:rsidR="00F47189" w:rsidRPr="00A72AA8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99FFF" w14:textId="77777777" w:rsidR="00F47189" w:rsidRPr="00A72AA8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BDC17" w14:textId="77777777" w:rsidR="00F47189" w:rsidRPr="00A72AA8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7521F" w14:textId="77777777" w:rsidR="00F47189" w:rsidRPr="00A72AA8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7F63B17" w14:textId="77777777" w:rsidR="00F47189" w:rsidRPr="00A72AA8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C45B44C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22CABD" w14:textId="4CCCFC94" w:rsidR="00F47189" w:rsidRPr="00A72AA8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〔課外閱讀文選〕第四課 夢溪筆談選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6357" w14:textId="77777777" w:rsidR="00F47189" w:rsidRPr="00A72AA8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E0AA" w14:textId="77777777" w:rsidR="00F47189" w:rsidRPr="00A72AA8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D92AE5A" w14:textId="77777777" w:rsidR="00501B58" w:rsidRPr="00A72AA8" w:rsidRDefault="00501B58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23校內科展開始報名</w:t>
            </w:r>
          </w:p>
          <w:p w14:paraId="0F378F4F" w14:textId="77777777" w:rsidR="00F47189" w:rsidRPr="00A72AA8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23</w:t>
            </w:r>
            <w:r w:rsidR="00FE0B23" w:rsidRPr="00A72AA8">
              <w:rPr>
                <w:rFonts w:ascii="微軟正黑體" w:eastAsia="微軟正黑體" w:hAnsi="微軟正黑體" w:cs="微軟正黑體" w:hint="eastAsia"/>
                <w:color w:val="000000"/>
              </w:rPr>
              <w:t>-11/</w:t>
            </w: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3</w:t>
            </w:r>
            <w:r w:rsidR="00FE0B23" w:rsidRPr="00A72AA8">
              <w:rPr>
                <w:rFonts w:ascii="微軟正黑體" w:eastAsia="微軟正黑體" w:hAnsi="微軟正黑體" w:cs="微軟正黑體" w:hint="eastAsia"/>
                <w:color w:val="000000"/>
              </w:rPr>
              <w:t>公開授課週</w:t>
            </w:r>
          </w:p>
        </w:tc>
      </w:tr>
      <w:tr w:rsidR="00F47189" w:rsidRPr="00A72AA8" w14:paraId="276CE1D2" w14:textId="77777777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75765" w14:textId="77777777" w:rsidR="00F47189" w:rsidRPr="00A72AA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color w:val="000000"/>
              </w:rPr>
              <w:t>十</w:t>
            </w:r>
          </w:p>
          <w:p w14:paraId="430099C7" w14:textId="77777777" w:rsidR="00F47189" w:rsidRPr="00A72AA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color w:val="000000"/>
              </w:rPr>
              <w:t>一</w:t>
            </w:r>
          </w:p>
          <w:p w14:paraId="09184A34" w14:textId="77777777" w:rsidR="00F47189" w:rsidRPr="00A72AA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color w:val="00000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35761" w14:textId="77777777" w:rsidR="00F47189" w:rsidRPr="00A72AA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b/>
                <w:color w:val="00000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439BD757" w14:textId="77777777" w:rsidR="00F47189" w:rsidRPr="00A72AA8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0F9CC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69BF51A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6D929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5D741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FBEE5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63FB0858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7BF7CE" w14:textId="2110E083" w:rsidR="00F47189" w:rsidRPr="00A72AA8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第五課 樂府詩選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5987" w14:textId="77777777" w:rsidR="00F47189" w:rsidRPr="00A72AA8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52A7" w14:textId="19A03ED2" w:rsidR="00F47189" w:rsidRPr="00A72AA8" w:rsidRDefault="0066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6F8BCDE" w14:textId="77777777" w:rsidR="00FE0B23" w:rsidRPr="00A72AA8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30</w:t>
            </w:r>
            <w:r w:rsidR="00FE0B23" w:rsidRPr="00A72AA8">
              <w:rPr>
                <w:rFonts w:ascii="微軟正黑體" w:eastAsia="微軟正黑體" w:hAnsi="微軟正黑體" w:cs="微軟正黑體" w:hint="eastAsia"/>
                <w:color w:val="000000"/>
              </w:rPr>
              <w:t>-</w:t>
            </w: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31</w:t>
            </w:r>
            <w:r w:rsidR="00FE0B23" w:rsidRPr="00A72AA8">
              <w:rPr>
                <w:rFonts w:ascii="微軟正黑體" w:eastAsia="微軟正黑體" w:hAnsi="微軟正黑體" w:cs="微軟正黑體" w:hint="eastAsia"/>
                <w:color w:val="000000"/>
              </w:rPr>
              <w:t>高三第2次模擬考</w:t>
            </w:r>
          </w:p>
          <w:p w14:paraId="2F724F37" w14:textId="77777777" w:rsidR="00FE0B23" w:rsidRPr="00A72AA8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3</w:t>
            </w:r>
            <w:r w:rsidR="00FE0B23" w:rsidRPr="00A72AA8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</w:t>
            </w: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60</w:t>
            </w:r>
            <w:r w:rsidR="00FE0B23" w:rsidRPr="00A72AA8">
              <w:rPr>
                <w:rFonts w:ascii="微軟正黑體" w:eastAsia="微軟正黑體" w:hAnsi="微軟正黑體" w:cs="微軟正黑體" w:hint="eastAsia"/>
                <w:color w:val="000000"/>
              </w:rPr>
              <w:t>週年校慶預演</w:t>
            </w:r>
          </w:p>
          <w:p w14:paraId="4F55BE28" w14:textId="77777777" w:rsidR="00F47189" w:rsidRPr="00A72AA8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4</w:t>
            </w:r>
            <w:r w:rsidR="00FE0B23" w:rsidRPr="00A72AA8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</w:t>
            </w: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60</w:t>
            </w:r>
            <w:r w:rsidR="00FE0B23" w:rsidRPr="00A72AA8">
              <w:rPr>
                <w:rFonts w:ascii="微軟正黑體" w:eastAsia="微軟正黑體" w:hAnsi="微軟正黑體" w:cs="微軟正黑體" w:hint="eastAsia"/>
                <w:color w:val="000000"/>
              </w:rPr>
              <w:t>週年校慶暨園遊會、班際大隊接力決賽</w:t>
            </w:r>
          </w:p>
        </w:tc>
      </w:tr>
      <w:tr w:rsidR="00F47189" w:rsidRPr="00A72AA8" w14:paraId="61F2CF4F" w14:textId="77777777" w:rsidTr="004B077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FEE3D" w14:textId="77777777" w:rsidR="00F47189" w:rsidRPr="00A72AA8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34F6F" w14:textId="77777777" w:rsidR="00F47189" w:rsidRPr="00A72AA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b/>
                <w:color w:val="000000"/>
              </w:rPr>
              <w:t>十</w:t>
            </w:r>
          </w:p>
          <w:p w14:paraId="7D0B34C8" w14:textId="77777777" w:rsidR="00F47189" w:rsidRPr="00A72AA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b/>
                <w:color w:val="00000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1F4C63B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59CBA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A567F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5388E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76113" w14:textId="77777777" w:rsidR="00F47189" w:rsidRPr="00A72AA8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3E64E" w14:textId="77777777" w:rsidR="00F47189" w:rsidRPr="00A72AA8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466FBA1" w14:textId="77777777" w:rsidR="00F47189" w:rsidRPr="00A72AA8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1DA40A" w14:textId="77777777" w:rsidR="00F47189" w:rsidRPr="00A72AA8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第五課 樂府詩選 </w:t>
            </w:r>
          </w:p>
          <w:p w14:paraId="1DD0194C" w14:textId="37BDE76A" w:rsidR="00811937" w:rsidRPr="00A72AA8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〔課外閱讀文選〕第三課 樂府詩選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28DD" w14:textId="77777777" w:rsidR="00F47189" w:rsidRPr="00A72AA8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7F3A" w14:textId="77777777" w:rsidR="00F47189" w:rsidRPr="00A72AA8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9F89ED9" w14:textId="77777777" w:rsidR="00F47189" w:rsidRPr="00A72AA8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 w:rsidRPr="00A72AA8">
              <w:rPr>
                <w:rFonts w:ascii="微軟正黑體" w:eastAsia="微軟正黑體" w:hAnsi="微軟正黑體" w:cs="微軟正黑體" w:hint="eastAsia"/>
              </w:rPr>
              <w:t>6</w:t>
            </w:r>
            <w:r w:rsidR="00FE0B23" w:rsidRPr="00A72AA8">
              <w:rPr>
                <w:rFonts w:ascii="微軟正黑體" w:eastAsia="微軟正黑體" w:hAnsi="微軟正黑體" w:cs="微軟正黑體" w:hint="eastAsia"/>
              </w:rPr>
              <w:t>校慶補假</w:t>
            </w:r>
          </w:p>
        </w:tc>
      </w:tr>
      <w:tr w:rsidR="00F47189" w:rsidRPr="00A72AA8" w14:paraId="2A93352F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7F9CB" w14:textId="77777777" w:rsidR="00F47189" w:rsidRPr="00A72AA8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6B065" w14:textId="77777777" w:rsidR="00F47189" w:rsidRPr="00A72AA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b/>
                <w:color w:val="000000"/>
              </w:rPr>
              <w:t>十</w:t>
            </w:r>
          </w:p>
          <w:p w14:paraId="67A9EFC0" w14:textId="77777777" w:rsidR="00F47189" w:rsidRPr="00A72AA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b/>
                <w:color w:val="00000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D5F8983" w14:textId="77777777" w:rsidR="00F47189" w:rsidRPr="00A72AA8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B74F4" w14:textId="77777777" w:rsidR="00F47189" w:rsidRPr="00A72AA8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292F9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D4E98" w14:textId="77777777" w:rsidR="00F47189" w:rsidRPr="00A72AA8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D0C0A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3A7E9" w14:textId="77777777" w:rsidR="00F47189" w:rsidRPr="00A72AA8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F0D6C09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F67FAB" w14:textId="7C95485C" w:rsidR="00F47189" w:rsidRPr="00A72AA8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第六課 髻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9A44" w14:textId="77777777" w:rsidR="00F47189" w:rsidRPr="00A72AA8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E207" w14:textId="77777777" w:rsidR="00F47189" w:rsidRPr="00A72AA8" w:rsidRDefault="0066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</w:p>
          <w:p w14:paraId="7C06DFB1" w14:textId="61FE22D7" w:rsidR="00665F8E" w:rsidRPr="00A72AA8" w:rsidRDefault="0066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EC083F6" w14:textId="77777777" w:rsidR="00F47189" w:rsidRPr="00A72AA8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16</w:t>
            </w:r>
            <w:r w:rsidR="00FE0B23" w:rsidRPr="00A72AA8">
              <w:rPr>
                <w:rFonts w:ascii="微軟正黑體" w:eastAsia="微軟正黑體" w:hAnsi="微軟正黑體" w:cs="微軟正黑體" w:hint="eastAsia"/>
                <w:color w:val="000000"/>
              </w:rPr>
              <w:t>-2</w:t>
            </w: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3</w:t>
            </w:r>
            <w:r w:rsidR="00FE0B23" w:rsidRPr="00A72AA8">
              <w:rPr>
                <w:rFonts w:ascii="微軟正黑體" w:eastAsia="微軟正黑體" w:hAnsi="微軟正黑體" w:cs="微軟正黑體" w:hint="eastAsia"/>
                <w:color w:val="000000"/>
              </w:rPr>
              <w:t>高二充實補強課程</w:t>
            </w:r>
          </w:p>
        </w:tc>
      </w:tr>
      <w:tr w:rsidR="00F47189" w:rsidRPr="00A72AA8" w14:paraId="1DB200CE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C041E" w14:textId="77777777" w:rsidR="00F47189" w:rsidRPr="00A72AA8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6EE02" w14:textId="77777777" w:rsidR="00F47189" w:rsidRPr="00A72AA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b/>
                <w:color w:val="000000"/>
              </w:rPr>
              <w:t>十</w:t>
            </w:r>
          </w:p>
          <w:p w14:paraId="644586FC" w14:textId="77777777" w:rsidR="00F47189" w:rsidRPr="00A72AA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b/>
                <w:color w:val="00000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A585D98" w14:textId="77777777" w:rsidR="00F47189" w:rsidRPr="00A72AA8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B6737" w14:textId="77777777" w:rsidR="00F47189" w:rsidRPr="00A72AA8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35809" w14:textId="77777777" w:rsidR="00F47189" w:rsidRPr="00A72AA8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52DCD" w14:textId="77777777" w:rsidR="00F47189" w:rsidRPr="00A72AA8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B1E31" w14:textId="77777777" w:rsidR="00F47189" w:rsidRPr="00A72AA8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1D1F612" w14:textId="77777777" w:rsidR="00F47189" w:rsidRPr="00A72AA8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ED9FA31" w14:textId="77777777" w:rsidR="00F47189" w:rsidRPr="00A72AA8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B5FE1C6" w14:textId="311D6AF6" w:rsidR="00F47189" w:rsidRPr="00A72AA8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第八課 文學門縫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6536B5" w14:textId="77777777" w:rsidR="00F47189" w:rsidRPr="00A72AA8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0860E" w14:textId="1B50F6B7" w:rsidR="00F47189" w:rsidRPr="00A72AA8" w:rsidRDefault="0066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F53D228" w14:textId="77777777" w:rsidR="00F47189" w:rsidRPr="00A72AA8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20</w:t>
            </w:r>
            <w:r w:rsidR="00FE0B23" w:rsidRPr="00A72AA8">
              <w:rPr>
                <w:rFonts w:ascii="微軟正黑體" w:eastAsia="微軟正黑體" w:hAnsi="微軟正黑體" w:cs="微軟正黑體" w:hint="eastAsia"/>
                <w:color w:val="000000"/>
              </w:rPr>
              <w:t>-29高一二晚自習</w:t>
            </w:r>
          </w:p>
        </w:tc>
      </w:tr>
      <w:tr w:rsidR="00F47189" w:rsidRPr="00A72AA8" w14:paraId="155CC98D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5A21F" w14:textId="77777777" w:rsidR="00F47189" w:rsidRPr="00A72AA8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95D73" w14:textId="77777777" w:rsidR="00F47189" w:rsidRPr="00A72AA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b/>
                <w:color w:val="000000"/>
              </w:rPr>
              <w:t>十</w:t>
            </w:r>
          </w:p>
          <w:p w14:paraId="1842C49E" w14:textId="77777777" w:rsidR="00F47189" w:rsidRPr="00A72AA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b/>
                <w:color w:val="00000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47DB1F2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074DE" w14:textId="77777777" w:rsidR="00F47189" w:rsidRPr="00A72AA8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04E53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39B2B9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98A44B1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9F9D8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A728825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DDC185" w14:textId="2A16CD20" w:rsidR="00F47189" w:rsidRPr="00A72AA8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期中考週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C922" w14:textId="77777777" w:rsidR="00F47189" w:rsidRPr="00A72AA8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F193" w14:textId="77777777" w:rsidR="00F47189" w:rsidRPr="00A72AA8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D6D4E2B" w14:textId="77777777" w:rsidR="00F47189" w:rsidRPr="00A72AA8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</w:rPr>
            </w:pPr>
            <w:r w:rsidRPr="00A72AA8">
              <w:rPr>
                <w:rFonts w:ascii="微軟正黑體" w:eastAsia="微軟正黑體" w:hAnsi="微軟正黑體" w:cs="微軟正黑體" w:hint="eastAsia"/>
              </w:rPr>
              <w:t>29-30第2次期中考</w:t>
            </w:r>
          </w:p>
        </w:tc>
      </w:tr>
      <w:tr w:rsidR="00F47189" w:rsidRPr="00A72AA8" w14:paraId="2459041C" w14:textId="77777777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CD880" w14:textId="77777777" w:rsidR="00F47189" w:rsidRPr="00A72AA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color w:val="000000"/>
              </w:rPr>
              <w:t>十</w:t>
            </w:r>
          </w:p>
          <w:p w14:paraId="38FA7BC5" w14:textId="77777777" w:rsidR="00F47189" w:rsidRPr="00A72AA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color w:val="000000"/>
              </w:rPr>
              <w:t>二</w:t>
            </w:r>
          </w:p>
          <w:p w14:paraId="7C6B032A" w14:textId="77777777" w:rsidR="00F47189" w:rsidRPr="00A72AA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color w:val="00000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550DA" w14:textId="77777777" w:rsidR="00F47189" w:rsidRPr="00A72AA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b/>
                <w:color w:val="000000"/>
              </w:rPr>
              <w:t>十</w:t>
            </w:r>
          </w:p>
          <w:p w14:paraId="39DB98EE" w14:textId="77777777" w:rsidR="00F47189" w:rsidRPr="00A72AA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b/>
                <w:color w:val="00000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886C538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8B842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17751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B593D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B218B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2CE07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EE6B82F" w14:textId="77777777" w:rsidR="00F47189" w:rsidRPr="00A72AA8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34D483" w14:textId="2FA0E6DC" w:rsidR="00F47189" w:rsidRPr="00A72AA8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第九課 項</w:t>
            </w:r>
            <w:r w:rsidR="007F2218" w:rsidRPr="00A72AA8">
              <w:rPr>
                <w:rFonts w:ascii="微軟正黑體" w:eastAsia="微軟正黑體" w:hAnsi="微軟正黑體" w:cs="微軟正黑體" w:hint="eastAsia"/>
                <w:color w:val="000000"/>
              </w:rPr>
              <w:t>脊</w:t>
            </w: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軒志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A618" w14:textId="77777777" w:rsidR="00F47189" w:rsidRPr="00A72AA8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ADFA" w14:textId="3090A60A" w:rsidR="00F47189" w:rsidRPr="00A72AA8" w:rsidRDefault="0066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7201FB1" w14:textId="77777777" w:rsidR="000A60A7" w:rsidRPr="00A72AA8" w:rsidRDefault="000A60A7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4-8期末教學研究會</w:t>
            </w:r>
          </w:p>
          <w:p w14:paraId="566CBB44" w14:textId="77777777" w:rsidR="00F47189" w:rsidRPr="00A72AA8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6</w:t>
            </w:r>
            <w:r w:rsidR="00FE0B23" w:rsidRPr="00A72AA8">
              <w:rPr>
                <w:rFonts w:ascii="微軟正黑體" w:eastAsia="微軟正黑體" w:hAnsi="微軟正黑體" w:cs="微軟正黑體" w:hint="eastAsia"/>
                <w:color w:val="000000"/>
              </w:rPr>
              <w:t>-1/1</w:t>
            </w: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0</w:t>
            </w:r>
            <w:r w:rsidR="00FE0B23" w:rsidRPr="00A72AA8">
              <w:rPr>
                <w:rFonts w:ascii="微軟正黑體" w:eastAsia="微軟正黑體" w:hAnsi="微軟正黑體" w:cs="微軟正黑體" w:hint="eastAsia"/>
                <w:color w:val="000000"/>
              </w:rPr>
              <w:t>高一微課程(106-110)</w:t>
            </w:r>
          </w:p>
        </w:tc>
      </w:tr>
      <w:tr w:rsidR="00F47189" w:rsidRPr="00A72AA8" w14:paraId="33584193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F68F0" w14:textId="77777777" w:rsidR="00F47189" w:rsidRPr="00A72AA8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96C98" w14:textId="77777777" w:rsidR="00F47189" w:rsidRPr="00A72AA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b/>
                <w:color w:val="000000"/>
              </w:rPr>
              <w:t>十</w:t>
            </w:r>
          </w:p>
          <w:p w14:paraId="1177DFE9" w14:textId="77777777" w:rsidR="00F47189" w:rsidRPr="00A72AA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b/>
                <w:color w:val="00000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ED59535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9E880" w14:textId="77777777" w:rsidR="00F47189" w:rsidRPr="00A72AA8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92C99" w14:textId="77777777" w:rsidR="00F47189" w:rsidRPr="00A72AA8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0C8F8" w14:textId="77777777" w:rsidR="00F47189" w:rsidRPr="00A72AA8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A8E56" w14:textId="77777777" w:rsidR="00F47189" w:rsidRPr="00A72AA8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35494" w14:textId="77777777" w:rsidR="00F47189" w:rsidRPr="00A72AA8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8D09BB7" w14:textId="77777777" w:rsidR="00F47189" w:rsidRPr="00A72AA8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B0CF7D" w14:textId="77777777" w:rsidR="00F47189" w:rsidRPr="00A72AA8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〔課外閱讀文選〕第五課 左忠毅公逸事</w:t>
            </w:r>
          </w:p>
          <w:p w14:paraId="55F28F2D" w14:textId="16624D2F" w:rsidR="00811937" w:rsidRPr="00A72AA8" w:rsidRDefault="00811937" w:rsidP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8711" w14:textId="77777777" w:rsidR="00F47189" w:rsidRPr="00A72AA8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693A" w14:textId="77777777" w:rsidR="00F47189" w:rsidRPr="00A72AA8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4B68593" w14:textId="77777777" w:rsidR="00FE0B23" w:rsidRPr="00A72AA8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 w:rsidR="003D56F0"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-1</w:t>
            </w:r>
            <w:r w:rsidR="003D56F0"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2英</w:t>
            </w: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語文競賽</w:t>
            </w:r>
          </w:p>
          <w:p w14:paraId="492F3863" w14:textId="77777777" w:rsidR="003D56F0" w:rsidRPr="00A72AA8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11-15作業抽查週</w:t>
            </w:r>
          </w:p>
          <w:p w14:paraId="3392FB97" w14:textId="77777777" w:rsidR="003D56F0" w:rsidRPr="00A72AA8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11-22公開授課週</w:t>
            </w:r>
          </w:p>
          <w:p w14:paraId="28CAB097" w14:textId="77777777" w:rsidR="003D56F0" w:rsidRPr="00A72AA8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13</w:t>
            </w:r>
            <w:r w:rsidR="00FE0B23" w:rsidRPr="00A72AA8">
              <w:rPr>
                <w:rFonts w:ascii="微軟正黑體" w:eastAsia="微軟正黑體" w:hAnsi="微軟正黑體" w:cs="微軟正黑體" w:hint="eastAsia"/>
                <w:color w:val="000000"/>
              </w:rPr>
              <w:t>-1</w:t>
            </w: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4</w:t>
            </w:r>
            <w:r w:rsidR="00FE0B23" w:rsidRPr="00A72AA8">
              <w:rPr>
                <w:rFonts w:ascii="微軟正黑體" w:eastAsia="微軟正黑體" w:hAnsi="微軟正黑體" w:cs="微軟正黑體" w:hint="eastAsia"/>
                <w:color w:val="000000"/>
              </w:rPr>
              <w:t>高三第3次模擬考</w:t>
            </w:r>
          </w:p>
          <w:p w14:paraId="02E55771" w14:textId="77777777" w:rsidR="00F47189" w:rsidRPr="00A72AA8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16大考中心英聽測驗2</w:t>
            </w:r>
          </w:p>
        </w:tc>
      </w:tr>
      <w:tr w:rsidR="00F47189" w:rsidRPr="00A72AA8" w14:paraId="2C3E30FC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86EBB" w14:textId="77777777" w:rsidR="00F47189" w:rsidRPr="00A72AA8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CF3F9" w14:textId="77777777" w:rsidR="00F47189" w:rsidRPr="00A72AA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b/>
                <w:color w:val="000000"/>
              </w:rPr>
              <w:t>十</w:t>
            </w:r>
          </w:p>
          <w:p w14:paraId="06C84A7D" w14:textId="77777777" w:rsidR="00F47189" w:rsidRPr="00A72AA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b/>
                <w:color w:val="00000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DE4546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45A30" w14:textId="77777777" w:rsidR="00F47189" w:rsidRPr="00A72AA8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4890D" w14:textId="77777777" w:rsidR="00F47189" w:rsidRPr="00A72AA8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A989B" w14:textId="77777777" w:rsidR="00F47189" w:rsidRPr="00A72AA8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D46D4" w14:textId="77777777" w:rsidR="00F47189" w:rsidRPr="00A72AA8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308A9" w14:textId="77777777" w:rsidR="00F47189" w:rsidRPr="00A72AA8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3A00679" w14:textId="77777777" w:rsidR="00F47189" w:rsidRPr="00A72AA8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D2529F3" w14:textId="1A854FE2" w:rsidR="00F47189" w:rsidRPr="00A72AA8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第十課 孔乙己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C70886" w14:textId="77777777" w:rsidR="00F47189" w:rsidRPr="00A72AA8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01359F" w14:textId="77777777" w:rsidR="00665F8E" w:rsidRPr="00A72AA8" w:rsidRDefault="00665F8E" w:rsidP="0066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</w:t>
            </w:r>
          </w:p>
          <w:p w14:paraId="2F9ECDD4" w14:textId="517AFB2C" w:rsidR="00665F8E" w:rsidRPr="00A72AA8" w:rsidRDefault="00665F8E" w:rsidP="0066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A4B0CFD" w14:textId="77777777" w:rsidR="00F47189" w:rsidRPr="00A72AA8" w:rsidRDefault="00FE0B23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 w:rsidR="003D56F0" w:rsidRPr="00A72AA8">
              <w:rPr>
                <w:rFonts w:ascii="微軟正黑體" w:eastAsia="微軟正黑體" w:hAnsi="微軟正黑體" w:cs="微軟正黑體" w:hint="eastAsia"/>
                <w:color w:val="000000"/>
              </w:rPr>
              <w:t>8</w:t>
            </w: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-2</w:t>
            </w:r>
            <w:r w:rsidR="003D56F0"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2國</w:t>
            </w: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語文競賽</w:t>
            </w:r>
          </w:p>
        </w:tc>
      </w:tr>
      <w:tr w:rsidR="00F47189" w:rsidRPr="00A72AA8" w14:paraId="252C34F4" w14:textId="77777777" w:rsidTr="003D56F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9FCC0" w14:textId="77777777" w:rsidR="00F47189" w:rsidRPr="00A72AA8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23D58" w14:textId="77777777" w:rsidR="00F47189" w:rsidRPr="00A72AA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b/>
                <w:color w:val="000000"/>
              </w:rPr>
              <w:t>十</w:t>
            </w:r>
          </w:p>
          <w:p w14:paraId="4C4852E0" w14:textId="77777777" w:rsidR="00F47189" w:rsidRPr="00A72AA8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b/>
                <w:color w:val="00000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DA04999" w14:textId="77777777" w:rsidR="00F47189" w:rsidRPr="00A72AA8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42D79" w14:textId="77777777" w:rsidR="00F47189" w:rsidRPr="00A72AA8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17251" w14:textId="77777777" w:rsidR="00F47189" w:rsidRPr="00A72AA8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B74D4" w14:textId="77777777" w:rsidR="00F47189" w:rsidRPr="00A72AA8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DB5F8" w14:textId="77777777" w:rsidR="00F47189" w:rsidRPr="00A72AA8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AB37A" w14:textId="77777777" w:rsidR="00F47189" w:rsidRPr="00A72AA8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B5414A0" w14:textId="77777777" w:rsidR="00F47189" w:rsidRPr="00A72AA8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3A83F01" w14:textId="49CB215C" w:rsidR="00F47189" w:rsidRPr="00A72AA8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〔課外閱讀文選〕第六課 范進中舉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85CD06" w14:textId="77777777" w:rsidR="00F47189" w:rsidRPr="00A72AA8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1739D9" w14:textId="77777777" w:rsidR="00F47189" w:rsidRPr="00A72AA8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612E512" w14:textId="77777777" w:rsidR="00501B58" w:rsidRPr="00A72AA8" w:rsidRDefault="00501B58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26-1/5校內科展</w:t>
            </w:r>
          </w:p>
          <w:p w14:paraId="6DEA8F99" w14:textId="77777777" w:rsidR="00FE0B23" w:rsidRPr="00A72AA8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</w:t>
            </w:r>
            <w:r w:rsidR="003D56F0" w:rsidRPr="00A72AA8">
              <w:rPr>
                <w:rFonts w:ascii="微軟正黑體" w:eastAsia="微軟正黑體" w:hAnsi="微軟正黑體" w:cs="微軟正黑體" w:hint="eastAsia"/>
                <w:color w:val="000000"/>
              </w:rPr>
              <w:t>7</w:t>
            </w: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高一</w:t>
            </w:r>
            <w:r w:rsidR="00C95312" w:rsidRPr="00A72AA8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</w:t>
            </w: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106-110自主學習計畫繳件截止</w:t>
            </w:r>
          </w:p>
          <w:p w14:paraId="5A93C095" w14:textId="77777777" w:rsidR="003D56F0" w:rsidRPr="00A72AA8" w:rsidRDefault="00FE0B23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</w:t>
            </w:r>
            <w:r w:rsidR="003D56F0" w:rsidRPr="00A72AA8">
              <w:rPr>
                <w:rFonts w:ascii="微軟正黑體" w:eastAsia="微軟正黑體" w:hAnsi="微軟正黑體" w:cs="微軟正黑體" w:hint="eastAsia"/>
                <w:color w:val="000000"/>
              </w:rPr>
              <w:t>8</w:t>
            </w: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高一多元選修發表會</w:t>
            </w:r>
          </w:p>
          <w:p w14:paraId="71500066" w14:textId="77777777" w:rsidR="00F47189" w:rsidRPr="00A72AA8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29高三輔導課結束</w:t>
            </w:r>
          </w:p>
        </w:tc>
      </w:tr>
      <w:tr w:rsidR="003D56F0" w:rsidRPr="00A72AA8" w14:paraId="2DCC72C6" w14:textId="77777777" w:rsidTr="003D56F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3DB2" w14:textId="77777777" w:rsidR="003D56F0" w:rsidRPr="00A72AA8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color w:val="000000"/>
              </w:rPr>
              <w:t>11</w:t>
            </w: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3</w:t>
            </w:r>
          </w:p>
          <w:p w14:paraId="6D63B352" w14:textId="77777777" w:rsidR="003D56F0" w:rsidRPr="00A72AA8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color w:val="000000"/>
              </w:rPr>
              <w:t>元</w:t>
            </w:r>
          </w:p>
          <w:p w14:paraId="24E352F1" w14:textId="77777777" w:rsidR="003D56F0" w:rsidRPr="00A72AA8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color w:val="00000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1AEA8" w14:textId="77777777" w:rsidR="003D56F0" w:rsidRPr="00A72AA8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b/>
                <w:color w:val="000000"/>
              </w:rPr>
              <w:t>十</w:t>
            </w:r>
          </w:p>
          <w:p w14:paraId="35C64B55" w14:textId="77777777" w:rsidR="003D56F0" w:rsidRPr="00A72AA8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b/>
                <w:color w:val="00000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1344CFBA" w14:textId="77777777" w:rsidR="003D56F0" w:rsidRPr="00A72AA8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1CFDC" w14:textId="77777777" w:rsidR="003D56F0" w:rsidRPr="00A72AA8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F01B17" w14:textId="77777777" w:rsidR="003D56F0" w:rsidRPr="00A72AA8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C17F9" w14:textId="77777777" w:rsidR="003D56F0" w:rsidRPr="00A72AA8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08465" w14:textId="77777777" w:rsidR="003D56F0" w:rsidRPr="00A72AA8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407D6" w14:textId="77777777" w:rsidR="003D56F0" w:rsidRPr="00A72AA8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2D4D5ADC" w14:textId="77777777" w:rsidR="003D56F0" w:rsidRPr="00A72AA8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0BA373A8" w14:textId="71B5CB70" w:rsidR="003D56F0" w:rsidRPr="00A72AA8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第十一課 記憶中的一爿書店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8989D52" w14:textId="77777777" w:rsidR="003D56F0" w:rsidRPr="00A72AA8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1D8097D" w14:textId="7602A877" w:rsidR="003D56F0" w:rsidRPr="00A72AA8" w:rsidRDefault="0066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7F0CAD0" w14:textId="77777777" w:rsidR="003D56F0" w:rsidRPr="00A72AA8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1開國紀念日</w:t>
            </w:r>
          </w:p>
          <w:p w14:paraId="7BA1758F" w14:textId="77777777" w:rsidR="003D56F0" w:rsidRPr="00A72AA8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3-4高三期末考</w:t>
            </w:r>
          </w:p>
          <w:p w14:paraId="7C27F3A5" w14:textId="77777777" w:rsidR="003D56F0" w:rsidRPr="00A72AA8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3-8高一二下學期多元選修選課</w:t>
            </w:r>
          </w:p>
          <w:p w14:paraId="23BAF528" w14:textId="77777777" w:rsidR="003D56F0" w:rsidRPr="00A72AA8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3-8高一下學期微課程選課(101-105)</w:t>
            </w:r>
          </w:p>
          <w:p w14:paraId="565BCEE1" w14:textId="77777777" w:rsidR="003D56F0" w:rsidRPr="00A72AA8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4高110、高二輔導課結束</w:t>
            </w:r>
          </w:p>
          <w:p w14:paraId="1B1C754B" w14:textId="77777777" w:rsidR="003D56F0" w:rsidRPr="00A72AA8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4-11高二充實補強課程</w:t>
            </w:r>
          </w:p>
        </w:tc>
      </w:tr>
      <w:tr w:rsidR="003D56F0" w:rsidRPr="00A72AA8" w14:paraId="27826F25" w14:textId="77777777" w:rsidTr="00BA0996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BD612" w14:textId="77777777" w:rsidR="003D56F0" w:rsidRPr="00A72AA8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03699" w14:textId="77777777" w:rsidR="003D56F0" w:rsidRPr="00A72AA8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b/>
                <w:color w:val="000000"/>
              </w:rPr>
              <w:t>二</w:t>
            </w:r>
          </w:p>
          <w:p w14:paraId="09AB5F0E" w14:textId="77777777" w:rsidR="003D56F0" w:rsidRPr="00A72AA8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b/>
                <w:color w:val="00000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E6A5CE7" w14:textId="77777777" w:rsidR="003D56F0" w:rsidRPr="00A72AA8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AC1F7" w14:textId="77777777" w:rsidR="003D56F0" w:rsidRPr="00A72AA8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FF579" w14:textId="77777777" w:rsidR="003D56F0" w:rsidRPr="00A72AA8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90D81" w14:textId="77777777" w:rsidR="003D56F0" w:rsidRPr="00A72AA8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7F318" w14:textId="77777777" w:rsidR="003D56F0" w:rsidRPr="00A72AA8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5A268" w14:textId="77777777" w:rsidR="003D56F0" w:rsidRPr="00A72AA8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BA43C95" w14:textId="77777777" w:rsidR="003D56F0" w:rsidRPr="00A72AA8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B50C66" w14:textId="4556D8EB" w:rsidR="003D56F0" w:rsidRPr="00A72AA8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中華文化基本教材：論語選讀(一)(二)(三)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9107" w14:textId="77777777" w:rsidR="003D56F0" w:rsidRPr="00A72AA8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1B8B" w14:textId="77777777" w:rsidR="003D56F0" w:rsidRPr="00A72AA8" w:rsidRDefault="00665F8E" w:rsidP="0066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6</w:t>
            </w:r>
          </w:p>
          <w:p w14:paraId="662D8990" w14:textId="51EF1594" w:rsidR="00665F8E" w:rsidRPr="00A72AA8" w:rsidRDefault="00665F8E" w:rsidP="0066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C035936" w14:textId="77777777" w:rsidR="003D56F0" w:rsidRPr="00A72AA8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 w:rsidRPr="00A72AA8">
              <w:rPr>
                <w:rFonts w:ascii="微軟正黑體" w:eastAsia="微軟正黑體" w:hAnsi="微軟正黑體" w:cs="微軟正黑體" w:hint="eastAsia"/>
              </w:rPr>
              <w:t>8-17高一二晚自習</w:t>
            </w:r>
          </w:p>
        </w:tc>
      </w:tr>
      <w:tr w:rsidR="003D56F0" w:rsidRPr="00A72AA8" w14:paraId="0B92F9A9" w14:textId="77777777" w:rsidTr="00BA0996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EA21A" w14:textId="77777777" w:rsidR="003D56F0" w:rsidRPr="00A72AA8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D9A1C" w14:textId="77777777" w:rsidR="003D56F0" w:rsidRPr="00A72AA8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/>
                <w:b/>
                <w:color w:val="00000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9DF5C5" w14:textId="77777777" w:rsidR="003D56F0" w:rsidRPr="00A72AA8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A58FC" w14:textId="77777777" w:rsidR="003D56F0" w:rsidRPr="00A72AA8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4B441" w14:textId="77777777" w:rsidR="003D56F0" w:rsidRPr="00A72AA8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4135A" w14:textId="77777777" w:rsidR="003D56F0" w:rsidRPr="00A72AA8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7598E" w14:textId="77777777" w:rsidR="003D56F0" w:rsidRPr="00A72AA8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39213" w14:textId="77777777" w:rsidR="003D56F0" w:rsidRPr="00A72AA8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7E47B58B" w14:textId="77777777" w:rsidR="003D56F0" w:rsidRPr="00A72AA8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0CA31D" w14:textId="110CE99E" w:rsidR="003D56F0" w:rsidRPr="00A72AA8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期末考週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4EB4" w14:textId="77777777" w:rsidR="003D56F0" w:rsidRPr="00A72AA8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0797" w14:textId="77777777" w:rsidR="003D56F0" w:rsidRPr="00A72AA8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CD1E82C" w14:textId="77777777" w:rsidR="003D56F0" w:rsidRPr="00A72AA8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 w:rsidRPr="00A72AA8">
              <w:rPr>
                <w:rFonts w:ascii="微軟正黑體" w:eastAsia="微軟正黑體" w:hAnsi="微軟正黑體" w:cs="微軟正黑體" w:hint="eastAsia"/>
              </w:rPr>
              <w:t>16-18高一二期末考</w:t>
            </w:r>
          </w:p>
          <w:p w14:paraId="5BC4C24A" w14:textId="77777777" w:rsidR="003D56F0" w:rsidRPr="00A72AA8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 w:rsidRPr="00A72AA8">
              <w:rPr>
                <w:rFonts w:ascii="微軟正黑體" w:eastAsia="微軟正黑體" w:hAnsi="微軟正黑體" w:cs="微軟正黑體" w:hint="eastAsia"/>
              </w:rPr>
              <w:t>18高三晚自習結束</w:t>
            </w:r>
          </w:p>
          <w:p w14:paraId="265E76B6" w14:textId="77777777" w:rsidR="003D56F0" w:rsidRPr="00A72AA8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19休業式；10:10校務會議</w:t>
            </w:r>
          </w:p>
          <w:p w14:paraId="10FCF831" w14:textId="77777777" w:rsidR="003D56F0" w:rsidRPr="00A72AA8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 w:rsidRPr="00A72AA8">
              <w:rPr>
                <w:rFonts w:ascii="微軟正黑體" w:eastAsia="微軟正黑體" w:hAnsi="微軟正黑體" w:cs="微軟正黑體" w:hint="eastAsia"/>
              </w:rPr>
              <w:t>19 14:00高三看考場</w:t>
            </w:r>
          </w:p>
          <w:p w14:paraId="53CA1BA2" w14:textId="77777777" w:rsidR="003D56F0" w:rsidRPr="00A72AA8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</w:rPr>
              <w:t>20-22大學學科能力測驗</w:t>
            </w:r>
          </w:p>
        </w:tc>
      </w:tr>
      <w:tr w:rsidR="003D56F0" w:rsidRPr="00A72AA8" w14:paraId="2B2B5F33" w14:textId="77777777" w:rsidTr="00BA0996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079C6" w14:textId="77777777" w:rsidR="003D56F0" w:rsidRPr="00A72AA8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C6F4D" w14:textId="77777777" w:rsidR="003D56F0" w:rsidRPr="00A72AA8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CD6DD06" w14:textId="77777777" w:rsidR="003D56F0" w:rsidRPr="00A72AA8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A195B" w14:textId="77777777" w:rsidR="003D56F0" w:rsidRPr="00A72AA8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B7A5E" w14:textId="77777777" w:rsidR="003D56F0" w:rsidRPr="00A72AA8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25ED6" w14:textId="77777777" w:rsidR="003D56F0" w:rsidRPr="00A72AA8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D06CB" w14:textId="77777777" w:rsidR="003D56F0" w:rsidRPr="00A72AA8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A656D" w14:textId="77777777" w:rsidR="003D56F0" w:rsidRPr="00A72AA8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7DC1CB9A" w14:textId="77777777" w:rsidR="003D56F0" w:rsidRPr="00A72AA8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0EACDE51" w14:textId="0DA245B9" w:rsidR="003D56F0" w:rsidRPr="00A72AA8" w:rsidRDefault="008119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第一課 晚遊六橋待月記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8D97736" w14:textId="77777777" w:rsidR="003D56F0" w:rsidRPr="00A72AA8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9BF056B" w14:textId="2FD7892D" w:rsidR="003D56F0" w:rsidRPr="00A72AA8" w:rsidRDefault="0066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72AA8">
              <w:rPr>
                <w:rFonts w:ascii="微軟正黑體" w:eastAsia="微軟正黑體" w:hAnsi="微軟正黑體" w:cs="微軟正黑體" w:hint="eastAsia"/>
                <w:color w:val="000000"/>
              </w:rPr>
              <w:t>17</w:t>
            </w: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603FB98E" w14:textId="77777777" w:rsidR="003D56F0" w:rsidRPr="00A72AA8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 w:rsidRPr="00A72AA8">
              <w:rPr>
                <w:rFonts w:ascii="微軟正黑體" w:eastAsia="微軟正黑體" w:hAnsi="微軟正黑體" w:cs="微軟正黑體" w:hint="eastAsia"/>
              </w:rPr>
              <w:t>21寒假開始</w:t>
            </w:r>
          </w:p>
          <w:p w14:paraId="07BE54B5" w14:textId="77777777" w:rsidR="003D56F0" w:rsidRPr="00A72AA8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 w:rsidRPr="00A72AA8">
              <w:rPr>
                <w:rFonts w:ascii="微軟正黑體" w:eastAsia="微軟正黑體" w:hAnsi="微軟正黑體" w:cs="微軟正黑體" w:hint="eastAsia"/>
              </w:rPr>
              <w:t>23-25補行4/23-4/25課程(進行112-2課程)，16:00放學</w:t>
            </w:r>
          </w:p>
          <w:p w14:paraId="2BC4483F" w14:textId="77777777" w:rsidR="003D56F0" w:rsidRPr="00A72AA8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 w:rsidRPr="00A72AA8">
              <w:rPr>
                <w:rFonts w:ascii="微軟正黑體" w:eastAsia="微軟正黑體" w:hAnsi="微軟正黑體" w:cs="微軟正黑體" w:hint="eastAsia"/>
              </w:rPr>
              <w:t>26補行4/22課程(進行112-2課程)，16:00放學</w:t>
            </w:r>
          </w:p>
          <w:p w14:paraId="24145DF9" w14:textId="77777777" w:rsidR="003D56F0" w:rsidRPr="00A72AA8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 w:rsidRPr="00A72AA8">
              <w:rPr>
                <w:rFonts w:ascii="微軟正黑體" w:eastAsia="微軟正黑體" w:hAnsi="微軟正黑體" w:cs="微軟正黑體" w:hint="eastAsia"/>
              </w:rPr>
              <w:t>23-26高二教育旅行(暫訂)</w:t>
            </w:r>
          </w:p>
          <w:p w14:paraId="3C65DF11" w14:textId="77777777" w:rsidR="003D56F0" w:rsidRPr="00A72AA8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 w:rsidRPr="00A72AA8">
              <w:rPr>
                <w:rFonts w:ascii="微軟正黑體" w:eastAsia="微軟正黑體" w:hAnsi="微軟正黑體" w:cs="微軟正黑體" w:hint="eastAsia"/>
              </w:rPr>
              <w:t>26公布補考名單</w:t>
            </w:r>
          </w:p>
        </w:tc>
      </w:tr>
    </w:tbl>
    <w:p w14:paraId="39F00111" w14:textId="77777777" w:rsidR="00F47189" w:rsidRPr="00A72AA8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4765C556" w14:textId="77777777" w:rsidR="00F47189" w:rsidRPr="00A72AA8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RPr="00A72AA8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44E2F" w14:textId="77777777" w:rsidR="00CF180D" w:rsidRDefault="00CF180D">
      <w:pPr>
        <w:spacing w:line="240" w:lineRule="auto"/>
        <w:ind w:left="0" w:hanging="2"/>
      </w:pPr>
      <w:r>
        <w:separator/>
      </w:r>
    </w:p>
  </w:endnote>
  <w:endnote w:type="continuationSeparator" w:id="0">
    <w:p w14:paraId="3293052E" w14:textId="77777777" w:rsidR="00CF180D" w:rsidRDefault="00CF180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F60A6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75BBA24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843E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A60A7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442CECE7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AAB9B" w14:textId="77777777" w:rsidR="004F07CB" w:rsidRDefault="004F07CB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9E79A" w14:textId="77777777" w:rsidR="00CF180D" w:rsidRDefault="00CF180D">
      <w:pPr>
        <w:spacing w:line="240" w:lineRule="auto"/>
        <w:ind w:left="0" w:hanging="2"/>
      </w:pPr>
      <w:r>
        <w:separator/>
      </w:r>
    </w:p>
  </w:footnote>
  <w:footnote w:type="continuationSeparator" w:id="0">
    <w:p w14:paraId="45CFA0BB" w14:textId="77777777" w:rsidR="00CF180D" w:rsidRDefault="00CF180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93AE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B6B4990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3B63" w14:textId="77777777" w:rsidR="004F07CB" w:rsidRDefault="004F07CB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46E4F" w14:textId="77777777" w:rsidR="004F07CB" w:rsidRDefault="004F07CB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0A60A7"/>
    <w:rsid w:val="002B44D9"/>
    <w:rsid w:val="002D6D53"/>
    <w:rsid w:val="0033630C"/>
    <w:rsid w:val="003D56F0"/>
    <w:rsid w:val="004554A2"/>
    <w:rsid w:val="00472D7B"/>
    <w:rsid w:val="004A201D"/>
    <w:rsid w:val="004B0772"/>
    <w:rsid w:val="004F07CB"/>
    <w:rsid w:val="004F11DA"/>
    <w:rsid w:val="00501B58"/>
    <w:rsid w:val="00631DA2"/>
    <w:rsid w:val="006654F7"/>
    <w:rsid w:val="00665F8E"/>
    <w:rsid w:val="006D5FEC"/>
    <w:rsid w:val="00704050"/>
    <w:rsid w:val="007158F6"/>
    <w:rsid w:val="007C1EE5"/>
    <w:rsid w:val="007F2218"/>
    <w:rsid w:val="00811937"/>
    <w:rsid w:val="00824A96"/>
    <w:rsid w:val="00835A05"/>
    <w:rsid w:val="00883687"/>
    <w:rsid w:val="00A0067E"/>
    <w:rsid w:val="00A22D8E"/>
    <w:rsid w:val="00A5028C"/>
    <w:rsid w:val="00A54137"/>
    <w:rsid w:val="00A72AA8"/>
    <w:rsid w:val="00AD6B5B"/>
    <w:rsid w:val="00BE01D3"/>
    <w:rsid w:val="00C856E9"/>
    <w:rsid w:val="00C95312"/>
    <w:rsid w:val="00CF180D"/>
    <w:rsid w:val="00DB1602"/>
    <w:rsid w:val="00EB097E"/>
    <w:rsid w:val="00F47189"/>
    <w:rsid w:val="00FE0B23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1EC2C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7</cp:revision>
  <dcterms:created xsi:type="dcterms:W3CDTF">2023-09-02T06:49:00Z</dcterms:created>
  <dcterms:modified xsi:type="dcterms:W3CDTF">2023-09-02T07:15:00Z</dcterms:modified>
</cp:coreProperties>
</file>