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BCDF" w14:textId="77777777"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6"/>
          <w:szCs w:val="36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臺北市立大直高級中學11</w:t>
      </w:r>
      <w:r w:rsidR="006D5FEC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2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學年度第</w:t>
      </w:r>
      <w:r w:rsidR="004A201D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1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學期</w:t>
      </w:r>
    </w:p>
    <w:p w14:paraId="3AA5A408" w14:textId="77777777"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高中部</w:t>
      </w:r>
      <w:r w:rsidR="006A0B27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91086" w:rsidRPr="00791086" w14:paraId="2E8618F9" w14:textId="77777777" w:rsidTr="005E5315">
        <w:trPr>
          <w:trHeight w:val="835"/>
          <w:jc w:val="center"/>
        </w:trPr>
        <w:tc>
          <w:tcPr>
            <w:tcW w:w="2830" w:type="dxa"/>
            <w:vAlign w:val="center"/>
          </w:tcPr>
          <w:p w14:paraId="7F92ABC2" w14:textId="77777777"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38D41E0C" w14:textId="77777777" w:rsidR="00BE01D3" w:rsidRPr="00791086" w:rsidRDefault="00701C6C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H</w:t>
            </w:r>
            <w:r w:rsidR="006A0B27"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  <w:r w:rsidR="005E5315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</w:t>
            </w:r>
            <w:r w:rsidR="000D4A05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14:paraId="3C9193D7" w14:textId="77777777"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14:paraId="37E18502" w14:textId="77777777"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1B878C3" w14:textId="77777777" w:rsidR="006A0B27" w:rsidRPr="00791086" w:rsidRDefault="00B85CBB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</w:t>
            </w:r>
            <w:r w:rsidR="0046618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思卉</w:t>
            </w:r>
            <w:r w:rsidR="006A0B27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 w:rsidR="0046618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吳易儒</w:t>
            </w:r>
          </w:p>
          <w:p w14:paraId="7CFDC546" w14:textId="77777777" w:rsidR="00BE01D3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791086" w:rsidRPr="00791086" w14:paraId="04136171" w14:textId="77777777" w:rsidTr="005E531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978DCC0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5CB998DA" w14:textId="77777777"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14:paraId="5729BAA3" w14:textId="77777777"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「探究學習內容」著重於科學探究歷程，可歸納為四個主要項目：發現問題、規劃與研究、論證與建模、表達與分享。</w:t>
            </w:r>
          </w:p>
          <w:p w14:paraId="76E9D814" w14:textId="77777777"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「實作學習內容」為可實際進行操作的科學活動，例如：觀察、測量、資料蒐集與分析、歸納與解釋、論證與作結論等。</w:t>
            </w:r>
          </w:p>
        </w:tc>
      </w:tr>
      <w:tr w:rsidR="00791086" w:rsidRPr="00791086" w14:paraId="5C6E9F38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768DEE5C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DFE361C" w14:textId="77777777" w:rsidR="00E723B5" w:rsidRPr="00791086" w:rsidRDefault="00E723B5" w:rsidP="00B46AC3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791086" w:rsidRPr="00791086" w14:paraId="02B4C877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1ADF1963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BDDAFF8" w14:textId="77777777"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791086" w:rsidRPr="00791086" w14:paraId="18A71361" w14:textId="77777777" w:rsidTr="005E5315">
        <w:trPr>
          <w:trHeight w:val="862"/>
          <w:jc w:val="center"/>
        </w:trPr>
        <w:tc>
          <w:tcPr>
            <w:tcW w:w="2830" w:type="dxa"/>
            <w:vAlign w:val="center"/>
          </w:tcPr>
          <w:p w14:paraId="6C7B2B02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C2DEB42" w14:textId="77777777" w:rsidR="00E723B5" w:rsidRPr="00791086" w:rsidRDefault="00E723B5" w:rsidP="00E723B5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791086" w:rsidRPr="00791086" w14:paraId="4CA79A22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5C9F1FE4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5F975BBF" w14:textId="77777777"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791086" w:rsidRPr="00791086" w14:paraId="4BED1532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54D0EBD5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DF43047" w14:textId="77777777" w:rsidR="00B46AC3" w:rsidRPr="00791086" w:rsidRDefault="00E723B5" w:rsidP="00B46AC3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791086" w:rsidRPr="00791086" w14:paraId="47667187" w14:textId="77777777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14:paraId="6152ED50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5670136" w14:textId="77777777"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14:paraId="1BA644B8" w14:textId="77777777"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14:paraId="54A700FD" w14:textId="77777777"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14:paraId="25DDC1F4" w14:textId="77777777" w:rsidR="00E723B5" w:rsidRPr="00791086" w:rsidRDefault="00E723B5" w:rsidP="00B46AC3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791086" w:rsidRPr="00791086" w14:paraId="4A54E800" w14:textId="77777777" w:rsidTr="00B46AC3">
        <w:trPr>
          <w:trHeight w:val="1582"/>
          <w:jc w:val="center"/>
        </w:trPr>
        <w:tc>
          <w:tcPr>
            <w:tcW w:w="2830" w:type="dxa"/>
            <w:vAlign w:val="center"/>
          </w:tcPr>
          <w:p w14:paraId="401E1140" w14:textId="77777777" w:rsidR="00E723B5" w:rsidRPr="00791086" w:rsidRDefault="00E723B5" w:rsidP="00E723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C88897B" w14:textId="77777777"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14:paraId="7D0F2D97" w14:textId="77777777"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791086" w:rsidRPr="00791086" w14:paraId="3D4428CF" w14:textId="77777777" w:rsidTr="00B46AC3">
        <w:trPr>
          <w:trHeight w:val="966"/>
          <w:jc w:val="center"/>
        </w:trPr>
        <w:tc>
          <w:tcPr>
            <w:tcW w:w="2830" w:type="dxa"/>
            <w:vAlign w:val="center"/>
          </w:tcPr>
          <w:p w14:paraId="36552270" w14:textId="77777777"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B1705BD" w14:textId="77777777" w:rsidR="00E723B5" w:rsidRPr="00791086" w:rsidRDefault="006A0B27" w:rsidP="0046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</w:t>
            </w:r>
            <w:r w:rsidR="00B46AC3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(分機217、218、219)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，或由學生代洽至學校懇談的適當時間</w:t>
            </w:r>
          </w:p>
        </w:tc>
      </w:tr>
    </w:tbl>
    <w:p w14:paraId="7ADE5E7E" w14:textId="77777777" w:rsidR="00BE01D3" w:rsidRPr="00791086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  <w:sectPr w:rsidR="00BE01D3" w:rsidRPr="00791086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FDC0B0C" w14:textId="77777777"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  <w:lastRenderedPageBreak/>
        <w:t>【教學進度表】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(請特別確認是否有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  <w:u w:val="single"/>
        </w:rPr>
        <w:t>性別平等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791086" w:rsidRPr="00791086" w14:paraId="393D797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7A0AE30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融入</w:t>
            </w:r>
          </w:p>
          <w:p w14:paraId="6A4757AE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DFB8BF2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634A5AB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CC47A65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8985666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375B80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BE0C2D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2E5E98C" w14:textId="77777777"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7.法治</w:t>
            </w:r>
          </w:p>
        </w:tc>
      </w:tr>
      <w:tr w:rsidR="00791086" w:rsidRPr="00791086" w14:paraId="11C2A3A8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669FA17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AC03BF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18837D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928BA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C4B00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61A44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7DA5F52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F87A49A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14.生涯規劃</w:t>
            </w:r>
          </w:p>
        </w:tc>
      </w:tr>
      <w:tr w:rsidR="00791086" w:rsidRPr="00791086" w14:paraId="0CA2EB31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30D134F" w14:textId="77777777"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7AAAF24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A0DD237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F467587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D1784F3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A542E01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A759A07" w14:textId="77777777"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20.其他:____________(請說明)</w:t>
            </w:r>
          </w:p>
        </w:tc>
      </w:tr>
      <w:tr w:rsidR="00791086" w:rsidRPr="00791086" w14:paraId="3E6839B3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2578F6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  <w:p w14:paraId="759E5E1D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78D7C30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週</w:t>
            </w:r>
          </w:p>
          <w:p w14:paraId="69E22ECD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52A67DC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6DF2049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E687A9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EF0A87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73B65C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052C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highlight w:val="yellow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927AEAD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2651915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B802C98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F3BA79F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資訊</w:t>
            </w:r>
          </w:p>
          <w:p w14:paraId="0E9A67E4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490433C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議題</w:t>
            </w:r>
          </w:p>
          <w:p w14:paraId="3D70317C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272FFA" w14:textId="77777777"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重要行事</w:t>
            </w:r>
          </w:p>
        </w:tc>
      </w:tr>
      <w:tr w:rsidR="00052C86" w:rsidRPr="00791086" w14:paraId="392B0B27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647D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八</w:t>
            </w:r>
          </w:p>
          <w:p w14:paraId="556DEECB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C459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6F8C09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F8EF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99D20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DA639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9EAB22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7E355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7925A0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A51443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1D78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30E0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19E8A1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28期初教學研究會</w:t>
            </w:r>
          </w:p>
          <w:p w14:paraId="58FE2780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30開學、正式上課16:00放學</w:t>
            </w:r>
          </w:p>
          <w:p w14:paraId="293E507D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31-10/11高一微課程(106-109)</w:t>
            </w:r>
          </w:p>
          <w:p w14:paraId="56A28FF8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31高三晚自習開始</w:t>
            </w:r>
          </w:p>
          <w:p w14:paraId="3579FEA7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31高二自主學習開始(8/31-9/21)</w:t>
            </w:r>
          </w:p>
          <w:p w14:paraId="242B132D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31高一多元選修選課結果公告與上課</w:t>
            </w:r>
          </w:p>
          <w:p w14:paraId="238B7C44" w14:textId="77777777"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1高二校訂必修選課結果公告與上課</w:t>
            </w:r>
          </w:p>
        </w:tc>
      </w:tr>
      <w:tr w:rsidR="007C05E3" w:rsidRPr="00791086" w14:paraId="0CBD3BEE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B7D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九</w:t>
            </w:r>
          </w:p>
          <w:p w14:paraId="1733FFA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A57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F3C31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2DE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145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3F7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C89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764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EC0A21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162DF5" w14:textId="77777777"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14:paraId="00EDEA4C" w14:textId="77777777"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14:paraId="4242145D" w14:textId="77777777"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14:paraId="7C141ACF" w14:textId="77777777"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14:paraId="2A557980" w14:textId="77777777"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14:paraId="2C22F88C" w14:textId="77777777"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14:paraId="54A5CC8E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77A5382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1869195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14:paraId="12FD4C1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14:paraId="1A5DA88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6BD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1B91937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D1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A991B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高110、高二、三輔導課開始</w:t>
            </w:r>
          </w:p>
          <w:p w14:paraId="7D48882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5-6高三第1次模擬考</w:t>
            </w:r>
          </w:p>
          <w:p w14:paraId="629B219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6高一班級體驗教育活動</w:t>
            </w:r>
          </w:p>
          <w:p w14:paraId="74659D1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6教學大綱及班級經營上傳截止</w:t>
            </w:r>
          </w:p>
          <w:p w14:paraId="79493EE5" w14:textId="77777777" w:rsidR="007C05E3" w:rsidRPr="00791086" w:rsidRDefault="007C05E3" w:rsidP="007C05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8數理學科能力競賽報名截止</w:t>
            </w:r>
          </w:p>
          <w:p w14:paraId="09FEBD9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9學校日</w:t>
            </w:r>
          </w:p>
        </w:tc>
      </w:tr>
      <w:tr w:rsidR="007C05E3" w:rsidRPr="00791086" w14:paraId="15D5C0C2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0D1A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CB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56B46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4791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2EE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664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557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7B1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8B91E8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D48804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0472E809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14:paraId="473C47EF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14:paraId="6EA06B2C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1B3C5E8A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760388CE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14:paraId="00A43B47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14:paraId="3782D0C2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08F84A3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14:paraId="0CE01E36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0CF3AB8D" w14:textId="77777777"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7B0900F5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2376B4D0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14:paraId="1C034224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29D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480B9B0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985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5ACF76F" w14:textId="77777777" w:rsidR="007C05E3" w:rsidRPr="00791086" w:rsidRDefault="007C05E3" w:rsidP="007C05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14國家防災日預演</w:t>
            </w:r>
          </w:p>
          <w:p w14:paraId="679D3A62" w14:textId="77777777" w:rsidR="007C05E3" w:rsidRPr="00791086" w:rsidRDefault="007C05E3" w:rsidP="007C05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7C05E3" w:rsidRPr="00791086" w14:paraId="3B42DFDF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08F5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032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6091C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A2B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001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B31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9A4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360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85EEF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2DB727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64D80DD6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14:paraId="4F97AD33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14:paraId="08DC4AEF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14:paraId="0633584B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ACEE1D3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6DBA5EC6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1D2CD57" w14:textId="77777777"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lastRenderedPageBreak/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F1C3C60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9450A6F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18AE432E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054030A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14:paraId="620593D6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66A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4D2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DC3F8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21國家防災日演練</w:t>
            </w:r>
          </w:p>
          <w:p w14:paraId="367F36D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22數理學科能力競賽校內初賽</w:t>
            </w:r>
          </w:p>
          <w:p w14:paraId="4968243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23補行10/9課程，16:00放學</w:t>
            </w:r>
          </w:p>
        </w:tc>
      </w:tr>
      <w:tr w:rsidR="007C05E3" w:rsidRPr="00791086" w14:paraId="58AAAC2E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523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F60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1EFDF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2ED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EC69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A2F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10AA1B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4FEAF99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47514D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CEB19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76C3EF00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5B4D9CC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16143842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20BF0AF4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C13F759" w14:textId="77777777"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00D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834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A238D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25-26高一新生健檢</w:t>
            </w:r>
          </w:p>
          <w:p w14:paraId="656ABE0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28教師節</w:t>
            </w:r>
          </w:p>
          <w:p w14:paraId="4B0A234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28-10/5高二充實補強課程</w:t>
            </w:r>
          </w:p>
          <w:p w14:paraId="5EF784B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29中秋節</w:t>
            </w:r>
          </w:p>
        </w:tc>
      </w:tr>
      <w:tr w:rsidR="007C05E3" w:rsidRPr="00791086" w14:paraId="25D37758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42C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  <w:p w14:paraId="53BB36A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14:paraId="502D1E8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9FEA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AB616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755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C0E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356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E9D1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C573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79A75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1501A8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14:paraId="53ED5017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55D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66D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DF0B16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2-12高一二晚自習</w:t>
            </w:r>
          </w:p>
        </w:tc>
      </w:tr>
      <w:tr w:rsidR="007C05E3" w:rsidRPr="00791086" w14:paraId="2DFC5596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2F2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BD03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90DC0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54C10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A7EA30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24A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603E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5C7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F8B0E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A85090" w14:textId="77777777" w:rsidR="007C05E3" w:rsidRPr="005238B9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國慶放假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7745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A6E0C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C0A34E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9國慶日調整放假</w:t>
            </w:r>
          </w:p>
          <w:p w14:paraId="0E9BFFA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10國慶日</w:t>
            </w:r>
          </w:p>
          <w:p w14:paraId="11AC321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10第1121010梯次讀書心得比賽12:00截稿</w:t>
            </w:r>
          </w:p>
          <w:p w14:paraId="160A769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12-13第1次期中考</w:t>
            </w:r>
          </w:p>
          <w:p w14:paraId="2A738D3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15第1121015梯次小論文12:00截稿</w:t>
            </w:r>
          </w:p>
        </w:tc>
      </w:tr>
      <w:tr w:rsidR="007C05E3" w:rsidRPr="00791086" w14:paraId="40053CA4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C2B9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205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D367D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F3E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AE1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C6E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996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9422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0B0F4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552905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14:paraId="7813A10B" w14:textId="77777777"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416295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13CE2A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7D0A1D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16高一新生胸部X光檢查</w:t>
            </w:r>
          </w:p>
          <w:p w14:paraId="39DCDE1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16-20期中教學研究會週</w:t>
            </w:r>
          </w:p>
          <w:p w14:paraId="6941E84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16-25高一拔河比賽</w:t>
            </w:r>
          </w:p>
          <w:p w14:paraId="2079810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18田徑單項計時決賽</w:t>
            </w:r>
          </w:p>
          <w:p w14:paraId="7057C61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18-11/22高一自主學習先備課程(106-110)</w:t>
            </w:r>
          </w:p>
          <w:p w14:paraId="7256D39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19-11/9高二自主學習</w:t>
            </w:r>
          </w:p>
          <w:p w14:paraId="0801330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20全校大隊接力預賽</w:t>
            </w:r>
          </w:p>
          <w:p w14:paraId="310FA3A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21大考中心英聽測驗1</w:t>
            </w:r>
          </w:p>
        </w:tc>
      </w:tr>
      <w:tr w:rsidR="007C05E3" w:rsidRPr="00791086" w14:paraId="389B14B7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41A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C15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1020D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691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A68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DAA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74E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A8E241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0BA1A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467ECE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1A7B8293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0F4CFDCC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17B13E06" w14:textId="77777777" w:rsidR="007C05E3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14:paraId="05A52787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142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DE4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4E6FF2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23校內科展開始報名</w:t>
            </w:r>
          </w:p>
          <w:p w14:paraId="6CD8149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23-11/3公開授課週</w:t>
            </w:r>
          </w:p>
        </w:tc>
      </w:tr>
      <w:tr w:rsidR="007C05E3" w:rsidRPr="00791086" w14:paraId="14D561F4" w14:textId="77777777" w:rsidTr="005E531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6FF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14:paraId="4AB16AF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  <w:p w14:paraId="136217B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B7D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8DA17C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E3BD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DAF3E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0F3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F92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677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AA65A4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AE14148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14:paraId="2E9266E9" w14:textId="77777777"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C6F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04A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19A91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30-31高三第2次模擬考</w:t>
            </w:r>
          </w:p>
          <w:p w14:paraId="2277F8C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 60週年校慶預演</w:t>
            </w:r>
          </w:p>
          <w:p w14:paraId="6F907B4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60週年校慶暨園遊會、班際大隊接力決賽</w:t>
            </w:r>
          </w:p>
        </w:tc>
      </w:tr>
      <w:tr w:rsidR="007C05E3" w:rsidRPr="00791086" w14:paraId="06EABD8D" w14:textId="77777777" w:rsidTr="005E531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928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00F9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75F20A0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78E03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F7C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281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282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7CC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5D2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CA1F0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415124E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14:paraId="276C0E1C" w14:textId="77777777"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FE7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1C1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FE680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6校慶補假</w:t>
            </w:r>
          </w:p>
        </w:tc>
      </w:tr>
      <w:tr w:rsidR="007C05E3" w:rsidRPr="00791086" w14:paraId="6947D2EC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833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5C42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7B92015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49B71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344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DE8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1DE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56C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F5C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E29E1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ED6FD04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28B5728C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3F83482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lastRenderedPageBreak/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4033C49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B2CAD4A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B19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F98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D6535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16-23高二充實補強課程</w:t>
            </w:r>
          </w:p>
        </w:tc>
      </w:tr>
      <w:tr w:rsidR="007C05E3" w:rsidRPr="00791086" w14:paraId="0D2475AE" w14:textId="77777777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3947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157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6B2C0CB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F18E9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3DB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BA8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468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641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907EE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62295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D8768D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14:paraId="5C48BC70" w14:textId="77777777"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1FDE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5C83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7E4B8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20-29高一二晚自習</w:t>
            </w:r>
          </w:p>
        </w:tc>
      </w:tr>
      <w:tr w:rsidR="007C05E3" w:rsidRPr="00791086" w14:paraId="639A00C3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3C7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D00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0422BA7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58239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740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F5EF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714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E50C7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944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15703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7DEB4E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14:paraId="2CB8F192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268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2DF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96F083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29-30第2次期中考</w:t>
            </w:r>
          </w:p>
        </w:tc>
      </w:tr>
      <w:tr w:rsidR="007C05E3" w:rsidRPr="00791086" w14:paraId="79FC6D38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253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14:paraId="20CB6EF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  <w:p w14:paraId="376BD87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EB1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6AB35CE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FF95F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A16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13FB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0BE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0D1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CFEB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84C5D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A79437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77EDCF27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14:paraId="79310ED0" w14:textId="77777777" w:rsidR="007C05E3" w:rsidRPr="000B7A10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474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846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515F8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4-8期末教學研究會</w:t>
            </w:r>
          </w:p>
          <w:p w14:paraId="72CB3D5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6-1/10高一微課程(106-110)</w:t>
            </w:r>
          </w:p>
        </w:tc>
      </w:tr>
      <w:tr w:rsidR="007C05E3" w:rsidRPr="00791086" w14:paraId="2934525C" w14:textId="77777777" w:rsidTr="0059028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F60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428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7FE77E9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F0A4F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D16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144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4082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1BD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6A3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CF629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382F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1491EF2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3D34E269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14:paraId="30DEAE56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EB1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AC2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828A70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11-12英語文競賽</w:t>
            </w:r>
          </w:p>
          <w:p w14:paraId="2A9DDD5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11-15作業抽查週</w:t>
            </w:r>
          </w:p>
          <w:p w14:paraId="0540315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11-22公開授課週</w:t>
            </w:r>
          </w:p>
          <w:p w14:paraId="0AB2747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13-14高三第3次模擬考</w:t>
            </w:r>
          </w:p>
          <w:p w14:paraId="7B2A84C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16大考中心英聽測驗2</w:t>
            </w:r>
          </w:p>
        </w:tc>
      </w:tr>
      <w:tr w:rsidR="007C05E3" w:rsidRPr="00791086" w14:paraId="578CEE66" w14:textId="77777777" w:rsidTr="0059028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505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E6E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642E23A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1BC7A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BAF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6E2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682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14A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657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5890C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D027" w14:textId="77777777"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215C21F1" w14:textId="77777777"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ECFB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4D13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9BFEDC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18-22國語文競賽</w:t>
            </w:r>
          </w:p>
        </w:tc>
      </w:tr>
      <w:tr w:rsidR="007C05E3" w:rsidRPr="00791086" w14:paraId="43C1B466" w14:textId="77777777" w:rsidTr="00701C6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ACE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D85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63AB1A7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23C63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E42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750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6FD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BDA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ED07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20376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7FB3467" w14:textId="77777777"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B162B2A" w14:textId="77777777"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6C829244" w14:textId="77777777"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68323AC1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4E84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50211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136B9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26-1/5校內科展</w:t>
            </w:r>
          </w:p>
          <w:p w14:paraId="6E145F9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27高一 106-110自主學習計畫繳件截止</w:t>
            </w:r>
          </w:p>
          <w:p w14:paraId="1EA32F7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28高一多元選修發表會</w:t>
            </w:r>
          </w:p>
          <w:p w14:paraId="7561CB5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29高三輔導課結束</w:t>
            </w:r>
          </w:p>
        </w:tc>
      </w:tr>
      <w:tr w:rsidR="007C05E3" w:rsidRPr="00791086" w14:paraId="47269E33" w14:textId="77777777" w:rsidTr="00701C6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7C1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11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  <w:p w14:paraId="20CFE37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元</w:t>
            </w:r>
          </w:p>
          <w:p w14:paraId="6256F79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689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14:paraId="500E414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DEC00E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ADD1A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12A1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100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3F9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8C4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6457D1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2DDCA22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14:paraId="31A032D9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14:paraId="69CB8705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007C30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4D0BE5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722627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1開國紀念日</w:t>
            </w:r>
          </w:p>
          <w:p w14:paraId="5D29950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3-4高三期末考</w:t>
            </w:r>
          </w:p>
          <w:p w14:paraId="1F460C4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3-8高一二下學期多元選修選課</w:t>
            </w:r>
          </w:p>
          <w:p w14:paraId="5D529DA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3-8高一下學期微課程選課(101-105)</w:t>
            </w:r>
          </w:p>
          <w:p w14:paraId="45769B3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4高110、高二輔導課結束</w:t>
            </w:r>
          </w:p>
          <w:p w14:paraId="722D190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4-11高二充實補強課程</w:t>
            </w:r>
          </w:p>
        </w:tc>
      </w:tr>
      <w:tr w:rsidR="007C05E3" w:rsidRPr="00791086" w14:paraId="06EDD0BB" w14:textId="77777777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F74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1B3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  <w:p w14:paraId="2EDA7D21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FF148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926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447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DC5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23D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C88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29382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B8709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14:paraId="40583977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統整探究實作課程實驗與報告</w:t>
            </w:r>
          </w:p>
          <w:p w14:paraId="13A151DD" w14:textId="77777777"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57A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E59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FE81EA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8-17高一二晚自習</w:t>
            </w:r>
          </w:p>
        </w:tc>
      </w:tr>
      <w:tr w:rsidR="007C05E3" w:rsidRPr="00791086" w14:paraId="7FD8E653" w14:textId="77777777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4F6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087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2DCCB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829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9DD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4FE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1260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CA1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1AA865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5F04AA2" w14:textId="77777777" w:rsidR="007C05E3" w:rsidRPr="00791086" w:rsidRDefault="007C05E3" w:rsidP="007C05E3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2E4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06C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C5F31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16-18高一二期末考</w:t>
            </w:r>
          </w:p>
          <w:p w14:paraId="420B50F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18高三晚自習結束</w:t>
            </w:r>
          </w:p>
          <w:p w14:paraId="472DA92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19休業式；10:10校務會議</w:t>
            </w:r>
          </w:p>
          <w:p w14:paraId="3DBF61C9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 14:00高三看考場</w:t>
            </w:r>
          </w:p>
          <w:p w14:paraId="7217385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20-22大學學科能力測驗</w:t>
            </w:r>
          </w:p>
        </w:tc>
      </w:tr>
      <w:tr w:rsidR="007C05E3" w:rsidRPr="00791086" w14:paraId="766432A0" w14:textId="77777777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E913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5F88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77D83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BBA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F766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E13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E62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09D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FF341F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2379DE5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B10DE4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56ECA67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3657C4E2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21寒假開始</w:t>
            </w:r>
          </w:p>
          <w:p w14:paraId="6028E87E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23-25補行4/23-4/25課程(進行112-2課程)，16:00放學</w:t>
            </w:r>
          </w:p>
          <w:p w14:paraId="1C6C142D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26補行4/22課程(進行112-2課程)，16:00放學</w:t>
            </w:r>
          </w:p>
          <w:p w14:paraId="794EB31F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23-26高二教育旅行(暫訂)</w:t>
            </w:r>
          </w:p>
          <w:p w14:paraId="5B3AB5FB" w14:textId="77777777"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26公布補考名單</w:t>
            </w:r>
          </w:p>
        </w:tc>
      </w:tr>
    </w:tbl>
    <w:p w14:paraId="7CF71929" w14:textId="77777777"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p w14:paraId="2E8D2F9C" w14:textId="77777777"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sectPr w:rsidR="00F47189" w:rsidRPr="00791086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E995" w14:textId="77777777" w:rsidR="00A07934" w:rsidRDefault="00A07934">
      <w:pPr>
        <w:spacing w:line="240" w:lineRule="auto"/>
        <w:ind w:left="0" w:hanging="2"/>
      </w:pPr>
      <w:r>
        <w:separator/>
      </w:r>
    </w:p>
  </w:endnote>
  <w:endnote w:type="continuationSeparator" w:id="0">
    <w:p w14:paraId="51F6FF3E" w14:textId="77777777" w:rsidR="00A07934" w:rsidRDefault="00A079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31D4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3B4839C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0A2A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C05E3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1BF6BF28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BBFF" w14:textId="77777777" w:rsidR="00701C6C" w:rsidRDefault="00701C6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6E91" w14:textId="77777777" w:rsidR="00A07934" w:rsidRDefault="00A07934">
      <w:pPr>
        <w:spacing w:line="240" w:lineRule="auto"/>
        <w:ind w:left="0" w:hanging="2"/>
      </w:pPr>
      <w:r>
        <w:separator/>
      </w:r>
    </w:p>
  </w:footnote>
  <w:footnote w:type="continuationSeparator" w:id="0">
    <w:p w14:paraId="22257827" w14:textId="77777777" w:rsidR="00A07934" w:rsidRDefault="00A0793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6EA2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1152AEC" w14:textId="77777777"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B954" w14:textId="77777777" w:rsidR="00701C6C" w:rsidRDefault="00701C6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7C17" w14:textId="77777777" w:rsidR="00701C6C" w:rsidRDefault="00701C6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3FA"/>
    <w:multiLevelType w:val="multilevel"/>
    <w:tmpl w:val="342A9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97777"/>
    <w:multiLevelType w:val="hybridMultilevel"/>
    <w:tmpl w:val="2E32A0DA"/>
    <w:lvl w:ilvl="0" w:tplc="6032BDD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52C86"/>
    <w:rsid w:val="000A60A7"/>
    <w:rsid w:val="000B7A10"/>
    <w:rsid w:val="000D4A05"/>
    <w:rsid w:val="001021D0"/>
    <w:rsid w:val="002B44D9"/>
    <w:rsid w:val="002D6D53"/>
    <w:rsid w:val="0033630C"/>
    <w:rsid w:val="00336B4C"/>
    <w:rsid w:val="003D56F0"/>
    <w:rsid w:val="004554A2"/>
    <w:rsid w:val="0046618E"/>
    <w:rsid w:val="00472D7B"/>
    <w:rsid w:val="004A201D"/>
    <w:rsid w:val="004B0772"/>
    <w:rsid w:val="004F07CB"/>
    <w:rsid w:val="00501B58"/>
    <w:rsid w:val="005238B9"/>
    <w:rsid w:val="005E5315"/>
    <w:rsid w:val="006654F7"/>
    <w:rsid w:val="006656B8"/>
    <w:rsid w:val="006A0B27"/>
    <w:rsid w:val="006D1DB7"/>
    <w:rsid w:val="006D5FEC"/>
    <w:rsid w:val="00701C6C"/>
    <w:rsid w:val="00704050"/>
    <w:rsid w:val="00710181"/>
    <w:rsid w:val="007158F6"/>
    <w:rsid w:val="00791086"/>
    <w:rsid w:val="007C05E3"/>
    <w:rsid w:val="007C1EE5"/>
    <w:rsid w:val="00836489"/>
    <w:rsid w:val="00883687"/>
    <w:rsid w:val="00A0067E"/>
    <w:rsid w:val="00A07934"/>
    <w:rsid w:val="00AD6B5B"/>
    <w:rsid w:val="00B46AC3"/>
    <w:rsid w:val="00B85CBB"/>
    <w:rsid w:val="00BA206F"/>
    <w:rsid w:val="00BD2A9A"/>
    <w:rsid w:val="00BE01D3"/>
    <w:rsid w:val="00C40299"/>
    <w:rsid w:val="00C856E9"/>
    <w:rsid w:val="00C95312"/>
    <w:rsid w:val="00CE6552"/>
    <w:rsid w:val="00DB1602"/>
    <w:rsid w:val="00E723B5"/>
    <w:rsid w:val="00E82EC9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4EC9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2023-09-05T07:20:00Z</dcterms:created>
  <dcterms:modified xsi:type="dcterms:W3CDTF">2023-09-05T07:20:00Z</dcterms:modified>
</cp:coreProperties>
</file>