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F6CF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65562FD9" w14:textId="278D5A4E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B3752A" w:rsidRPr="002D3F0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英文</w:t>
      </w:r>
      <w:r w:rsidRPr="002D3F0A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科</w:t>
      </w:r>
      <w:r w:rsidR="002D3F0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32C5030A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6769111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DA80EF7" w14:textId="79CFE083" w:rsidR="00532C22" w:rsidRPr="00BE01D3" w:rsidRDefault="00532C22" w:rsidP="00532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108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3353191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15F718EC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383CFBB" w14:textId="21B32752" w:rsidR="00BE01D3" w:rsidRPr="00BE01D3" w:rsidRDefault="00532C22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嚴紫瑜</w:t>
            </w:r>
          </w:p>
        </w:tc>
      </w:tr>
      <w:tr w:rsidR="009A7285" w:rsidRPr="00BE01D3" w14:paraId="57497EE3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B1262C2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7B86F50E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14:paraId="1B639B4C" w14:textId="037414D3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培養基本句型及篇章結構概念，訓練讀、寫技巧。</w:t>
            </w:r>
          </w:p>
        </w:tc>
      </w:tr>
      <w:tr w:rsidR="009A7285" w:rsidRPr="00BE01D3" w14:paraId="522B1D2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995A0DC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74F8426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Pr="0024401F">
              <w:rPr>
                <w:rFonts w:ascii="微軟正黑體" w:eastAsia="微軟正黑體" w:hAnsi="微軟正黑體" w:hint="eastAsia"/>
              </w:rPr>
              <w:t>一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14:paraId="608D60B2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英</w:t>
            </w:r>
            <w:r w:rsidRPr="0024401F">
              <w:rPr>
                <w:rFonts w:ascii="微軟正黑體" w:eastAsia="微軟正黑體" w:hAnsi="微軟正黑體"/>
              </w:rPr>
              <w:t>語雜誌：課外補充，增進單字、片語、句型及口語能力。</w:t>
            </w:r>
          </w:p>
          <w:p w14:paraId="2AC38407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3C48DBF5" w14:textId="29ACC195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9A7285" w:rsidRPr="00BE01D3" w14:paraId="0A325386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B09F7CC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638B3E14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課堂學習之復習及課後問題練習。</w:t>
            </w:r>
          </w:p>
          <w:p w14:paraId="6FD97402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 w:hint="eastAsia"/>
              </w:rPr>
              <w:t>A</w:t>
            </w:r>
            <w:r>
              <w:rPr>
                <w:rFonts w:ascii="微軟正黑體" w:eastAsia="微軟正黑體" w:hAnsi="微軟正黑體"/>
              </w:rPr>
              <w:t>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04445C67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</w:t>
            </w:r>
            <w:r>
              <w:rPr>
                <w:rFonts w:ascii="微軟正黑體" w:eastAsia="微軟正黑體" w:hAnsi="微軟正黑體" w:hint="eastAsia"/>
              </w:rPr>
              <w:t>聽說讀寫等</w:t>
            </w:r>
            <w:r w:rsidRPr="0024401F">
              <w:rPr>
                <w:rFonts w:ascii="微軟正黑體" w:eastAsia="微軟正黑體" w:hAnsi="微軟正黑體" w:hint="eastAsia"/>
              </w:rPr>
              <w:t>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D998FA4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14:paraId="28742168" w14:textId="17287793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9A7285" w:rsidRPr="00BE01D3" w14:paraId="18359EC8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47BAECC2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067FF296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758A1019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14:paraId="4C988458" w14:textId="77777777" w:rsidR="009A7285" w:rsidRPr="0024401F" w:rsidRDefault="009A7285" w:rsidP="009A72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14:paraId="6919A757" w14:textId="121A0827" w:rsidR="009A7285" w:rsidRPr="00BE01D3" w:rsidRDefault="009A7285" w:rsidP="009A72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9A7285" w:rsidRPr="00BE01D3" w14:paraId="3574600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C1920E4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B0FBA8C" w14:textId="0BB76E0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9A7285" w:rsidRPr="00BE01D3" w14:paraId="35B0330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C94DE35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704BC51" w14:textId="77777777" w:rsidR="009A7285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Find your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o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wn youtuber</w:t>
            </w:r>
          </w:p>
          <w:p w14:paraId="2BB924A0" w14:textId="77777777" w:rsidR="009A7285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學期課程活動統整報告</w:t>
            </w:r>
          </w:p>
          <w:p w14:paraId="061D8627" w14:textId="78BEE69D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(將於課程中說明繳交方式與格式)</w:t>
            </w:r>
          </w:p>
        </w:tc>
      </w:tr>
      <w:tr w:rsidR="009A7285" w:rsidRPr="00BE01D3" w14:paraId="2C6AB1FB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3A34BFE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6AA73A0B" w14:textId="4EA202BB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英語學習變人得更有國際觀，也讓視野發展地更有多元性、包容性。除了語言學習該有的基本練習，老師需教導學生的自學的能力，並讓學生找到學習的成就感以及快樂。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9A7285" w:rsidRPr="00BE01D3" w14:paraId="3875ABC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43AB8F0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BD57EFE" w14:textId="384F96C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9A7285" w:rsidRPr="00BE01D3" w14:paraId="26AD2868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54B61B6" w14:textId="77777777" w:rsidR="009A7285" w:rsidRPr="00BE01D3" w:rsidRDefault="009A7285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07F03EFD" w14:textId="37984131" w:rsidR="009A7285" w:rsidRPr="00BE01D3" w:rsidRDefault="00B56D76" w:rsidP="009A72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hyperlink r:id="rId8" w:history="1">
              <w:r w:rsidRPr="00664168">
                <w:rPr>
                  <w:rStyle w:val="ac"/>
                  <w:rFonts w:ascii="微軟正黑體" w:eastAsia="微軟正黑體" w:hAnsi="微軟正黑體" w:hint="eastAsia"/>
                </w:rPr>
                <w:t>i</w:t>
              </w:r>
              <w:r w:rsidRPr="00664168">
                <w:rPr>
                  <w:rStyle w:val="ac"/>
                  <w:rFonts w:ascii="微軟正黑體" w:eastAsia="微軟正黑體" w:hAnsi="微軟正黑體"/>
                </w:rPr>
                <w:t>ngridt.y.yen@dcsh.tp.</w:t>
              </w:r>
              <w:r w:rsidRPr="00664168">
                <w:rPr>
                  <w:rStyle w:val="ac"/>
                  <w:rFonts w:ascii="微軟正黑體" w:eastAsia="微軟正黑體" w:hAnsi="微軟正黑體"/>
                </w:rPr>
                <w:t>edu.tw</w:t>
              </w:r>
            </w:hyperlink>
          </w:p>
        </w:tc>
      </w:tr>
    </w:tbl>
    <w:p w14:paraId="44463E65" w14:textId="77777777" w:rsidR="00BE01D3" w:rsidRPr="00B56D7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RPr="00B56D76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C1D1B82" w14:textId="77777777" w:rsidR="00997A15" w:rsidRDefault="00997A15" w:rsidP="00997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997A15" w14:paraId="2749EEDF" w14:textId="77777777" w:rsidTr="00F25F20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3B50F8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421D54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100152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B39607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35F45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7EBA24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5BD03C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F47243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0746196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997A15" w14:paraId="34521872" w14:textId="77777777" w:rsidTr="00F25F2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5DA20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1E99A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FA4A3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E7EB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1198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4D86C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E38F46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7A0531B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997A15" w14:paraId="121C3FCD" w14:textId="77777777" w:rsidTr="00F25F20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C809FC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D7DC73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507ED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41EF3A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76C0B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0CCCF6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C3E6E5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997A15" w14:paraId="38C0478B" w14:textId="77777777" w:rsidTr="00F25F20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C856E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0BA443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4D8C91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BA6D3D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19C0B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902423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B303F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AAF6E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5D02C7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E4735B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CE3740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CE7419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CCA3F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7BBAE73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C45E4F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06D3DB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9E607A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997A15" w14:paraId="3998DDCD" w14:textId="77777777" w:rsidTr="00BE5CF6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F922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438569FA" w14:textId="2F05C425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646C" w14:textId="1489562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FC83D0" w14:textId="4559A1B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90B6" w14:textId="1126E55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18145" w14:textId="1C3A23D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</w:tr>
      <w:tr w:rsidR="00997A15" w14:paraId="6A8C21D2" w14:textId="77777777" w:rsidTr="00BE5CF6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9F45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9C73239" w14:textId="56F0705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9EF5" w14:textId="05D0A39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84E636" w14:textId="4957779B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6AD9" w14:textId="456AC26E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00BE" w14:textId="616F06C5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940C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B7F92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D15B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98010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6D204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Ice-Breaking</w:t>
            </w:r>
          </w:p>
          <w:p w14:paraId="567BDB0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 w:cs="標楷體"/>
                <w:sz w:val="20"/>
                <w:szCs w:val="20"/>
              </w:rPr>
              <w:t>Lesson 1: Freshman Zit Girl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347E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B245" w14:textId="77777777" w:rsidR="00997A15" w:rsidRPr="0024401F" w:rsidRDefault="00997A15" w:rsidP="00F25F20">
            <w:pPr>
              <w:widowControl/>
              <w:snapToGrid w:val="0"/>
              <w:spacing w:line="0" w:lineRule="atLeast"/>
              <w:ind w:left="598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E43DB8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5C48C6EB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F040427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082043C2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58D4190E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5BD21509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257DEA24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997A15" w14:paraId="594BED49" w14:textId="77777777" w:rsidTr="00BE5C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5EB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8A2A52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2A7D1D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B2B0AA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C105BC3" w14:textId="3D44ED8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140B" w14:textId="3787A5A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16B96B" w14:textId="1D07F87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2C63" w14:textId="470AA81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7CF17" w14:textId="07D0F4EE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B2B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619E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C9C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2F2BCF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486297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1: Freshman Zit Girl</w:t>
            </w:r>
          </w:p>
          <w:p w14:paraId="54FB154B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C14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85C2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1.8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5834B3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5AEA8CF8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732EED0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6A48AEDD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01693579" w14:textId="77777777" w:rsidR="00997A15" w:rsidRPr="00FE0B23" w:rsidRDefault="00997A15" w:rsidP="00F25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3C3506A0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997A15" w14:paraId="1F4BA757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E18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C1532" w14:textId="1CF223CB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960EBD" w14:textId="7CE08845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079B" w14:textId="31E3CF2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9FD3" w14:textId="263C249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03C5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6C10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7D59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ABA55A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75BACA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2: Goodbye, John</w:t>
            </w:r>
          </w:p>
          <w:p w14:paraId="348BDBA2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A041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C59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8.3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56F65E" w14:textId="77777777" w:rsidR="00997A15" w:rsidRPr="00FE0B23" w:rsidRDefault="00997A15" w:rsidP="00F25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0136684B" w14:textId="77777777" w:rsidR="00997A15" w:rsidRPr="003D56F0" w:rsidRDefault="00997A15" w:rsidP="00F25F2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997A15" w14:paraId="43EBB320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F80E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03FFF" w14:textId="609FBFA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03EC53" w14:textId="15BE3918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DD4F" w14:textId="6592230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D92C" w14:textId="221F20F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2CA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AB7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93B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FA1EF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26A2E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3: Do Animals Sleep like You and Me?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43FF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CF1" w14:textId="77777777" w:rsidR="00997A15" w:rsidRPr="0024401F" w:rsidRDefault="00997A15" w:rsidP="00F25F2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F395B8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367A0FC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03BB4FA9" w14:textId="77777777" w:rsidR="00997A15" w:rsidRPr="003D56F0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997A15" w14:paraId="0D778F9A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BD5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2E5CD" w14:textId="1230231C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F6E2B5" w14:textId="64BAB20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0FB3" w14:textId="19797FC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069D" w14:textId="4B6EBEE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A4E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38130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263EB69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EF021A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4849E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1-1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FAC4" w14:textId="77777777" w:rsidR="00997A15" w:rsidRPr="0024401F" w:rsidRDefault="00997A15" w:rsidP="00F25F20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9CF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C24546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48C734A8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1D3BFC4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214920AF" w14:textId="77777777" w:rsidR="00997A15" w:rsidRPr="003D56F0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997A15" w14:paraId="229B61F4" w14:textId="77777777" w:rsidTr="00BE5C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CB8F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EE1F55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C2076F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0481751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575E19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D8ECBBF" w14:textId="465BA5A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B4BDB" w14:textId="1BD0EAE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9F8DB" w14:textId="0D3DF36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9CE3C5" w14:textId="66B3693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CDAB9DB" w14:textId="008E226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8F6B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E144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C2E4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2713E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339023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382D54EC" w14:textId="77777777" w:rsidR="00997A15" w:rsidRPr="0024401F" w:rsidRDefault="00997A15" w:rsidP="00F25F20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C324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1B03" w14:textId="77777777" w:rsidR="00997A15" w:rsidRPr="0024401F" w:rsidRDefault="00997A15" w:rsidP="00F25F20">
            <w:pPr>
              <w:ind w:left="0" w:hanging="2"/>
              <w:rPr>
                <w:rFonts w:ascii="微軟正黑體" w:eastAsia="微軟正黑體" w:hAnsi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DAF213F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997A15" w14:paraId="78829C19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98EF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EF5A6" w14:textId="3D62683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E29934" w14:textId="2551309E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26B3" w14:textId="6B2D260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56D74" w14:textId="687902C4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DF7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DE0C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3FDC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8C18A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99C834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1</w:t>
            </w:r>
          </w:p>
          <w:p w14:paraId="4AA26C6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265D0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C9230" w14:textId="77777777" w:rsidR="00997A15" w:rsidRPr="0024401F" w:rsidRDefault="00997A15" w:rsidP="00F25F2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112CC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52F0ADDB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764A8E49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25417DA8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5C7E68AD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997A15" w14:paraId="0EFFB9F5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B507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8F90" w14:textId="1EE69EA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A27934" w14:textId="7DC9A72E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9D53" w14:textId="22FD690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06666" w14:textId="6427B30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2A7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5DF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46F1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E626A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16502EC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B2DEB0E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9F5154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FFC3C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640789D4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103F7BAF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6E78B11A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272F2C0E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7B9E76E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11F058B5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4C87C0E4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997A15" w14:paraId="7FCF3C3B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984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80FC5" w14:textId="231A447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821DDF2" w14:textId="3B575B4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C5D8A" w14:textId="4360B168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AD3BB1" w14:textId="02C7D14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7D6D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7C6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3645EE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98AC3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128E18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4: Sniffing Out More Than Just Bones</w:t>
            </w:r>
          </w:p>
          <w:p w14:paraId="2AE214B3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D2AC" w14:textId="77777777" w:rsidR="00997A15" w:rsidRPr="006F789A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DA70" w14:textId="77777777" w:rsidR="00997A15" w:rsidRPr="006F789A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B6EDF3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07771E3A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997A15" w14:paraId="2E0FA44A" w14:textId="77777777" w:rsidTr="00BE5C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6A73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D8A6FC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203D67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8473AF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FAD13B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2EE197A" w14:textId="0DDAC13B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10D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3543969" w14:textId="30C567B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12B2DB0" w14:textId="73F3FA35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89CA" w14:textId="3C4E0083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6BD7C" w14:textId="3689C6B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133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F92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3FE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E349E8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B2DB04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5: The Life of a Plastic Bag</w:t>
            </w:r>
          </w:p>
          <w:p w14:paraId="1F88FBDA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2940A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2629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3.15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D2EDA0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3BF30132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7481AE7B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997A15" w14:paraId="366D80E4" w14:textId="77777777" w:rsidTr="00BE5CF6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6B3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24E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49B44D" w14:textId="6376B6B8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96D646" w14:textId="0281E9F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70F45" w14:textId="76A3305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1D415" w14:textId="7082AED8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19F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3D7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4F54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73309D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0DAE3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6: Built for Freedom: The Statue of Liberty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1CEB" w14:textId="77777777" w:rsidR="00997A15" w:rsidRPr="006F789A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5D81" w14:textId="77777777" w:rsidR="00997A15" w:rsidRPr="006F789A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1BFAB2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997A15" w14:paraId="444CA306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678F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6ED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016F32" w14:textId="5691938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138B4E" w14:textId="0A8C0E3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42DBD" w14:textId="0AAD79B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95FC" w14:textId="232DCEA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B4C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BE3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2DC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DDF15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7FB713" w14:textId="77777777" w:rsidR="00997A15" w:rsidRPr="0024401F" w:rsidRDefault="00997A15" w:rsidP="00F25F20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1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1</w:t>
            </w: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1709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AAE1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FFF682F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997A15" w14:paraId="71093088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6EFC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344F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C481167" w14:textId="3319EF88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3D09307" w14:textId="78395565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561FE" w14:textId="44E4DDC3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CF6B5" w14:textId="2CA4F4F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68C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C764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872442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AE702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116108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45A1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099DE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CDBA300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997A15" w14:paraId="13BBC73B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31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306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8D2ED72" w14:textId="2FE09E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EBD634" w14:textId="4DE40B3B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4DAC" w14:textId="66B1995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B5F3" w14:textId="2F6FD82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DE56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B47384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6BFA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343F6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1B11A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Exam 2</w:t>
            </w:r>
          </w:p>
          <w:p w14:paraId="32A42C5B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66D7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206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BB97D0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997A15" w14:paraId="1BCCCC52" w14:textId="77777777" w:rsidTr="00BE5CF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6CC8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C71CD7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E304D2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E0D6C3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63FE8FD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74E4D17B" w14:textId="37E20F8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DE7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1E087DF" w14:textId="791D4C54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C94E47" w14:textId="2DFCA15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D296" w14:textId="0FD7F1BC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78155" w14:textId="371AF3A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869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8AE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7CC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EB315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D1B0C6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7CA9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57C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934FB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5D658C86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997A15" w14:paraId="6BD865B9" w14:textId="77777777" w:rsidTr="00F25F2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1EE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74C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62B9D10" w14:textId="6948795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355922" w14:textId="20500EB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963E4" w14:textId="349E87A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E2F2" w14:textId="23A2D855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40B7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E53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B1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A9D26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F9BC8B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Lesson 7: The White Envelope</w:t>
            </w:r>
          </w:p>
          <w:p w14:paraId="16C2F56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CF73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4B9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C4A1E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7883C28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71CB9ECB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2B97D07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7A24AB9B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997A15" w14:paraId="175B96F0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535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63D4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7517DC" w14:textId="1F6AAEC2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214318" w14:textId="6C3C0CA8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9FF9" w14:textId="61960EB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EC65" w14:textId="71B2386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CFD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02D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57BA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E5855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138517D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8: Convenience Stores: Where Our Wallets Are Always Open</w:t>
            </w:r>
          </w:p>
          <w:p w14:paraId="089AF2D1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61FD90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95BA6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E4DBD14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997A15" w14:paraId="502C3CC4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338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CFD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BBF67F" w14:textId="7B8815D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0EEC4453" w14:textId="52579033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5E3FE" w14:textId="39F74AC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857D3" w14:textId="4905C13E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DF73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EB3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5F00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75F09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39CC07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bCs/>
                <w:sz w:val="20"/>
                <w:szCs w:val="20"/>
              </w:rPr>
              <w:t>Lesson 9: Fighting for or against Graffiti</w:t>
            </w:r>
          </w:p>
          <w:p w14:paraId="2F900113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Reading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Smart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61510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2D484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6F789A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6F789A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FF8D4B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2ADC38B6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5D78560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6C889E42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997A15" w14:paraId="36A86501" w14:textId="77777777" w:rsidTr="00BE5CF6">
        <w:trPr>
          <w:trHeight w:val="20"/>
          <w:jc w:val="center"/>
        </w:trPr>
        <w:tc>
          <w:tcPr>
            <w:tcW w:w="480" w:type="dxa"/>
            <w:vMerge w:val="restart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0F88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1E74B69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6FC4EA2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E8C8A33" w14:textId="647ECE8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B754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1699A157" w14:textId="79DEE634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CF4B2B" w14:textId="5F1B3BB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36BD1" w14:textId="3C45FC8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BF76E" w14:textId="6A8723E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343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FCF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BD1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14A4E78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5526E99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669AD8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334552" w14:textId="77777777" w:rsidR="00997A15" w:rsidRPr="0024401F" w:rsidRDefault="00997A15" w:rsidP="00F25F20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F751DA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70BE3CC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7E2EED8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695AA3B6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5547775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31B98ECF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997A15" w14:paraId="1577D80C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ADF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497B" w14:textId="208D3920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C1B8D8" w14:textId="62A9D633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030C" w14:textId="05CD77D1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AF43" w14:textId="0BDA378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774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5D14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97FE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3FBCFB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5BF49E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558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CBF8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6DB2FA" w14:textId="77777777" w:rsidR="00997A15" w:rsidRPr="003D56F0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997A15" w14:paraId="2B5F9907" w14:textId="77777777" w:rsidTr="00BE5CF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7F2D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B0715" w14:textId="45D5249E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EB6B3A" w14:textId="6E668F6F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D4531" w14:textId="70DF3B3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60AF" w14:textId="2A8C53FD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0B65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D1E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B29F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0326777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1348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F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inal Exam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9F9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78EF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2D23AF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462C32C0" w14:textId="77777777" w:rsidR="00997A15" w:rsidRPr="00DB1602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lastRenderedPageBreak/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28A3CB9D" w14:textId="77777777" w:rsidR="00997A15" w:rsidRPr="00DB1602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2EC71409" w14:textId="77777777" w:rsidR="00997A15" w:rsidRPr="00DB1602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26587A7B" w14:textId="77777777" w:rsidR="00997A15" w:rsidRPr="00FE0B23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997A15" w14:paraId="006D61F6" w14:textId="77777777" w:rsidTr="00F25F20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E5AF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8846" w14:textId="7058ACD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23FAC2A" w14:textId="14EBB4E9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8CB8" w14:textId="31880B6A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30EF" w14:textId="4B2AA0E6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4FC3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B1F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00EB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0A25E99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013E9D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 L1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6FE201C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E22D7EC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69C2350D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5A7A160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18ABF06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17314096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5787665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  <w:tr w:rsidR="00997A15" w14:paraId="2A3944CD" w14:textId="77777777" w:rsidTr="00F25F20">
        <w:trPr>
          <w:trHeight w:val="20"/>
          <w:jc w:val="center"/>
        </w:trPr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CBB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2CC3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0E1A11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E73A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68DF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513D2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62CD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0DE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FD7EEB7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29EDBFFE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0EB4120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C2E37E5" w14:textId="77777777" w:rsidR="00997A15" w:rsidRPr="0024401F" w:rsidRDefault="00997A15" w:rsidP="00F25F2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4235324" w14:textId="77777777" w:rsidR="00997A15" w:rsidRDefault="00997A15" w:rsidP="00F25F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</w:tbl>
    <w:p w14:paraId="72113334" w14:textId="77777777" w:rsidR="00997A15" w:rsidRDefault="00997A15" w:rsidP="00997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8E63DB7" w14:textId="77777777" w:rsidR="00997A15" w:rsidRDefault="00997A15" w:rsidP="00997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3DA57A4" w14:textId="77777777" w:rsidR="00997A15" w:rsidRPr="00C131C4" w:rsidRDefault="00997A15" w:rsidP="00997A15">
      <w:pPr>
        <w:ind w:left="0" w:hanging="2"/>
      </w:pPr>
    </w:p>
    <w:p w14:paraId="6B407776" w14:textId="77777777" w:rsidR="00F47189" w:rsidRPr="00997A15" w:rsidRDefault="00F47189" w:rsidP="00C67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997A15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CB08" w14:textId="77777777"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14:paraId="24DEE992" w14:textId="77777777"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C353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CDFBE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3A81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47C81C10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E2A36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D551" w14:textId="77777777"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14:paraId="168B4A30" w14:textId="77777777"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348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6C6421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EE63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F9AB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31499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3F0A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532C22"/>
    <w:rsid w:val="006654F7"/>
    <w:rsid w:val="006D5FEC"/>
    <w:rsid w:val="00704050"/>
    <w:rsid w:val="007158F6"/>
    <w:rsid w:val="007C1EE5"/>
    <w:rsid w:val="00883687"/>
    <w:rsid w:val="00997A15"/>
    <w:rsid w:val="009A7285"/>
    <w:rsid w:val="00A0067E"/>
    <w:rsid w:val="00AD6B5B"/>
    <w:rsid w:val="00B3752A"/>
    <w:rsid w:val="00B56D76"/>
    <w:rsid w:val="00BE01D3"/>
    <w:rsid w:val="00C67388"/>
    <w:rsid w:val="00C856E9"/>
    <w:rsid w:val="00C95312"/>
    <w:rsid w:val="00DB1602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A38B42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b">
    <w:name w:val="Unresolved Mention"/>
    <w:basedOn w:val="a1"/>
    <w:uiPriority w:val="99"/>
    <w:semiHidden/>
    <w:unhideWhenUsed/>
    <w:rsid w:val="00B56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t.y.yen@dcsh.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Eugenia Yen</cp:lastModifiedBy>
  <cp:revision>22</cp:revision>
  <dcterms:created xsi:type="dcterms:W3CDTF">2023-08-27T08:33:00Z</dcterms:created>
  <dcterms:modified xsi:type="dcterms:W3CDTF">2023-08-30T03:46:00Z</dcterms:modified>
</cp:coreProperties>
</file>