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Pr="008F1E2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8F1E2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692437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8F1E2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proofErr w:type="spellStart"/>
            <w:r>
              <w:rPr>
                <w:rFonts w:ascii="微軟正黑體" w:eastAsia="微軟正黑體" w:hAnsi="微軟正黑體"/>
                <w:color w:val="000000"/>
              </w:rPr>
              <w:t>H303</w:t>
            </w:r>
            <w:proofErr w:type="spellEnd"/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proofErr w:type="spellStart"/>
            <w:r>
              <w:rPr>
                <w:rFonts w:ascii="微軟正黑體" w:eastAsia="微軟正黑體" w:hAnsi="微軟正黑體" w:hint="eastAsia"/>
                <w:color w:val="000000"/>
              </w:rPr>
              <w:t>H304</w:t>
            </w:r>
            <w:proofErr w:type="spellEnd"/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proofErr w:type="spellStart"/>
            <w:r w:rsidRPr="00DF5C89">
              <w:rPr>
                <w:rFonts w:ascii="微軟正黑體" w:eastAsia="微軟正黑體" w:hAnsi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color w:val="000000"/>
              </w:rPr>
              <w:t>3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5</w:t>
            </w:r>
            <w:proofErr w:type="spellEnd"/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8F1E2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吳俊逸</w:t>
            </w:r>
          </w:p>
        </w:tc>
      </w:tr>
      <w:tr w:rsidR="00BE01D3" w:rsidRPr="00BE01D3" w:rsidTr="0069243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F1E21" w:rsidRDefault="008F1E21" w:rsidP="008F1E2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溝通式教學</w:t>
            </w:r>
            <w:r>
              <w:rPr>
                <w:rFonts w:ascii="微軟正黑體" w:eastAsia="微軟正黑體" w:hAnsi="微軟正黑體" w:hint="eastAsia"/>
                <w:color w:val="000000"/>
              </w:rPr>
              <w:t>為整體方向</w:t>
            </w:r>
            <w:r>
              <w:rPr>
                <w:rFonts w:ascii="微軟正黑體" w:eastAsia="微軟正黑體" w:hAnsi="微軟正黑體"/>
                <w:color w:val="000000"/>
              </w:rPr>
              <w:t>，培養英文聽說能力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BE01D3" w:rsidRPr="00BE01D3" w:rsidRDefault="008F1E21" w:rsidP="008F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61FF2">
              <w:rPr>
                <w:rFonts w:ascii="微軟正黑體" w:eastAsia="微軟正黑體" w:hAnsi="微軟正黑體" w:hint="eastAsia"/>
                <w:color w:val="000000"/>
              </w:rPr>
              <w:t>高二進階</w:t>
            </w:r>
            <w:r w:rsidRPr="00561FF2">
              <w:rPr>
                <w:rFonts w:ascii="微軟正黑體" w:eastAsia="微軟正黑體" w:hAnsi="微軟正黑體"/>
                <w:color w:val="000000"/>
              </w:rPr>
              <w:t>訓練讀、寫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、解題</w:t>
            </w:r>
            <w:r w:rsidRPr="00561FF2">
              <w:rPr>
                <w:rFonts w:ascii="微軟正黑體" w:eastAsia="微軟正黑體" w:hAnsi="微軟正黑體"/>
                <w:color w:val="000000"/>
              </w:rPr>
              <w:t>技巧。</w:t>
            </w:r>
          </w:p>
        </w:tc>
      </w:tr>
      <w:tr w:rsidR="00BE01D3" w:rsidRPr="00BE01D3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F1E21" w:rsidRPr="00297A5B" w:rsidRDefault="008F1E21" w:rsidP="008F1E2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課本: 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龍騰版高中英文第</w:t>
            </w:r>
            <w:r>
              <w:rPr>
                <w:rFonts w:ascii="微軟正黑體" w:eastAsia="微軟正黑體" w:hAnsi="微軟正黑體" w:hint="eastAsia"/>
                <w:color w:val="000000"/>
              </w:rPr>
              <w:t>五</w:t>
            </w:r>
            <w:r>
              <w:rPr>
                <w:rFonts w:ascii="微軟正黑體" w:eastAsia="微軟正黑體" w:hAnsi="微軟正黑體"/>
                <w:color w:val="000000"/>
              </w:rPr>
              <w:t>冊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8F1E21" w:rsidRPr="00297A5B" w:rsidRDefault="008F1E21" w:rsidP="008F1E2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雜誌: 常春藤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英語雜誌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8F1E21" w:rsidRDefault="008F1E21" w:rsidP="008F1E2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單字:「核心英文字彙力</w:t>
            </w:r>
            <w:r>
              <w:rPr>
                <w:rFonts w:ascii="微軟正黑體" w:eastAsia="微軟正黑體" w:hAnsi="微軟正黑體"/>
                <w:color w:val="000000"/>
              </w:rPr>
              <w:t>2001-4500</w:t>
            </w:r>
            <w:r>
              <w:rPr>
                <w:rFonts w:ascii="微軟正黑體" w:eastAsia="微軟正黑體" w:hAnsi="微軟正黑體" w:hint="eastAsia"/>
                <w:color w:val="000000"/>
              </w:rPr>
              <w:t>」：建立高頻的單字庫。</w:t>
            </w:r>
          </w:p>
          <w:p w:rsidR="008F1E21" w:rsidRDefault="008F1E21" w:rsidP="008F1E2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文法:「句型</w:t>
            </w:r>
            <w:r>
              <w:rPr>
                <w:rFonts w:ascii="微軟正黑體" w:eastAsia="微軟正黑體" w:hAnsi="微軟正黑體"/>
                <w:color w:val="000000"/>
              </w:rPr>
              <w:t>x</w:t>
            </w:r>
            <w:r>
              <w:rPr>
                <w:rFonts w:ascii="微軟正黑體" w:eastAsia="微軟正黑體" w:hAnsi="微軟正黑體" w:hint="eastAsia"/>
                <w:color w:val="000000"/>
              </w:rPr>
              <w:t>翻譯英語力的關鍵」：訓練寫作的基礎。</w:t>
            </w:r>
          </w:p>
          <w:p w:rsidR="008F1E21" w:rsidRDefault="008F1E21" w:rsidP="008F1E2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模考: 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1. 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長春藤學測模擬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考卷+解析。2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. </w:t>
            </w:r>
            <w:r>
              <w:rPr>
                <w:rFonts w:ascii="微軟正黑體" w:eastAsia="微軟正黑體" w:hAnsi="微軟正黑體" w:hint="eastAsia"/>
                <w:color w:val="000000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妙卷學測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模擬考卷+解析。</w:t>
            </w:r>
          </w:p>
          <w:p w:rsidR="00BE01D3" w:rsidRPr="00BE01D3" w:rsidRDefault="008F1E21" w:rsidP="008F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561FF2">
              <w:rPr>
                <w:rFonts w:ascii="微軟正黑體" w:eastAsia="微軟正黑體" w:hAnsi="微軟正黑體"/>
                <w:color w:val="000000"/>
              </w:rPr>
              <w:t>自製學習單及補充講義。</w:t>
            </w:r>
          </w:p>
        </w:tc>
      </w:tr>
      <w:tr w:rsidR="00BE01D3" w:rsidRPr="00BE01D3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F1E21" w:rsidRPr="00525FAE" w:rsidRDefault="008F1E21" w:rsidP="0052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8F1E21">
              <w:rPr>
                <w:rFonts w:ascii="微軟正黑體" w:eastAsia="微軟正黑體" w:hAnsi="微軟正黑體" w:hint="eastAsia"/>
                <w:color w:val="000000"/>
              </w:rPr>
              <w:t>龍騰</w:t>
            </w:r>
            <w:r w:rsidRPr="008F1E21">
              <w:rPr>
                <w:rFonts w:ascii="微軟正黑體" w:eastAsia="微軟正黑體" w:hAnsi="微軟正黑體"/>
                <w:color w:val="000000"/>
              </w:rPr>
              <w:t>All in One</w:t>
            </w:r>
            <w:r w:rsidRPr="008F1E21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="00525FAE">
              <w:rPr>
                <w:rFonts w:ascii="微軟正黑體" w:eastAsia="微軟正黑體" w:hAnsi="微軟正黑體" w:hint="eastAsia"/>
                <w:color w:val="000000"/>
              </w:rPr>
              <w:t>英文閱讀</w:t>
            </w:r>
            <w:r w:rsidRPr="008F1E21">
              <w:rPr>
                <w:rFonts w:ascii="微軟正黑體" w:eastAsia="微軟正黑體" w:hAnsi="微軟正黑體" w:hint="eastAsia"/>
                <w:color w:val="000000"/>
              </w:rPr>
              <w:t>學習單、課堂任務</w:t>
            </w:r>
            <w:r w:rsidR="00525FAE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proofErr w:type="gramStart"/>
            <w:r w:rsidR="00525FAE">
              <w:rPr>
                <w:rFonts w:ascii="微軟正黑體" w:eastAsia="微軟正黑體" w:hAnsi="微軟正黑體" w:hint="eastAsia"/>
                <w:color w:val="000000"/>
              </w:rPr>
              <w:t>模卷訂正</w:t>
            </w:r>
            <w:proofErr w:type="gramEnd"/>
            <w:r w:rsidRPr="008F1E21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</w:tr>
      <w:tr w:rsidR="00BE01D3" w:rsidRPr="00BE01D3" w:rsidTr="00692437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F1E21" w:rsidRPr="00297A5B" w:rsidRDefault="008F1E21" w:rsidP="008F1E2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學習單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、講義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8F1E21" w:rsidRPr="00297A5B" w:rsidRDefault="008F1E21" w:rsidP="008F1E2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龍騰版測驗卷</w:t>
            </w:r>
            <w:r w:rsidR="00525FAE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</w:rPr>
              <w:t>雜誌</w:t>
            </w:r>
            <w:proofErr w:type="gramStart"/>
            <w:r w:rsidRPr="00297A5B">
              <w:rPr>
                <w:rFonts w:ascii="微軟正黑體" w:eastAsia="微軟正黑體" w:hAnsi="微軟正黑體"/>
                <w:color w:val="000000"/>
              </w:rPr>
              <w:t>週</w:t>
            </w:r>
            <w:proofErr w:type="gramEnd"/>
            <w:r w:rsidRPr="00297A5B">
              <w:rPr>
                <w:rFonts w:ascii="微軟正黑體" w:eastAsia="微軟正黑體" w:hAnsi="微軟正黑體"/>
                <w:color w:val="000000"/>
              </w:rPr>
              <w:t>考</w:t>
            </w:r>
            <w:r>
              <w:rPr>
                <w:rFonts w:ascii="微軟正黑體" w:eastAsia="微軟正黑體" w:hAnsi="微軟正黑體" w:hint="eastAsia"/>
                <w:color w:val="000000"/>
              </w:rPr>
              <w:t>卷、</w:t>
            </w:r>
            <w:proofErr w:type="gramStart"/>
            <w:r w:rsidR="00525FAE">
              <w:rPr>
                <w:rFonts w:ascii="微軟正黑體" w:eastAsia="微軟正黑體" w:hAnsi="微軟正黑體" w:hint="eastAsia"/>
                <w:color w:val="000000"/>
              </w:rPr>
              <w:t>核單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單字</w:t>
            </w:r>
            <w:proofErr w:type="gramEnd"/>
            <w:r w:rsidRPr="00297A5B">
              <w:rPr>
                <w:rFonts w:ascii="微軟正黑體" w:eastAsia="微軟正黑體" w:hAnsi="微軟正黑體"/>
                <w:color w:val="000000"/>
              </w:rPr>
              <w:t>測驗卷</w:t>
            </w:r>
            <w:r w:rsidR="00525FAE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proofErr w:type="gramStart"/>
            <w:r w:rsidR="00525FAE">
              <w:rPr>
                <w:rFonts w:ascii="微軟正黑體" w:eastAsia="微軟正黑體" w:hAnsi="微軟正黑體" w:hint="eastAsia"/>
                <w:color w:val="000000"/>
              </w:rPr>
              <w:t>核單複習</w:t>
            </w:r>
            <w:proofErr w:type="gramEnd"/>
            <w:r w:rsidR="00525FAE">
              <w:rPr>
                <w:rFonts w:ascii="微軟正黑體" w:eastAsia="微軟正黑體" w:hAnsi="微軟正黑體" w:hint="eastAsia"/>
                <w:color w:val="000000"/>
              </w:rPr>
              <w:t>小考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E01D3" w:rsidRPr="00BE01D3" w:rsidRDefault="008F1E21" w:rsidP="008F1E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課堂對答及參與、分組活動。</w:t>
            </w:r>
          </w:p>
        </w:tc>
      </w:tr>
      <w:tr w:rsidR="00BE01D3" w:rsidRPr="00BE01D3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CB5F8D" w:rsidRPr="00561FF2" w:rsidRDefault="00CB5F8D" w:rsidP="00CB5F8D">
            <w:pPr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561FF2">
              <w:rPr>
                <w:rFonts w:ascii="楷體-簡" w:eastAsia="楷體-簡" w:hAnsi="楷體-簡"/>
              </w:rPr>
              <w:t>第一次期中考：20%</w:t>
            </w:r>
          </w:p>
          <w:p w:rsidR="00CB5F8D" w:rsidRPr="00561FF2" w:rsidRDefault="00CB5F8D" w:rsidP="00CB5F8D">
            <w:pPr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561FF2">
              <w:rPr>
                <w:rFonts w:ascii="楷體-簡" w:eastAsia="楷體-簡" w:hAnsi="楷體-簡"/>
              </w:rPr>
              <w:t>第二次期中考：20%</w:t>
            </w:r>
          </w:p>
          <w:p w:rsidR="00CB5F8D" w:rsidRPr="00561FF2" w:rsidRDefault="00CB5F8D" w:rsidP="00CB5F8D">
            <w:pPr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561FF2">
              <w:rPr>
                <w:rFonts w:ascii="楷體-簡" w:eastAsia="楷體-簡" w:hAnsi="楷體-簡"/>
              </w:rPr>
              <w:t>期末考：30%</w:t>
            </w:r>
          </w:p>
          <w:p w:rsidR="00BE01D3" w:rsidRPr="00BE01D3" w:rsidRDefault="00CB5F8D" w:rsidP="00CB5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61FF2">
              <w:rPr>
                <w:rFonts w:ascii="楷體-簡" w:eastAsia="楷體-簡" w:hAnsi="楷體-簡"/>
              </w:rPr>
              <w:t>平時成績：30%</w:t>
            </w:r>
          </w:p>
        </w:tc>
      </w:tr>
      <w:tr w:rsidR="00BE01D3" w:rsidRPr="00BE01D3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4F447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協助高三同學統整、上傳學習歷程檔案</w:t>
            </w:r>
          </w:p>
        </w:tc>
      </w:tr>
      <w:tr w:rsidR="00BE01D3" w:rsidRPr="00BE01D3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CB5F8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E630A">
              <w:rPr>
                <w:rFonts w:ascii="微軟正黑體" w:eastAsia="微軟正黑體" w:hAnsi="微軟正黑體" w:hint="eastAsia"/>
              </w:rPr>
              <w:t>英文學習非</w:t>
            </w:r>
            <w:proofErr w:type="gramStart"/>
            <w:r w:rsidRPr="003E630A">
              <w:rPr>
                <w:rFonts w:ascii="微軟正黑體" w:eastAsia="微軟正黑體" w:hAnsi="微軟正黑體" w:hint="eastAsia"/>
              </w:rPr>
              <w:t>一蹴</w:t>
            </w:r>
            <w:proofErr w:type="gramEnd"/>
            <w:r w:rsidRPr="003E630A">
              <w:rPr>
                <w:rFonts w:ascii="微軟正黑體" w:eastAsia="微軟正黑體" w:hAnsi="微軟正黑體" w:hint="eastAsia"/>
              </w:rPr>
              <w:t>可幾，需長期下功夫努力，並找到最適合自己的學習方式和策略，不斷的嘗試錯誤，勇於說出口、願意多讀、多寫、喜歡聽英文，最後才能向成功邁進。</w:t>
            </w:r>
            <w:r>
              <w:rPr>
                <w:rFonts w:ascii="微軟正黑體" w:eastAsia="微軟正黑體" w:hAnsi="微軟正黑體" w:hint="eastAsia"/>
              </w:rPr>
              <w:t>英語學習幫助學生促進</w:t>
            </w:r>
            <w:r w:rsidRPr="0024401F">
              <w:rPr>
                <w:rFonts w:ascii="微軟正黑體" w:eastAsia="微軟正黑體" w:hAnsi="微軟正黑體" w:hint="eastAsia"/>
              </w:rPr>
              <w:t>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BE01D3" w:rsidRPr="00BE01D3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CB5F8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>
              <w:rPr>
                <w:rFonts w:ascii="微軟正黑體" w:eastAsia="微軟正黑體" w:hAnsi="微軟正黑體" w:hint="eastAsia"/>
              </w:rPr>
              <w:t>家長們</w:t>
            </w:r>
            <w:r w:rsidRPr="0024401F">
              <w:rPr>
                <w:rFonts w:ascii="微軟正黑體" w:eastAsia="微軟正黑體" w:hAnsi="微軟正黑體" w:hint="eastAsia"/>
              </w:rPr>
              <w:t>多</w:t>
            </w:r>
            <w:r>
              <w:rPr>
                <w:rFonts w:ascii="微軟正黑體" w:eastAsia="微軟正黑體" w:hAnsi="微軟正黑體" w:hint="eastAsia"/>
              </w:rPr>
              <w:t>陪伴自己的孩子，了解小孩</w:t>
            </w:r>
            <w:r w:rsidRPr="0024401F">
              <w:rPr>
                <w:rFonts w:ascii="微軟正黑體" w:eastAsia="微軟正黑體" w:hAnsi="微軟正黑體" w:hint="eastAsia"/>
              </w:rPr>
              <w:t>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>
              <w:rPr>
                <w:rFonts w:ascii="微軟正黑體" w:eastAsia="微軟正黑體" w:hAnsi="微軟正黑體" w:hint="eastAsia"/>
              </w:rPr>
              <w:t>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反思型問題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，而避免</w:t>
            </w:r>
            <w:r w:rsidRPr="0024401F">
              <w:rPr>
                <w:rFonts w:ascii="微軟正黑體" w:eastAsia="微軟正黑體" w:hAnsi="微軟正黑體" w:hint="eastAsia"/>
              </w:rPr>
              <w:t>詢問學到了什麼知識、作業有沒有按時教等等診斷型問題。</w:t>
            </w:r>
          </w:p>
        </w:tc>
      </w:tr>
      <w:tr w:rsidR="00BE01D3" w:rsidRPr="00BE01D3" w:rsidTr="00692437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CB5F8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辦公室：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(02)2533-4017#211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B36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E555E" w:rsidRDefault="007E555E" w:rsidP="00D06006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Battling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Fake News</w:t>
            </w:r>
          </w:p>
          <w:p w:rsidR="00D06006" w:rsidRPr="00D06006" w:rsidRDefault="00D06006" w:rsidP="00D06006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去年北模練習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+檢討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437" w:rsidP="00692437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北模學測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+檢討</w:t>
            </w:r>
          </w:p>
          <w:p w:rsidR="00692437" w:rsidRPr="00692437" w:rsidRDefault="00692437" w:rsidP="007E7907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555E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Level 4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U35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U36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7E7907" w:rsidRDefault="007E7907" w:rsidP="007E7907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Battling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Fake News</w:t>
            </w:r>
          </w:p>
          <w:p w:rsidR="00692437" w:rsidRDefault="00692437" w:rsidP="00692437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 w:rsidP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2437" w:rsidRPr="001D635A" w:rsidRDefault="00692437" w:rsidP="00692437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解析英語九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月號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(第一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692437" w:rsidRDefault="00692437" w:rsidP="00692437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Battling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Fake News</w:t>
            </w:r>
          </w:p>
          <w:p w:rsidR="00692437" w:rsidRDefault="00692437" w:rsidP="00692437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555E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Level 4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U37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U38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5816D1" w:rsidRPr="00692437" w:rsidRDefault="005816D1" w:rsidP="00692437">
            <w:pPr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卷第五回</w:t>
            </w:r>
          </w:p>
          <w:p w:rsidR="00F47189" w:rsidRPr="00692437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37" w:rsidRDefault="00692437" w:rsidP="00692437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解析英語九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月號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(第二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692437" w:rsidRPr="001D635A" w:rsidRDefault="00692437" w:rsidP="00692437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Battling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Fake News</w:t>
            </w:r>
          </w:p>
          <w:p w:rsidR="00692437" w:rsidRPr="00692437" w:rsidRDefault="00692437" w:rsidP="00692437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555E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Level 4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U39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U40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F47189" w:rsidRPr="00692437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2437" w:rsidRDefault="00692437" w:rsidP="00692437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解析英語九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月號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(第三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692437" w:rsidRPr="001D635A" w:rsidRDefault="00692437" w:rsidP="00692437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Battling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Fake News</w:t>
            </w:r>
          </w:p>
          <w:p w:rsidR="00692437" w:rsidRDefault="00692437" w:rsidP="00692437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555E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Level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U2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5816D1" w:rsidRPr="00692437" w:rsidRDefault="005816D1" w:rsidP="00692437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長春藤模卷九月份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上回</w:t>
            </w:r>
          </w:p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2437" w:rsidRDefault="00692437" w:rsidP="00692437">
            <w:pPr>
              <w:numPr>
                <w:ilvl w:val="0"/>
                <w:numId w:val="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解析英語九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月號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(第四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692437" w:rsidRPr="001D635A" w:rsidRDefault="00692437" w:rsidP="00692437">
            <w:pPr>
              <w:numPr>
                <w:ilvl w:val="0"/>
                <w:numId w:val="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Battling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Fake News</w:t>
            </w:r>
          </w:p>
          <w:p w:rsidR="00692437" w:rsidRPr="001D635A" w:rsidRDefault="00692437" w:rsidP="00692437">
            <w:pPr>
              <w:numPr>
                <w:ilvl w:val="0"/>
                <w:numId w:val="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555E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Level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U3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U4</w:t>
            </w:r>
            <w:proofErr w:type="spellEnd"/>
            <w:r w:rsidRPr="00692437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F47189" w:rsidRPr="00692437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7E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第一次段考</w:t>
            </w:r>
          </w:p>
          <w:p w:rsidR="007E7907" w:rsidRPr="001D635A" w:rsidRDefault="007E7907" w:rsidP="007E7907">
            <w:pPr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Lab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>-Grown Meat</w:t>
            </w:r>
          </w:p>
          <w:p w:rsidR="007E7907" w:rsidRDefault="007E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47189" w:rsidRPr="007E7907" w:rsidRDefault="007E7907" w:rsidP="007E7907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解析英語十月號(第三</w:t>
            </w:r>
            <w:proofErr w:type="gramStart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7E7907" w:rsidRPr="001D635A" w:rsidRDefault="007E7907" w:rsidP="007E7907">
            <w:pPr>
              <w:numPr>
                <w:ilvl w:val="0"/>
                <w:numId w:val="1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Lab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>-Grown Meat</w:t>
            </w:r>
          </w:p>
          <w:p w:rsidR="007E7907" w:rsidRPr="00D06006" w:rsidRDefault="00D06006" w:rsidP="00D06006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(Level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U5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U6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解析英語十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月號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(第四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7E7907" w:rsidRPr="00D06006" w:rsidRDefault="007E7907" w:rsidP="007E7907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 Lab</w:t>
            </w:r>
            <w:proofErr w:type="gram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-Grown Meat</w:t>
            </w:r>
          </w:p>
          <w:p w:rsidR="00D06006" w:rsidRPr="005816D1" w:rsidRDefault="00D06006" w:rsidP="007E7907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(Level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U7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U8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5816D1" w:rsidRPr="007E7907" w:rsidRDefault="005816D1" w:rsidP="007E7907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卷第六回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7E7907" w:rsidRDefault="007E7907" w:rsidP="007E7907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E790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</w:t>
            </w:r>
            <w:proofErr w:type="gramStart"/>
            <w:r w:rsidRPr="007E790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北模學測</w:t>
            </w:r>
            <w:proofErr w:type="gramEnd"/>
            <w:r w:rsidRPr="007E790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+檢討</w:t>
            </w:r>
          </w:p>
          <w:p w:rsidR="007E7907" w:rsidRPr="00D06006" w:rsidRDefault="007E7907" w:rsidP="007E7907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 Lab</w:t>
            </w:r>
            <w:proofErr w:type="gram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-Grown Meat</w:t>
            </w:r>
          </w:p>
          <w:p w:rsidR="00D06006" w:rsidRPr="007E7907" w:rsidRDefault="00D06006" w:rsidP="007E7907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(Level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U9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U10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7E7907" w:rsidRDefault="007E7907" w:rsidP="007E7907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解析英語十一月號(第一</w:t>
            </w:r>
            <w:proofErr w:type="gramStart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7E7907" w:rsidRPr="00D06006" w:rsidRDefault="007E7907" w:rsidP="007E7907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 Lab</w:t>
            </w:r>
            <w:proofErr w:type="gram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-Grown Meat</w:t>
            </w:r>
          </w:p>
          <w:p w:rsidR="00D06006" w:rsidRPr="007E7907" w:rsidRDefault="00D06006" w:rsidP="007E7907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(Level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U11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U12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7E7907" w:rsidRDefault="007E7907" w:rsidP="007E790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解析英語十一月號(第二</w:t>
            </w:r>
            <w:proofErr w:type="gramStart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7E7907" w:rsidRPr="005816D1" w:rsidRDefault="007E7907" w:rsidP="007E790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Lab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>-Grown Meat</w:t>
            </w:r>
          </w:p>
          <w:p w:rsidR="005816D1" w:rsidRPr="007E7907" w:rsidRDefault="005816D1" w:rsidP="007E790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常春藤模卷十一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月份上回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Pr="007E7907" w:rsidRDefault="007E7907" w:rsidP="007E7907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L4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 Lab-Grown Meat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D06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7E7907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proofErr w:type="spellEnd"/>
            <w:r w:rsidRPr="007E7907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 Have a Dream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6006" w:rsidRPr="00D06006" w:rsidRDefault="00D06006" w:rsidP="00D06006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解析英語十二月號(第一</w:t>
            </w:r>
            <w:proofErr w:type="gramStart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F47189" w:rsidRDefault="007E7907" w:rsidP="00D06006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 I</w:t>
            </w:r>
            <w:proofErr w:type="gram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Have a Dream</w:t>
            </w:r>
          </w:p>
          <w:p w:rsidR="00D06006" w:rsidRPr="00D06006" w:rsidRDefault="00D06006" w:rsidP="00D06006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(Level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U13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U14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D06006" w:rsidRDefault="00D06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06006" w:rsidRPr="00D06006" w:rsidRDefault="00D06006" w:rsidP="00D06006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解析英語十二月號(第二</w:t>
            </w:r>
            <w:proofErr w:type="gramStart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F47189" w:rsidRPr="00D06006" w:rsidRDefault="007E7907" w:rsidP="00D06006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 I</w:t>
            </w:r>
            <w:proofErr w:type="gram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Have a Dream</w:t>
            </w:r>
          </w:p>
          <w:p w:rsidR="00D06006" w:rsidRPr="005816D1" w:rsidRDefault="00D06006" w:rsidP="00D06006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(Level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U15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U16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5816D1" w:rsidRPr="00D06006" w:rsidRDefault="005816D1" w:rsidP="00D06006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卷第七回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06006" w:rsidRPr="00D06006" w:rsidRDefault="00D06006" w:rsidP="00D06006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解析英語十二月號(第三</w:t>
            </w:r>
            <w:proofErr w:type="gramStart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F47189" w:rsidRPr="00D06006" w:rsidRDefault="007E7907" w:rsidP="00D06006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 I</w:t>
            </w:r>
            <w:proofErr w:type="gram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Have a Dream</w:t>
            </w:r>
          </w:p>
          <w:p w:rsidR="00D06006" w:rsidRPr="00D06006" w:rsidRDefault="00D06006" w:rsidP="00D06006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(Level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U17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U18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D06006" w:rsidRPr="00D06006" w:rsidRDefault="00D06006" w:rsidP="00D06006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解析英語十一月號(第四</w:t>
            </w:r>
            <w:proofErr w:type="gramStart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3D56F0" w:rsidRPr="00D06006" w:rsidRDefault="007E7907" w:rsidP="00D06006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 I</w:t>
            </w:r>
            <w:proofErr w:type="gram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 xml:space="preserve"> Have a Dream</w:t>
            </w:r>
          </w:p>
          <w:p w:rsidR="00D06006" w:rsidRPr="00D06006" w:rsidRDefault="00D06006" w:rsidP="00D06006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6006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(Level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U19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～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U20</w:t>
            </w:r>
            <w:proofErr w:type="spellEnd"/>
            <w:r w:rsidRPr="00D0600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3D56F0" w:rsidTr="006924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7E7907" w:rsidP="005816D1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816D1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5816D1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proofErr w:type="spellEnd"/>
            <w:r w:rsidRPr="005816D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5816D1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proofErr w:type="gramStart"/>
            <w:r w:rsidRPr="005816D1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proofErr w:type="spellEnd"/>
            <w:r w:rsidRPr="005816D1">
              <w:rPr>
                <w:rFonts w:ascii="微軟正黑體" w:eastAsia="微軟正黑體" w:hAnsi="微軟正黑體"/>
                <w:sz w:val="20"/>
                <w:szCs w:val="20"/>
              </w:rPr>
              <w:t xml:space="preserve">  I</w:t>
            </w:r>
            <w:proofErr w:type="gramEnd"/>
            <w:r w:rsidRPr="005816D1">
              <w:rPr>
                <w:rFonts w:ascii="微軟正黑體" w:eastAsia="微軟正黑體" w:hAnsi="微軟正黑體"/>
                <w:sz w:val="20"/>
                <w:szCs w:val="20"/>
              </w:rPr>
              <w:t xml:space="preserve"> Have a Dream</w:t>
            </w:r>
          </w:p>
          <w:p w:rsidR="005816D1" w:rsidRPr="005816D1" w:rsidRDefault="005816D1" w:rsidP="005816D1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常春藤模卷十一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月份上回</w:t>
            </w:r>
          </w:p>
          <w:p w:rsidR="005816D1" w:rsidRPr="005816D1" w:rsidRDefault="005816D1" w:rsidP="007E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B3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:rsidTr="006924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:rsidTr="006924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AC" w:rsidRDefault="003744AC">
      <w:pPr>
        <w:spacing w:line="240" w:lineRule="auto"/>
        <w:ind w:left="0" w:hanging="2"/>
      </w:pPr>
      <w:r>
        <w:separator/>
      </w:r>
    </w:p>
  </w:endnote>
  <w:endnote w:type="continuationSeparator" w:id="0">
    <w:p w:rsidR="003744AC" w:rsidRDefault="003744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altName w:val="Microsoft YaHei"/>
    <w:charset w:val="86"/>
    <w:family w:val="auto"/>
    <w:pitch w:val="variable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64B8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37" w:rsidRDefault="0069243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AC" w:rsidRDefault="003744AC">
      <w:pPr>
        <w:spacing w:line="240" w:lineRule="auto"/>
        <w:ind w:left="0" w:hanging="2"/>
      </w:pPr>
      <w:r>
        <w:separator/>
      </w:r>
    </w:p>
  </w:footnote>
  <w:footnote w:type="continuationSeparator" w:id="0">
    <w:p w:rsidR="003744AC" w:rsidRDefault="003744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92437" w:rsidRDefault="006924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37" w:rsidRDefault="00692437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37" w:rsidRDefault="0069243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E6"/>
    <w:multiLevelType w:val="hybridMultilevel"/>
    <w:tmpl w:val="F9C0C4E2"/>
    <w:lvl w:ilvl="0" w:tplc="9F0AC36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099164C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64F13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4224D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A773C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E52E07"/>
    <w:multiLevelType w:val="hybridMultilevel"/>
    <w:tmpl w:val="031A55E0"/>
    <w:lvl w:ilvl="0" w:tplc="6F48981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16DA57F8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2673B"/>
    <w:multiLevelType w:val="hybridMultilevel"/>
    <w:tmpl w:val="5F6E77CC"/>
    <w:lvl w:ilvl="0" w:tplc="CEB6A30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398268A2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6C4324"/>
    <w:multiLevelType w:val="hybridMultilevel"/>
    <w:tmpl w:val="F01C0C30"/>
    <w:lvl w:ilvl="0" w:tplc="5A9A3E3C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45272917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752F73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661BFC"/>
    <w:multiLevelType w:val="hybridMultilevel"/>
    <w:tmpl w:val="9ABA65BA"/>
    <w:lvl w:ilvl="0" w:tplc="3CD87B0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507F5B3E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5" w15:restartNumberingAfterBreak="0">
    <w:nsid w:val="623B3FAF"/>
    <w:multiLevelType w:val="hybridMultilevel"/>
    <w:tmpl w:val="DC74E058"/>
    <w:lvl w:ilvl="0" w:tplc="938838E4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65024E0E"/>
    <w:multiLevelType w:val="hybridMultilevel"/>
    <w:tmpl w:val="327C0C7C"/>
    <w:lvl w:ilvl="0" w:tplc="A9FE28B6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7D8E7C94"/>
    <w:multiLevelType w:val="hybridMultilevel"/>
    <w:tmpl w:val="B128F790"/>
    <w:lvl w:ilvl="0" w:tplc="A52E63B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7DF16A13"/>
    <w:multiLevelType w:val="hybridMultilevel"/>
    <w:tmpl w:val="072C74A6"/>
    <w:lvl w:ilvl="0" w:tplc="FAF08544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7ECB7F8A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4"/>
  </w:num>
  <w:num w:numId="5">
    <w:abstractNumId w:val="19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16"/>
  </w:num>
  <w:num w:numId="12">
    <w:abstractNumId w:val="9"/>
  </w:num>
  <w:num w:numId="13">
    <w:abstractNumId w:val="18"/>
  </w:num>
  <w:num w:numId="14">
    <w:abstractNumId w:val="15"/>
  </w:num>
  <w:num w:numId="15">
    <w:abstractNumId w:val="10"/>
  </w:num>
  <w:num w:numId="16">
    <w:abstractNumId w:val="7"/>
  </w:num>
  <w:num w:numId="17">
    <w:abstractNumId w:val="5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2B44D9"/>
    <w:rsid w:val="002D6D53"/>
    <w:rsid w:val="0033630C"/>
    <w:rsid w:val="003744AC"/>
    <w:rsid w:val="003D56F0"/>
    <w:rsid w:val="004554A2"/>
    <w:rsid w:val="00472D7B"/>
    <w:rsid w:val="004A201D"/>
    <w:rsid w:val="004B0772"/>
    <w:rsid w:val="004F07CB"/>
    <w:rsid w:val="004F4476"/>
    <w:rsid w:val="00501B58"/>
    <w:rsid w:val="00525FAE"/>
    <w:rsid w:val="005816D1"/>
    <w:rsid w:val="005E39BE"/>
    <w:rsid w:val="006654F7"/>
    <w:rsid w:val="00692437"/>
    <w:rsid w:val="006D5FEC"/>
    <w:rsid w:val="00704050"/>
    <w:rsid w:val="007158F6"/>
    <w:rsid w:val="007C1EE5"/>
    <w:rsid w:val="007E555E"/>
    <w:rsid w:val="007E7907"/>
    <w:rsid w:val="00883687"/>
    <w:rsid w:val="008F1E21"/>
    <w:rsid w:val="00A0067E"/>
    <w:rsid w:val="00AD6B5B"/>
    <w:rsid w:val="00B364B8"/>
    <w:rsid w:val="00BA4A15"/>
    <w:rsid w:val="00BE01D3"/>
    <w:rsid w:val="00C856E9"/>
    <w:rsid w:val="00C95312"/>
    <w:rsid w:val="00CB5F8D"/>
    <w:rsid w:val="00D06006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A73C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17</cp:revision>
  <dcterms:created xsi:type="dcterms:W3CDTF">2023-08-27T08:33:00Z</dcterms:created>
  <dcterms:modified xsi:type="dcterms:W3CDTF">2023-08-29T01:56:00Z</dcterms:modified>
</cp:coreProperties>
</file>